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3AE" w:rsidRDefault="00093AF4" w:rsidP="00FD63AE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МБДОУ «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Арчединский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детский сад «Ёлочка»                                   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Фроловского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муниципального района                                                               Волгоградской области</w:t>
      </w:r>
    </w:p>
    <w:p w:rsidR="00093AF4" w:rsidRDefault="00093AF4" w:rsidP="00FD63AE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093AF4" w:rsidRDefault="00093AF4" w:rsidP="00FD63AE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093AF4" w:rsidRDefault="00093AF4" w:rsidP="00FD63AE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093AF4" w:rsidRDefault="00093AF4" w:rsidP="00FD63AE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093AF4" w:rsidRDefault="00093AF4" w:rsidP="00FD63AE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093AF4" w:rsidRDefault="00093AF4" w:rsidP="00FD63AE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093AF4" w:rsidRDefault="00093AF4" w:rsidP="00FD63AE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093AF4" w:rsidRDefault="00093AF4" w:rsidP="00FD63AE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093AF4" w:rsidRDefault="00093AF4" w:rsidP="00FD63AE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093AF4" w:rsidRDefault="00093AF4" w:rsidP="00FD63AE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093AF4" w:rsidRPr="005B03FA" w:rsidRDefault="00093AF4" w:rsidP="00FD63AE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5B03FA">
        <w:rPr>
          <w:rFonts w:ascii="Times New Roman" w:eastAsia="Times New Roman" w:hAnsi="Times New Roman" w:cs="Times New Roman"/>
          <w:b/>
          <w:bCs/>
          <w:kern w:val="36"/>
          <w:sz w:val="36"/>
          <w:szCs w:val="28"/>
          <w:lang w:eastAsia="ru-RU"/>
        </w:rPr>
        <w:t>«СЕКРЕТЫ АРТИСТА»</w:t>
      </w:r>
    </w:p>
    <w:p w:rsidR="00093AF4" w:rsidRDefault="005A151C" w:rsidP="00FD63AE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(конспект </w:t>
      </w:r>
      <w:r w:rsidR="00093AF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занятия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по речевому развитию </w:t>
      </w:r>
      <w:r w:rsidR="00093AF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 элементам</w:t>
      </w:r>
      <w:r w:rsidR="005B03F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и театрализованной деятельности дл</w:t>
      </w:r>
      <w:r w:rsidR="00A013C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я детей 5-6 лет</w:t>
      </w:r>
      <w:r w:rsidR="005B03F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)</w:t>
      </w:r>
    </w:p>
    <w:p w:rsidR="005B03FA" w:rsidRDefault="005B03FA" w:rsidP="00680F97">
      <w:pPr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5B03FA" w:rsidRDefault="005B03FA" w:rsidP="00680F97">
      <w:pPr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5B03FA" w:rsidRDefault="005B03FA" w:rsidP="005B03FA">
      <w:pPr>
        <w:jc w:val="right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5B03FA" w:rsidRDefault="005B03FA" w:rsidP="005B03FA">
      <w:pPr>
        <w:jc w:val="right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5B03FA" w:rsidRDefault="005B03FA" w:rsidP="005B03FA">
      <w:pPr>
        <w:jc w:val="right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Подготовила и провела</w:t>
      </w:r>
    </w:p>
    <w:p w:rsidR="005B03FA" w:rsidRDefault="005B03FA" w:rsidP="005B03FA">
      <w:pPr>
        <w:jc w:val="right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старший воспитатель</w:t>
      </w:r>
    </w:p>
    <w:p w:rsidR="005B03FA" w:rsidRDefault="005B03FA" w:rsidP="005B03FA">
      <w:pPr>
        <w:jc w:val="right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1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квал</w:t>
      </w:r>
      <w:proofErr w:type="gram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атегории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</w:p>
    <w:p w:rsidR="005B03FA" w:rsidRDefault="005B03FA" w:rsidP="005B03FA">
      <w:pPr>
        <w:jc w:val="right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Кирьянова М.А.</w:t>
      </w:r>
    </w:p>
    <w:p w:rsidR="005B03FA" w:rsidRDefault="005B03FA" w:rsidP="00680F97">
      <w:pPr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A3598D" w:rsidRDefault="00A3598D" w:rsidP="00680F97">
      <w:pPr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A3598D" w:rsidRDefault="00A3598D" w:rsidP="00680F97">
      <w:pPr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A3598D" w:rsidRDefault="00A3598D" w:rsidP="00680F97">
      <w:pPr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A3598D" w:rsidRDefault="00A3598D" w:rsidP="00680F97">
      <w:pPr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A3598D" w:rsidRDefault="00A3598D" w:rsidP="00680F97">
      <w:pPr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5B03FA" w:rsidRDefault="00A3598D" w:rsidP="00A3598D">
      <w:pPr>
        <w:jc w:val="center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</w:t>
      </w:r>
      <w:proofErr w:type="gram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.А</w:t>
      </w:r>
      <w:proofErr w:type="gramEnd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рчединского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лесхоза</w:t>
      </w:r>
    </w:p>
    <w:p w:rsidR="000E5D63" w:rsidRDefault="000E5D63" w:rsidP="00A3598D">
      <w:pPr>
        <w:jc w:val="center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март 2016 г.</w:t>
      </w:r>
    </w:p>
    <w:p w:rsidR="00680F97" w:rsidRPr="00A3598D" w:rsidRDefault="00680F97" w:rsidP="00A359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98D">
        <w:rPr>
          <w:rFonts w:ascii="Times New Roman" w:hAnsi="Times New Roman" w:cs="Times New Roman"/>
          <w:b/>
          <w:sz w:val="28"/>
          <w:szCs w:val="28"/>
        </w:rPr>
        <w:lastRenderedPageBreak/>
        <w:t>Образовательная область:</w:t>
      </w:r>
      <w:r w:rsidR="005A151C">
        <w:rPr>
          <w:rFonts w:ascii="Times New Roman" w:hAnsi="Times New Roman" w:cs="Times New Roman"/>
          <w:sz w:val="28"/>
          <w:szCs w:val="28"/>
        </w:rPr>
        <w:t xml:space="preserve"> речевое развитие</w:t>
      </w:r>
    </w:p>
    <w:p w:rsidR="00680F97" w:rsidRPr="00A3598D" w:rsidRDefault="00680F97" w:rsidP="00A359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98D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областей:</w:t>
      </w:r>
      <w:r w:rsidRPr="00A3598D">
        <w:rPr>
          <w:rFonts w:ascii="Times New Roman" w:hAnsi="Times New Roman" w:cs="Times New Roman"/>
          <w:sz w:val="28"/>
          <w:szCs w:val="28"/>
        </w:rPr>
        <w:t xml:space="preserve"> </w:t>
      </w:r>
      <w:r w:rsidR="00903DDB" w:rsidRPr="00A3598D">
        <w:rPr>
          <w:rFonts w:ascii="Times New Roman" w:hAnsi="Times New Roman" w:cs="Times New Roman"/>
          <w:sz w:val="28"/>
          <w:szCs w:val="28"/>
        </w:rPr>
        <w:t>социально-коммуникативное развитие, речевое развитие, худо</w:t>
      </w:r>
      <w:r w:rsidR="005A151C">
        <w:rPr>
          <w:rFonts w:ascii="Times New Roman" w:hAnsi="Times New Roman" w:cs="Times New Roman"/>
          <w:sz w:val="28"/>
          <w:szCs w:val="28"/>
        </w:rPr>
        <w:t>жественно-эстетическое развитие, познавательное развитие.</w:t>
      </w:r>
    </w:p>
    <w:p w:rsidR="00680F97" w:rsidRPr="00A3598D" w:rsidRDefault="00680F97" w:rsidP="00A359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98D">
        <w:rPr>
          <w:rFonts w:ascii="Times New Roman" w:hAnsi="Times New Roman" w:cs="Times New Roman"/>
          <w:b/>
          <w:sz w:val="28"/>
          <w:szCs w:val="28"/>
        </w:rPr>
        <w:t>Тип:</w:t>
      </w:r>
      <w:r w:rsidRPr="00A3598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3598D">
        <w:rPr>
          <w:rFonts w:ascii="Times New Roman" w:hAnsi="Times New Roman" w:cs="Times New Roman"/>
          <w:sz w:val="28"/>
          <w:szCs w:val="28"/>
        </w:rPr>
        <w:t>интегрированное</w:t>
      </w:r>
      <w:proofErr w:type="gramEnd"/>
      <w:r w:rsidR="00A3598D">
        <w:rPr>
          <w:rFonts w:ascii="Times New Roman" w:hAnsi="Times New Roman" w:cs="Times New Roman"/>
          <w:sz w:val="28"/>
          <w:szCs w:val="28"/>
        </w:rPr>
        <w:t xml:space="preserve"> с элементами театрализованной деятельности</w:t>
      </w:r>
    </w:p>
    <w:p w:rsidR="00680F97" w:rsidRPr="00A3598D" w:rsidRDefault="00680F97" w:rsidP="00A359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98D">
        <w:rPr>
          <w:rFonts w:ascii="Times New Roman" w:hAnsi="Times New Roman" w:cs="Times New Roman"/>
          <w:b/>
          <w:sz w:val="28"/>
          <w:szCs w:val="28"/>
        </w:rPr>
        <w:t>Возраст детей:</w:t>
      </w:r>
      <w:r w:rsidR="002F0F53">
        <w:rPr>
          <w:rFonts w:ascii="Times New Roman" w:hAnsi="Times New Roman" w:cs="Times New Roman"/>
          <w:sz w:val="28"/>
          <w:szCs w:val="28"/>
        </w:rPr>
        <w:t xml:space="preserve"> 5-6</w:t>
      </w:r>
      <w:r w:rsidR="00903DDB" w:rsidRPr="00A3598D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680F97" w:rsidRPr="00A3598D" w:rsidRDefault="00680F97" w:rsidP="00A359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598D">
        <w:rPr>
          <w:rFonts w:ascii="Times New Roman" w:hAnsi="Times New Roman" w:cs="Times New Roman"/>
          <w:b/>
          <w:sz w:val="28"/>
          <w:szCs w:val="28"/>
        </w:rPr>
        <w:t>Формы непосредственной образовательной деятельности:</w:t>
      </w:r>
      <w:r w:rsidR="00572478" w:rsidRPr="00A3598D">
        <w:rPr>
          <w:rFonts w:ascii="Times New Roman" w:hAnsi="Times New Roman" w:cs="Times New Roman"/>
          <w:sz w:val="28"/>
          <w:szCs w:val="28"/>
        </w:rPr>
        <w:t xml:space="preserve"> беседа, ситуативный разговор, </w:t>
      </w:r>
      <w:r w:rsidR="00FD63AE" w:rsidRPr="00A3598D">
        <w:rPr>
          <w:rFonts w:ascii="Times New Roman" w:hAnsi="Times New Roman" w:cs="Times New Roman"/>
          <w:sz w:val="28"/>
          <w:szCs w:val="28"/>
        </w:rPr>
        <w:t xml:space="preserve">исполнение,  импровизация, </w:t>
      </w:r>
      <w:r w:rsidR="007D4C0C">
        <w:rPr>
          <w:rFonts w:ascii="Times New Roman" w:hAnsi="Times New Roman" w:cs="Times New Roman"/>
          <w:sz w:val="28"/>
          <w:szCs w:val="28"/>
        </w:rPr>
        <w:t>чтение, обсуждение, разучивание</w:t>
      </w:r>
      <w:r w:rsidR="00A013C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80F97" w:rsidRPr="00A3598D" w:rsidRDefault="00395C68" w:rsidP="00A359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98D">
        <w:rPr>
          <w:rFonts w:ascii="Times New Roman" w:hAnsi="Times New Roman" w:cs="Times New Roman"/>
          <w:b/>
          <w:sz w:val="28"/>
          <w:szCs w:val="28"/>
        </w:rPr>
        <w:t>Формы организации:</w:t>
      </w:r>
      <w:r w:rsidR="00EB4FC6">
        <w:rPr>
          <w:rFonts w:ascii="Times New Roman" w:hAnsi="Times New Roman" w:cs="Times New Roman"/>
          <w:sz w:val="28"/>
          <w:szCs w:val="28"/>
        </w:rPr>
        <w:t xml:space="preserve"> </w:t>
      </w:r>
      <w:r w:rsidR="00680F97" w:rsidRPr="00A3598D">
        <w:rPr>
          <w:rFonts w:ascii="Times New Roman" w:hAnsi="Times New Roman" w:cs="Times New Roman"/>
          <w:sz w:val="28"/>
          <w:szCs w:val="28"/>
        </w:rPr>
        <w:t xml:space="preserve"> подгруппа.</w:t>
      </w:r>
    </w:p>
    <w:p w:rsidR="00395C68" w:rsidRPr="00A3598D" w:rsidRDefault="00680F97" w:rsidP="00A3598D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598D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395C68" w:rsidRPr="00A3598D" w:rsidRDefault="00395C68" w:rsidP="00A359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98D">
        <w:rPr>
          <w:rFonts w:ascii="Times New Roman" w:hAnsi="Times New Roman" w:cs="Times New Roman"/>
          <w:b/>
          <w:sz w:val="28"/>
          <w:szCs w:val="28"/>
        </w:rPr>
        <w:t>Образовательные:</w:t>
      </w:r>
      <w:r w:rsidR="005721B4" w:rsidRPr="00A35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Активизировать познавательный интерес к театрализованной деятельности, сценическому творчеству; продолжать учить использовать средства выразительности театрализованной деятельности (поза, жесты, мимика, голос, движение); Продолжать учить строить диалоги, с  партнёром, использовать в речи разные типы предложений, упражнять детей в согласовании слов в предложении.</w:t>
      </w:r>
    </w:p>
    <w:p w:rsidR="00395C68" w:rsidRPr="00A3598D" w:rsidRDefault="00395C68" w:rsidP="00A359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98D">
        <w:rPr>
          <w:rFonts w:ascii="Times New Roman" w:hAnsi="Times New Roman" w:cs="Times New Roman"/>
          <w:b/>
          <w:sz w:val="28"/>
          <w:szCs w:val="28"/>
        </w:rPr>
        <w:t>Развивающие:</w:t>
      </w:r>
      <w:r w:rsidR="00931368" w:rsidRPr="00A35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Развивать творческую самостоятельность, эстетический вкус в передаче образа, отчётливость произношения; Развивать доверительные взаимодействия между детьми и взрослым: продолжать учить преодолевать застенчивость, способствовать раскрепощению, повышению самооценки детей.</w:t>
      </w:r>
    </w:p>
    <w:p w:rsidR="00680F97" w:rsidRPr="00A3598D" w:rsidRDefault="00395C68" w:rsidP="00A359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98D">
        <w:rPr>
          <w:rFonts w:ascii="Times New Roman" w:hAnsi="Times New Roman" w:cs="Times New Roman"/>
          <w:b/>
          <w:sz w:val="28"/>
          <w:szCs w:val="28"/>
        </w:rPr>
        <w:t>В</w:t>
      </w:r>
      <w:r w:rsidR="00680F97" w:rsidRPr="00A3598D">
        <w:rPr>
          <w:rFonts w:ascii="Times New Roman" w:hAnsi="Times New Roman" w:cs="Times New Roman"/>
          <w:b/>
          <w:sz w:val="28"/>
          <w:szCs w:val="28"/>
        </w:rPr>
        <w:t>оспитательные</w:t>
      </w:r>
      <w:r w:rsidRPr="00A3598D">
        <w:rPr>
          <w:rFonts w:ascii="Times New Roman" w:hAnsi="Times New Roman" w:cs="Times New Roman"/>
          <w:sz w:val="28"/>
          <w:szCs w:val="28"/>
        </w:rPr>
        <w:t>:</w:t>
      </w:r>
      <w:r w:rsidR="005721B4" w:rsidRPr="00A3598D">
        <w:rPr>
          <w:rFonts w:ascii="Times New Roman" w:hAnsi="Times New Roman" w:cs="Times New Roman"/>
          <w:sz w:val="28"/>
          <w:szCs w:val="28"/>
        </w:rPr>
        <w:t xml:space="preserve"> </w:t>
      </w:r>
      <w:r w:rsidR="005721B4" w:rsidRPr="00DD09F0">
        <w:rPr>
          <w:rFonts w:ascii="Times New Roman" w:hAnsi="Times New Roman" w:cs="Times New Roman"/>
          <w:sz w:val="28"/>
          <w:szCs w:val="28"/>
        </w:rPr>
        <w:t>Воспитывать у детей гуманные  чувства (доброту, сопереживание  любимым героям, отзывчивость и т.д</w:t>
      </w:r>
      <w:r w:rsidR="00DD09F0">
        <w:rPr>
          <w:rFonts w:ascii="Times New Roman" w:hAnsi="Times New Roman" w:cs="Times New Roman"/>
          <w:sz w:val="28"/>
          <w:szCs w:val="28"/>
        </w:rPr>
        <w:t>.</w:t>
      </w:r>
      <w:r w:rsidR="005721B4" w:rsidRPr="00DD09F0">
        <w:rPr>
          <w:rFonts w:ascii="Times New Roman" w:hAnsi="Times New Roman" w:cs="Times New Roman"/>
          <w:sz w:val="28"/>
          <w:szCs w:val="28"/>
        </w:rPr>
        <w:t>);</w:t>
      </w:r>
      <w:r w:rsidR="005721B4" w:rsidRPr="00A3598D">
        <w:rPr>
          <w:rFonts w:ascii="Times New Roman" w:hAnsi="Times New Roman" w:cs="Times New Roman"/>
          <w:sz w:val="28"/>
          <w:szCs w:val="28"/>
        </w:rPr>
        <w:t xml:space="preserve"> </w:t>
      </w:r>
      <w:r w:rsidR="00CE2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воспитывать </w:t>
      </w:r>
      <w:r w:rsidR="005721B4" w:rsidRPr="00A35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соучастие, чувство уверенности в себе; в</w:t>
      </w:r>
      <w:r w:rsidR="005721B4" w:rsidRPr="00A3598D">
        <w:rPr>
          <w:rFonts w:ascii="Times New Roman" w:hAnsi="Times New Roman" w:cs="Times New Roman"/>
          <w:sz w:val="28"/>
          <w:szCs w:val="28"/>
        </w:rPr>
        <w:t>ызвать желание у детей участвовать в драматизации произведений</w:t>
      </w:r>
    </w:p>
    <w:p w:rsidR="00680F97" w:rsidRPr="00A3598D" w:rsidRDefault="00680F97" w:rsidP="00A359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98D">
        <w:rPr>
          <w:rFonts w:ascii="Times New Roman" w:hAnsi="Times New Roman" w:cs="Times New Roman"/>
          <w:b/>
          <w:sz w:val="28"/>
          <w:szCs w:val="28"/>
        </w:rPr>
        <w:t>Словарь новых слов:</w:t>
      </w:r>
      <w:r w:rsidR="00395C68" w:rsidRPr="00A3598D">
        <w:rPr>
          <w:rFonts w:ascii="Times New Roman" w:hAnsi="Times New Roman" w:cs="Times New Roman"/>
          <w:sz w:val="28"/>
          <w:szCs w:val="28"/>
        </w:rPr>
        <w:t xml:space="preserve"> </w:t>
      </w:r>
      <w:r w:rsidR="00572478" w:rsidRPr="00A3598D">
        <w:rPr>
          <w:rFonts w:ascii="Times New Roman" w:hAnsi="Times New Roman" w:cs="Times New Roman"/>
          <w:sz w:val="28"/>
          <w:szCs w:val="28"/>
        </w:rPr>
        <w:t xml:space="preserve"> </w:t>
      </w:r>
      <w:r w:rsidR="00514706" w:rsidRPr="00EE2D0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514706" w:rsidRPr="00736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жесты,  артист, </w:t>
      </w:r>
      <w:r w:rsidR="00572478" w:rsidRPr="00736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мимика</w:t>
      </w:r>
      <w:proofErr w:type="gramStart"/>
      <w:r w:rsidR="00514706" w:rsidRPr="00736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2478" w:rsidRPr="00736C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680F97" w:rsidRPr="00A3598D" w:rsidRDefault="00680F97" w:rsidP="00A359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98D">
        <w:rPr>
          <w:rFonts w:ascii="Times New Roman" w:hAnsi="Times New Roman" w:cs="Times New Roman"/>
          <w:b/>
          <w:sz w:val="28"/>
          <w:szCs w:val="28"/>
        </w:rPr>
        <w:t>Предварительная  работа:</w:t>
      </w:r>
      <w:r w:rsidR="00395C68" w:rsidRPr="00A3598D">
        <w:rPr>
          <w:rFonts w:ascii="Times New Roman" w:hAnsi="Times New Roman" w:cs="Times New Roman"/>
          <w:sz w:val="28"/>
          <w:szCs w:val="28"/>
        </w:rPr>
        <w:t xml:space="preserve"> оформление и подготовка </w:t>
      </w:r>
      <w:r w:rsidR="000E0B76" w:rsidRPr="00A3598D">
        <w:rPr>
          <w:rFonts w:ascii="Times New Roman" w:hAnsi="Times New Roman" w:cs="Times New Roman"/>
          <w:sz w:val="28"/>
          <w:szCs w:val="28"/>
        </w:rPr>
        <w:t xml:space="preserve">атрибутов и </w:t>
      </w:r>
      <w:r w:rsidR="00395C68" w:rsidRPr="00A3598D">
        <w:rPr>
          <w:rFonts w:ascii="Times New Roman" w:hAnsi="Times New Roman" w:cs="Times New Roman"/>
          <w:sz w:val="28"/>
          <w:szCs w:val="28"/>
        </w:rPr>
        <w:t xml:space="preserve">масок для инсценировки, </w:t>
      </w:r>
      <w:r w:rsidR="000E0B76" w:rsidRPr="00A3598D">
        <w:rPr>
          <w:rFonts w:ascii="Times New Roman" w:hAnsi="Times New Roman" w:cs="Times New Roman"/>
          <w:sz w:val="28"/>
          <w:szCs w:val="28"/>
        </w:rPr>
        <w:t xml:space="preserve">подборка аудиозаписей музыкального сопровождения, чтение сказки  «Теремок» и рассматривание иллюстраций к ней, </w:t>
      </w:r>
      <w:r w:rsidR="000E0B76" w:rsidRPr="00A3598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разыгрывание её  по ролям, рассматривание пиктограмм мимики и жестов</w:t>
      </w:r>
      <w:r w:rsidR="00931368" w:rsidRPr="00A3598D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изготовление медалек.</w:t>
      </w:r>
    </w:p>
    <w:p w:rsidR="00680F97" w:rsidRDefault="00680F97" w:rsidP="00A359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3DB">
        <w:rPr>
          <w:rFonts w:ascii="Times New Roman" w:hAnsi="Times New Roman" w:cs="Times New Roman"/>
          <w:b/>
          <w:sz w:val="28"/>
          <w:szCs w:val="28"/>
        </w:rPr>
        <w:t>Оборудование и материалы:</w:t>
      </w:r>
      <w:r w:rsidR="000E0B76" w:rsidRPr="00A3598D">
        <w:rPr>
          <w:rFonts w:ascii="Times New Roman" w:hAnsi="Times New Roman" w:cs="Times New Roman"/>
          <w:sz w:val="28"/>
          <w:szCs w:val="28"/>
        </w:rPr>
        <w:t xml:space="preserve"> ноутбук, колонки, ат</w:t>
      </w:r>
      <w:r w:rsidR="00931368" w:rsidRPr="00A3598D">
        <w:rPr>
          <w:rFonts w:ascii="Times New Roman" w:hAnsi="Times New Roman" w:cs="Times New Roman"/>
          <w:sz w:val="28"/>
          <w:szCs w:val="28"/>
        </w:rPr>
        <w:t>рибуты и м</w:t>
      </w:r>
      <w:r w:rsidR="00874174">
        <w:rPr>
          <w:rFonts w:ascii="Times New Roman" w:hAnsi="Times New Roman" w:cs="Times New Roman"/>
          <w:sz w:val="28"/>
          <w:szCs w:val="28"/>
        </w:rPr>
        <w:t>аски для инсценировки, медальки</w:t>
      </w:r>
      <w:r w:rsidR="000420C4">
        <w:rPr>
          <w:rFonts w:ascii="Times New Roman" w:hAnsi="Times New Roman" w:cs="Times New Roman"/>
          <w:sz w:val="28"/>
          <w:szCs w:val="28"/>
        </w:rPr>
        <w:t>.</w:t>
      </w:r>
    </w:p>
    <w:p w:rsidR="008778A9" w:rsidRDefault="008778A9" w:rsidP="00A359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5FD6" w:rsidRPr="00A3598D" w:rsidRDefault="00505FD6" w:rsidP="00A359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2CD0" w:rsidRPr="00002CD0" w:rsidRDefault="00572478" w:rsidP="0057247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Ход ООД</w:t>
      </w:r>
      <w:r w:rsidR="00002CD0" w:rsidRPr="00002C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9803DB" w:rsidRPr="009803DB" w:rsidRDefault="009161C0" w:rsidP="00002CD0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Игровая ситуация</w:t>
      </w:r>
      <w:r w:rsidR="00002CD0" w:rsidRPr="009803DB">
        <w:rPr>
          <w:rFonts w:ascii="Times New Roman" w:hAnsi="Times New Roman" w:cs="Times New Roman"/>
          <w:b/>
          <w:bCs/>
          <w:sz w:val="28"/>
          <w:szCs w:val="28"/>
        </w:rPr>
        <w:t>, создающая мотивацию к деятельности.</w:t>
      </w:r>
      <w:r w:rsidR="00002CD0" w:rsidRPr="009803D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02CD0" w:rsidRPr="009161C0" w:rsidRDefault="00002CD0" w:rsidP="009803D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161C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Воспитатель</w:t>
      </w:r>
      <w:r w:rsidR="009161C0" w:rsidRPr="009161C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вносит в группу ширму и начинает оформлять ее в виде домика.</w:t>
      </w:r>
      <w:r w:rsidRPr="009161C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 </w:t>
      </w:r>
      <w:r w:rsidR="00713C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Дети подходят к воспитателю и </w:t>
      </w:r>
      <w:proofErr w:type="gramStart"/>
      <w:r w:rsidR="00713C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интересуются</w:t>
      </w:r>
      <w:proofErr w:type="gramEnd"/>
      <w:r w:rsidR="00713C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зачем она это делает.</w:t>
      </w:r>
    </w:p>
    <w:p w:rsidR="00002CD0" w:rsidRPr="00002CD0" w:rsidRDefault="00002CD0" w:rsidP="00713C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</w:p>
    <w:p w:rsidR="00301A4C" w:rsidRPr="00B823B1" w:rsidRDefault="00002CD0" w:rsidP="00B823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C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="00713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- А </w:t>
      </w:r>
      <w:r w:rsidR="00200F60">
        <w:rPr>
          <w:rFonts w:ascii="Times New Roman" w:eastAsia="Times New Roman" w:hAnsi="Times New Roman" w:cs="Times New Roman"/>
          <w:sz w:val="28"/>
          <w:szCs w:val="28"/>
          <w:lang w:eastAsia="ru-RU"/>
        </w:rPr>
        <w:t>вы, ребята, с</w:t>
      </w:r>
      <w:r w:rsidRPr="00002CD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казки любите читать?</w:t>
      </w:r>
      <w:r w:rsidR="00B82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31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(любим</w:t>
      </w:r>
      <w:r w:rsidRPr="009803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 </w:t>
      </w:r>
    </w:p>
    <w:p w:rsidR="00301A4C" w:rsidRDefault="00301A4C" w:rsidP="00002C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</w:t>
      </w:r>
      <w:r w:rsidR="00200F60" w:rsidRPr="00916D4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D5076F" w:rsidRPr="00916D43">
        <w:rPr>
          <w:rFonts w:ascii="Times New Roman" w:eastAsia="Times New Roman" w:hAnsi="Times New Roman" w:cs="Times New Roman"/>
          <w:sz w:val="28"/>
          <w:szCs w:val="28"/>
          <w:lang w:eastAsia="ru-RU"/>
        </w:rPr>
        <w:t>акие?</w:t>
      </w:r>
      <w:r w:rsidR="00D507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</w:t>
      </w:r>
      <w:r w:rsidR="00200F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«Спящая красавица», «Мальчик-с-пальчик»</w:t>
      </w:r>
      <w:r w:rsidR="00D507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="00002CD0" w:rsidRPr="009803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  </w:t>
      </w:r>
    </w:p>
    <w:p w:rsidR="00AB6269" w:rsidRDefault="00301A4C" w:rsidP="00002C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</w:t>
      </w:r>
      <w:r w:rsidRPr="00916D43">
        <w:rPr>
          <w:rFonts w:ascii="Times New Roman" w:eastAsia="Times New Roman" w:hAnsi="Times New Roman" w:cs="Times New Roman"/>
          <w:sz w:val="28"/>
          <w:szCs w:val="28"/>
          <w:lang w:eastAsia="ru-RU"/>
        </w:rPr>
        <w:t>А в каких сказках встречаются домики</w:t>
      </w:r>
      <w:proofErr w:type="gramStart"/>
      <w:r w:rsidRPr="00916D43">
        <w:rPr>
          <w:rFonts w:ascii="Times New Roman" w:eastAsia="Times New Roman" w:hAnsi="Times New Roman" w:cs="Times New Roman"/>
          <w:sz w:val="28"/>
          <w:szCs w:val="28"/>
          <w:lang w:eastAsia="ru-RU"/>
        </w:rPr>
        <w:t>?(</w:t>
      </w:r>
      <w:proofErr w:type="gramEnd"/>
      <w:r w:rsidR="00AB6269" w:rsidRPr="00916D4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B62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Царевна Лягушка», «</w:t>
      </w:r>
      <w:proofErr w:type="spellStart"/>
      <w:r w:rsidR="00AB62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Заюшкина</w:t>
      </w:r>
      <w:proofErr w:type="spellEnd"/>
      <w:r w:rsidR="00AB62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избушка», «Теремок»)</w:t>
      </w:r>
    </w:p>
    <w:p w:rsidR="00716431" w:rsidRDefault="00414D77" w:rsidP="00002C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</w:t>
      </w:r>
      <w:r w:rsidRPr="00916D43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как эти домики называются в сказках</w:t>
      </w:r>
      <w:proofErr w:type="gramStart"/>
      <w:r w:rsidRPr="00916D43">
        <w:rPr>
          <w:rFonts w:ascii="Times New Roman" w:eastAsia="Times New Roman" w:hAnsi="Times New Roman" w:cs="Times New Roman"/>
          <w:sz w:val="28"/>
          <w:szCs w:val="28"/>
          <w:lang w:eastAsia="ru-RU"/>
        </w:rPr>
        <w:t>?(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избушка на курьих ножках, избушка, теремок)</w:t>
      </w:r>
      <w:r w:rsidR="00002CD0" w:rsidRPr="009803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  </w:t>
      </w:r>
    </w:p>
    <w:p w:rsidR="00002CD0" w:rsidRPr="009803DB" w:rsidRDefault="00002CD0" w:rsidP="007164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803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  <w:r w:rsidR="00716431" w:rsidRPr="00002CD0">
        <w:rPr>
          <w:rFonts w:ascii="Times New Roman" w:eastAsia="Times New Roman" w:hAnsi="Times New Roman" w:cs="Times New Roman"/>
          <w:sz w:val="28"/>
          <w:szCs w:val="28"/>
          <w:lang w:eastAsia="ru-RU"/>
        </w:rPr>
        <w:t>- Артистами хотите стать?</w:t>
      </w:r>
      <w:r w:rsidR="00716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64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(Хотим!)</w:t>
      </w:r>
      <w:r w:rsidRPr="009803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 </w:t>
      </w:r>
    </w:p>
    <w:p w:rsidR="00826E72" w:rsidRDefault="00826E72" w:rsidP="00CF31D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</w:t>
      </w:r>
      <w:r w:rsidRPr="00826E72">
        <w:rPr>
          <w:rFonts w:ascii="Times New Roman" w:eastAsia="Times New Roman" w:hAnsi="Times New Roman" w:cs="Times New Roman"/>
          <w:sz w:val="28"/>
          <w:szCs w:val="28"/>
          <w:lang w:eastAsia="ru-RU"/>
        </w:rPr>
        <w:t>А кто такие артисты?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(Люди, которые показывают представления.)</w:t>
      </w:r>
      <w:r w:rsidR="00CF3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2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CF31D8" w:rsidRPr="00B823B1">
        <w:rPr>
          <w:rFonts w:ascii="Times New Roman" w:hAnsi="Times New Roman" w:cs="Times New Roman"/>
          <w:sz w:val="28"/>
          <w:szCs w:val="20"/>
          <w:shd w:val="clear" w:color="auto" w:fill="FDFEFE"/>
        </w:rPr>
        <w:t>Артист-</w:t>
      </w:r>
      <w:r w:rsidR="00986746" w:rsidRPr="00B823B1">
        <w:rPr>
          <w:rFonts w:ascii="Times New Roman" w:hAnsi="Times New Roman" w:cs="Times New Roman"/>
          <w:sz w:val="28"/>
          <w:szCs w:val="20"/>
          <w:shd w:val="clear" w:color="auto" w:fill="FDFEFE"/>
        </w:rPr>
        <w:t xml:space="preserve"> это творческий работник, который </w:t>
      </w:r>
      <w:r w:rsidR="00B24CE8" w:rsidRPr="00B823B1">
        <w:rPr>
          <w:rFonts w:ascii="Times New Roman" w:hAnsi="Times New Roman" w:cs="Times New Roman"/>
          <w:sz w:val="28"/>
          <w:szCs w:val="20"/>
          <w:shd w:val="clear" w:color="auto" w:fill="FDFEFE"/>
        </w:rPr>
        <w:t>занимается публичным исполнением произведений искусства. Э</w:t>
      </w:r>
      <w:r w:rsidR="00CF31D8" w:rsidRPr="00B823B1">
        <w:rPr>
          <w:rFonts w:ascii="Times New Roman" w:hAnsi="Times New Roman" w:cs="Times New Roman"/>
          <w:sz w:val="28"/>
          <w:szCs w:val="20"/>
          <w:shd w:val="clear" w:color="auto" w:fill="FDFEFE"/>
        </w:rPr>
        <w:t>то необыкновенная профессия!</w:t>
      </w:r>
      <w:r w:rsidR="00CF31D8" w:rsidRPr="00B823B1">
        <w:rPr>
          <w:rFonts w:ascii="Times New Roman" w:hAnsi="Times New Roman" w:cs="Times New Roman"/>
          <w:sz w:val="28"/>
          <w:szCs w:val="20"/>
        </w:rPr>
        <w:br/>
      </w:r>
      <w:r w:rsidR="00CF31D8" w:rsidRPr="00B823B1">
        <w:rPr>
          <w:rFonts w:ascii="Times New Roman" w:hAnsi="Times New Roman" w:cs="Times New Roman"/>
          <w:sz w:val="28"/>
          <w:szCs w:val="20"/>
          <w:shd w:val="clear" w:color="auto" w:fill="FDFEFE"/>
        </w:rPr>
        <w:t>Ведь основа профессии артиста состоит в том, чтобы ему поверили зрители, чтобы им казалось, будто перед их глазами проходит самая настоящая жизнь.</w:t>
      </w:r>
    </w:p>
    <w:p w:rsidR="00826E72" w:rsidRPr="00F831F2" w:rsidRDefault="00826E72" w:rsidP="00F457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-А быть артистами</w:t>
      </w:r>
      <w:r w:rsidR="00B24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хорошо или плохо? </w:t>
      </w:r>
      <w:r w:rsidR="00552CCD" w:rsidRPr="00F831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(хорошо – потому, что это интересно для зрителей, </w:t>
      </w:r>
      <w:r w:rsidR="00AB0251" w:rsidRPr="00F831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можно мысленно побывать в разных местах,</w:t>
      </w:r>
      <w:proofErr w:type="gramStart"/>
      <w:r w:rsidR="00AB0251" w:rsidRPr="00F831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D747B0" w:rsidRPr="00F831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proofErr w:type="gramEnd"/>
      <w:r w:rsidR="00D747B0" w:rsidRPr="00F831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стать и принцессой и героем</w:t>
      </w:r>
      <w:r w:rsidR="00716431" w:rsidRPr="00F831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показывать детям сказки</w:t>
      </w:r>
      <w:r w:rsidR="00D747B0" w:rsidRPr="00F831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П</w:t>
      </w:r>
      <w:r w:rsidR="00552CCD" w:rsidRPr="00F831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лох</w:t>
      </w:r>
      <w:proofErr w:type="gramStart"/>
      <w:r w:rsidR="00552CCD" w:rsidRPr="00F831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о-</w:t>
      </w:r>
      <w:proofErr w:type="gramEnd"/>
      <w:r w:rsidR="00552CCD" w:rsidRPr="00F831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потому, что они очень устают)</w:t>
      </w:r>
    </w:p>
    <w:p w:rsidR="00716431" w:rsidRPr="00E5736E" w:rsidRDefault="003A1145" w:rsidP="007164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</w:t>
      </w:r>
      <w:r w:rsidR="00716431" w:rsidRPr="00716431">
        <w:rPr>
          <w:rFonts w:ascii="Times New Roman" w:eastAsia="Times New Roman" w:hAnsi="Times New Roman" w:cs="Times New Roman"/>
          <w:color w:val="C0504D" w:themeColor="accent2"/>
          <w:sz w:val="28"/>
          <w:szCs w:val="28"/>
          <w:lang w:eastAsia="ru-RU"/>
        </w:rPr>
        <w:t xml:space="preserve"> </w:t>
      </w:r>
      <w:r w:rsidR="00E5736E" w:rsidRPr="00E5736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716431" w:rsidRPr="00E57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акая идея из того что Артист </w:t>
      </w:r>
      <w:proofErr w:type="gramStart"/>
      <w:r w:rsidR="00716431" w:rsidRPr="00E5736E">
        <w:rPr>
          <w:rFonts w:ascii="Times New Roman" w:eastAsia="Times New Roman" w:hAnsi="Times New Roman" w:cs="Times New Roman"/>
          <w:sz w:val="28"/>
          <w:szCs w:val="28"/>
          <w:lang w:eastAsia="ru-RU"/>
        </w:rPr>
        <w:t>–э</w:t>
      </w:r>
      <w:proofErr w:type="gramEnd"/>
      <w:r w:rsidR="00716431" w:rsidRPr="00E57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хорошо вам понравилась? </w:t>
      </w:r>
      <w:r w:rsidR="00716431" w:rsidRPr="00F831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(ответ </w:t>
      </w:r>
      <w:r w:rsidR="00E5736E" w:rsidRPr="00F831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</w:t>
      </w:r>
      <w:r w:rsidR="00716431" w:rsidRPr="00F831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можно другим показывать сказки)</w:t>
      </w:r>
    </w:p>
    <w:p w:rsidR="00716431" w:rsidRPr="00002CD0" w:rsidRDefault="00E5736E" w:rsidP="007164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16431" w:rsidRPr="00002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как вы думаете,  ребята, для чего сегодня  мы с вами будем артистами?    </w:t>
      </w:r>
    </w:p>
    <w:p w:rsidR="00716431" w:rsidRPr="00002CD0" w:rsidRDefault="00716431" w:rsidP="007164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(ответы д</w:t>
      </w:r>
      <w:r w:rsidRPr="009803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етей)</w:t>
      </w:r>
      <w:r w:rsidRPr="00002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Правильно ребята. Мы с вами готовим для наших </w:t>
      </w:r>
      <w:r w:rsidR="00E57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младших </w:t>
      </w:r>
      <w:r w:rsidRPr="00002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 сказку. </w:t>
      </w:r>
    </w:p>
    <w:p w:rsidR="009803DB" w:rsidRPr="009803DB" w:rsidRDefault="00002CD0" w:rsidP="00002CD0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3DB">
        <w:rPr>
          <w:rFonts w:ascii="Times New Roman" w:hAnsi="Times New Roman" w:cs="Times New Roman"/>
          <w:b/>
          <w:bCs/>
          <w:sz w:val="28"/>
          <w:szCs w:val="28"/>
        </w:rPr>
        <w:t>Затруднение в игровой ситуации.</w:t>
      </w:r>
      <w:r w:rsidRPr="009803D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02CD0" w:rsidRPr="00002CD0" w:rsidRDefault="009803DB" w:rsidP="000038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3DB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B2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для того чтобы </w:t>
      </w:r>
      <w:r w:rsidR="00002CD0" w:rsidRPr="00980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показать, нам нужно стать оч</w:t>
      </w:r>
      <w:r w:rsidR="00CF6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ень хорошими артистами. </w:t>
      </w:r>
      <w:r w:rsidR="00002CD0" w:rsidRPr="009803DB">
        <w:rPr>
          <w:rFonts w:ascii="Times New Roman" w:eastAsia="Times New Roman" w:hAnsi="Times New Roman" w:cs="Times New Roman"/>
          <w:sz w:val="28"/>
          <w:szCs w:val="28"/>
          <w:lang w:eastAsia="ru-RU"/>
        </w:rPr>
        <w:t>А мы с вами можем быть артистами? А где мы с вами встречаемся с артистами?</w:t>
      </w:r>
      <w:r w:rsidR="0050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как мы можем узнать какое представление будут показывать в театре? </w:t>
      </w:r>
      <w:r w:rsidR="00505FD6" w:rsidRPr="00505F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(ответы дете</w:t>
      </w:r>
      <w:proofErr w:type="gramStart"/>
      <w:r w:rsidR="00505FD6" w:rsidRPr="00505F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й</w:t>
      </w:r>
      <w:r w:rsidR="00CF6E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</w:t>
      </w:r>
      <w:proofErr w:type="gramEnd"/>
      <w:r w:rsidR="00CF6E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 афише</w:t>
      </w:r>
      <w:r w:rsidR="00505FD6" w:rsidRPr="00505F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="00002CD0" w:rsidRPr="00980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у артистов есть свои секреты. </w:t>
      </w:r>
      <w:r w:rsidR="00003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</w:t>
      </w:r>
      <w:r w:rsidR="00002CD0" w:rsidRPr="00002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например,  </w:t>
      </w:r>
      <w:r w:rsidR="00003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помогает артистам </w:t>
      </w:r>
      <w:r w:rsidR="00002CD0" w:rsidRPr="00002CD0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похожим на лису?</w:t>
      </w:r>
      <w:r w:rsidR="00003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2CD0" w:rsidRPr="00002CD0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на волка? Или на козу?</w:t>
      </w:r>
    </w:p>
    <w:p w:rsidR="00002CD0" w:rsidRPr="006B783A" w:rsidRDefault="00002CD0" w:rsidP="00002C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B78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(Ответы   детей</w:t>
      </w:r>
      <w:r w:rsidR="000038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- костюмы</w:t>
      </w:r>
      <w:r w:rsidRPr="006B78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002CD0" w:rsidRPr="00002CD0" w:rsidRDefault="00002CD0" w:rsidP="00002C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C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002CD0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002CD0" w:rsidRPr="00002CD0" w:rsidRDefault="00002CD0" w:rsidP="00002C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CD0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без костюма можно, дети,</w:t>
      </w:r>
    </w:p>
    <w:p w:rsidR="00002CD0" w:rsidRPr="00002CD0" w:rsidRDefault="00002CD0" w:rsidP="00002C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C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Превратиться в какого-нибудь героя?</w:t>
      </w:r>
    </w:p>
    <w:p w:rsidR="00002CD0" w:rsidRPr="00002CD0" w:rsidRDefault="00002CD0" w:rsidP="00002C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CD0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в бабочку, птичку или медведя?</w:t>
      </w:r>
    </w:p>
    <w:p w:rsidR="00002CD0" w:rsidRPr="00002CD0" w:rsidRDefault="00002CD0" w:rsidP="00002C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CD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поможет здесь, друзья?</w:t>
      </w:r>
    </w:p>
    <w:p w:rsidR="00002CD0" w:rsidRDefault="00002CD0" w:rsidP="00002C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B78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(Ответы детей</w:t>
      </w:r>
      <w:r w:rsidR="000641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движения</w:t>
      </w:r>
      <w:r w:rsidRPr="006B78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06413E" w:rsidRDefault="0006413E" w:rsidP="00002C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Проводится физкультминутка:</w:t>
      </w:r>
    </w:p>
    <w:p w:rsidR="0006413E" w:rsidRDefault="0006413E" w:rsidP="00002C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2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Воспитатель:</w:t>
      </w:r>
      <w:r w:rsidRPr="00064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10B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а мы с вами какой домик смастерили? Настоящий или сказочный?</w:t>
      </w:r>
    </w:p>
    <w:p w:rsidR="00C010BA" w:rsidRDefault="00C010BA" w:rsidP="00002C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D2B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2D2B35" w:rsidRPr="002D2B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ответы детей – </w:t>
      </w:r>
      <w:proofErr w:type="gramStart"/>
      <w:r w:rsidR="002D2B35" w:rsidRPr="002D2B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сказочный</w:t>
      </w:r>
      <w:proofErr w:type="gramEnd"/>
      <w:r w:rsidR="002D2B35" w:rsidRPr="002D2B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2D2B35" w:rsidRPr="002D2B35" w:rsidRDefault="002D2B35" w:rsidP="00002C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D2B35">
        <w:rPr>
          <w:rFonts w:ascii="Times New Roman" w:eastAsia="Times New Roman" w:hAnsi="Times New Roman" w:cs="Times New Roman"/>
          <w:sz w:val="28"/>
          <w:szCs w:val="28"/>
          <w:lang w:eastAsia="ru-RU"/>
        </w:rPr>
        <w:t>А, раз он сказочный, значит и сказочные предметы в нем есть!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(достает из домика волшебную палочку)</w:t>
      </w:r>
    </w:p>
    <w:p w:rsidR="00F65DC0" w:rsidRDefault="00F65DC0" w:rsidP="00002C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Волшебной палочкой взмахну –</w:t>
      </w:r>
    </w:p>
    <w:p w:rsidR="00F65DC0" w:rsidRDefault="00F65DC0" w:rsidP="00002C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Желанье загадаю:</w:t>
      </w:r>
    </w:p>
    <w:p w:rsidR="00F65DC0" w:rsidRDefault="00F65DC0" w:rsidP="00002C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бабочки-красавицы</w:t>
      </w:r>
    </w:p>
    <w:p w:rsidR="00F65DC0" w:rsidRDefault="00F65DC0" w:rsidP="00002C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нас здесь полетают!</w:t>
      </w:r>
      <w:r w:rsidR="00D87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78D0" w:rsidRPr="005B021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(дети изображают летающих бабочек)</w:t>
      </w:r>
    </w:p>
    <w:p w:rsidR="00D878D0" w:rsidRDefault="00361A3C" w:rsidP="00002C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Еще раз палочкой взмахну,</w:t>
      </w:r>
    </w:p>
    <w:p w:rsidR="00361A3C" w:rsidRDefault="00361A3C" w:rsidP="00002C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чудо совершится:</w:t>
      </w:r>
    </w:p>
    <w:p w:rsidR="00361A3C" w:rsidRDefault="008D3DE8" w:rsidP="00002C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нам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мишка-косолапый</w:t>
      </w:r>
      <w:proofErr w:type="spellEnd"/>
      <w:proofErr w:type="gramEnd"/>
    </w:p>
    <w:p w:rsidR="008D3DE8" w:rsidRDefault="008D3DE8" w:rsidP="00002C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леса вмиг примчится! </w:t>
      </w:r>
      <w:r w:rsidRPr="005B021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(дети изображают косолапого мишку)</w:t>
      </w:r>
    </w:p>
    <w:p w:rsidR="00990764" w:rsidRPr="0006413E" w:rsidRDefault="00990764" w:rsidP="00002C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990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замечательные бабочки и мишки у нас тут побывали. </w:t>
      </w:r>
      <w:r w:rsidR="00413E0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ваше настроение? (отве</w:t>
      </w:r>
      <w:proofErr w:type="gramStart"/>
      <w:r w:rsidR="00413E0A">
        <w:rPr>
          <w:rFonts w:ascii="Times New Roman" w:eastAsia="Times New Roman" w:hAnsi="Times New Roman" w:cs="Times New Roman"/>
          <w:sz w:val="28"/>
          <w:szCs w:val="28"/>
          <w:lang w:eastAsia="ru-RU"/>
        </w:rPr>
        <w:t>т-</w:t>
      </w:r>
      <w:proofErr w:type="gramEnd"/>
      <w:r w:rsidR="00413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стало веселее)</w:t>
      </w:r>
    </w:p>
    <w:p w:rsidR="006B783A" w:rsidRPr="006B783A" w:rsidRDefault="00002CD0" w:rsidP="00002CD0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83A">
        <w:rPr>
          <w:rFonts w:ascii="Times New Roman" w:hAnsi="Times New Roman" w:cs="Times New Roman"/>
          <w:b/>
          <w:bCs/>
          <w:sz w:val="28"/>
          <w:szCs w:val="28"/>
        </w:rPr>
        <w:t>Открытие нового знания или умения</w:t>
      </w:r>
      <w:r w:rsidRPr="006B783A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842052" w:rsidRPr="00002CD0" w:rsidRDefault="00002CD0" w:rsidP="00413E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8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6B7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="00CB27E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видите, ребята, как</w:t>
      </w:r>
      <w:r w:rsidR="006D5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помощи </w:t>
      </w:r>
      <w:r w:rsidR="00CB27E2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движений</w:t>
      </w:r>
      <w:r w:rsidR="006D5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жестов, можно превратиться в кого-нибудь. </w:t>
      </w:r>
      <w:r w:rsidR="00842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Но, жестами можно не только изображать кого-нибудь, но и разговаривать! </w:t>
      </w:r>
      <w:r w:rsidR="00842052" w:rsidRPr="00002CD0">
        <w:rPr>
          <w:rFonts w:ascii="Times New Roman" w:eastAsia="Times New Roman" w:hAnsi="Times New Roman" w:cs="Times New Roman"/>
          <w:sz w:val="28"/>
          <w:szCs w:val="28"/>
          <w:lang w:eastAsia="ru-RU"/>
        </w:rPr>
        <w:t>А вы встречали людей, которые разговаривают жестами?</w:t>
      </w:r>
    </w:p>
    <w:p w:rsidR="003E3171" w:rsidRPr="003E3171" w:rsidRDefault="00842052" w:rsidP="003E31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45F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(Ответы детей</w:t>
      </w:r>
      <w:r w:rsidR="00DC20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– на улице видели, по телевизору, в кино</w:t>
      </w:r>
      <w:r w:rsidRPr="00245F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3E3171" w:rsidRDefault="003E3171" w:rsidP="008420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-Давайте и мы с вами пообщаемся сейчас жестами:</w:t>
      </w:r>
    </w:p>
    <w:p w:rsidR="003E3171" w:rsidRDefault="003E3171" w:rsidP="008420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вам слово говорю,</w:t>
      </w:r>
    </w:p>
    <w:p w:rsidR="003E3171" w:rsidRDefault="003E3171" w:rsidP="008420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в ответ я жестов жду!</w:t>
      </w:r>
    </w:p>
    <w:p w:rsidR="003E3171" w:rsidRPr="00245FF2" w:rsidRDefault="003E3171" w:rsidP="003E31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45F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(Проводится игра)</w:t>
      </w:r>
    </w:p>
    <w:p w:rsidR="003E3171" w:rsidRPr="00002CD0" w:rsidRDefault="003E3171" w:rsidP="003E31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02CD0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покажите-ка мне, друзья, слово «здравствуйте», слово «тихо», «не балуй», «не знаю», «да», «нет», «до свидания».</w:t>
      </w:r>
      <w:proofErr w:type="gramEnd"/>
      <w:r w:rsidRPr="00002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сейчас мы с вами поиграем в игру «Передай дальше». (Проводится игра «Передай дальше»)</w:t>
      </w:r>
    </w:p>
    <w:p w:rsidR="003E3171" w:rsidRDefault="003E3171" w:rsidP="003E31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B25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(Воспитатель проводит игру с воображаемыми предметами – мяч, воздушный шарик, камень, маленький мячик, ёжик.)</w:t>
      </w:r>
    </w:p>
    <w:p w:rsidR="00AB7D46" w:rsidRPr="00AB7D46" w:rsidRDefault="00AB7D46" w:rsidP="003E31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Умение изображать кого-нибудь и разговаривать жестами – это один из секретов артиста.</w:t>
      </w:r>
    </w:p>
    <w:p w:rsidR="00002CD0" w:rsidRPr="00002CD0" w:rsidRDefault="00D16F9E" w:rsidP="00A369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есть ещё такое интересное слово: мимика!</w:t>
      </w:r>
      <w:r w:rsidR="00002CD0" w:rsidRPr="00002CD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60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Мимика – это различные выражения лица.  </w:t>
      </w:r>
    </w:p>
    <w:p w:rsidR="00002CD0" w:rsidRPr="00002CD0" w:rsidRDefault="00002CD0" w:rsidP="00002C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CD0">
        <w:rPr>
          <w:rFonts w:ascii="Times New Roman" w:eastAsia="Times New Roman" w:hAnsi="Times New Roman" w:cs="Times New Roman"/>
          <w:sz w:val="28"/>
          <w:szCs w:val="28"/>
          <w:lang w:eastAsia="ru-RU"/>
        </w:rPr>
        <w:t>- Бывает без сомненья</w:t>
      </w:r>
    </w:p>
    <w:p w:rsidR="00002CD0" w:rsidRPr="00002CD0" w:rsidRDefault="00002CD0" w:rsidP="00002C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02CD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Разное выраженье.</w:t>
      </w:r>
    </w:p>
    <w:p w:rsidR="00002CD0" w:rsidRPr="00002CD0" w:rsidRDefault="00002CD0" w:rsidP="00002C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CD0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какие же чувства может выражать человек с помощью мимики лица?</w:t>
      </w:r>
    </w:p>
    <w:p w:rsidR="00002CD0" w:rsidRPr="00245FF2" w:rsidRDefault="00002CD0" w:rsidP="00002C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45F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(Ответы детей</w:t>
      </w:r>
      <w:r w:rsidR="00C6026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 w:rsidR="00C6026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–р</w:t>
      </w:r>
      <w:proofErr w:type="gramEnd"/>
      <w:r w:rsidR="00C6026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адость удивление и др.</w:t>
      </w:r>
      <w:r w:rsidRPr="00245F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002CD0" w:rsidRPr="00002CD0" w:rsidRDefault="00002CD0" w:rsidP="00002C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Правильно, ребята. А сейчас мы с вами поиграем в мимическую игру </w:t>
      </w:r>
      <w:r w:rsidRPr="00002CD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«Покажи настроение».</w:t>
      </w:r>
      <w:r w:rsidRPr="00002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02CD0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желает показать «улыбку», «испуг», «удивление»,   «страх», «злость», «грусть», «обиду», «усталость»…</w:t>
      </w:r>
      <w:proofErr w:type="gramEnd"/>
    </w:p>
    <w:p w:rsidR="00002CD0" w:rsidRPr="00245FF2" w:rsidRDefault="00002CD0" w:rsidP="00002C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45F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(Проводится игра)</w:t>
      </w:r>
    </w:p>
    <w:p w:rsidR="00002CD0" w:rsidRPr="00002CD0" w:rsidRDefault="00002CD0" w:rsidP="00002C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CD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Ведущий:  </w:t>
      </w:r>
    </w:p>
    <w:p w:rsidR="00002CD0" w:rsidRPr="00002CD0" w:rsidRDefault="00002CD0" w:rsidP="00002C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CD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Ребята. А вам понравилось изображать настроение?</w:t>
      </w:r>
    </w:p>
    <w:p w:rsidR="00002CD0" w:rsidRPr="00002CD0" w:rsidRDefault="00002CD0" w:rsidP="00002C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C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Ведущий:  </w:t>
      </w:r>
    </w:p>
    <w:p w:rsidR="00002CD0" w:rsidRPr="00002CD0" w:rsidRDefault="00002CD0" w:rsidP="003079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CD0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Дети, мы с вами поговорили о чём? Да</w:t>
      </w:r>
      <w:r w:rsidR="0030797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02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мимике. </w:t>
      </w:r>
      <w:r w:rsidR="00801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Мимика – это еще один секрет артиста. </w:t>
      </w:r>
      <w:r w:rsidRPr="00002CD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</w:t>
      </w:r>
      <w:r w:rsidR="0030797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02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же такое </w:t>
      </w:r>
      <w:r w:rsidR="0030797F">
        <w:rPr>
          <w:rFonts w:ascii="Times New Roman" w:eastAsia="Times New Roman" w:hAnsi="Times New Roman" w:cs="Times New Roman"/>
          <w:sz w:val="28"/>
          <w:szCs w:val="28"/>
          <w:lang w:eastAsia="ru-RU"/>
        </w:rPr>
        <w:t>- мимика. Скажи Настя.</w:t>
      </w:r>
      <w:r w:rsidRPr="00002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 </w:t>
      </w:r>
    </w:p>
    <w:p w:rsidR="00245FF2" w:rsidRPr="00245FF2" w:rsidRDefault="00414B6A" w:rsidP="00414B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-А что такое жесты, </w:t>
      </w:r>
      <w:r w:rsidR="00002CD0" w:rsidRPr="00002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мы их используем?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(ответы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 разговоре) </w:t>
      </w:r>
      <w:r w:rsidR="00002CD0" w:rsidRPr="00245FF2">
        <w:rPr>
          <w:rFonts w:ascii="Times New Roman" w:hAnsi="Times New Roman" w:cs="Times New Roman"/>
          <w:b/>
          <w:bCs/>
          <w:sz w:val="28"/>
          <w:szCs w:val="28"/>
        </w:rPr>
        <w:t xml:space="preserve">Воспроизведение нового в типовой ситуации. </w:t>
      </w:r>
    </w:p>
    <w:p w:rsidR="00002CD0" w:rsidRPr="00245FF2" w:rsidRDefault="00002CD0" w:rsidP="00245F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F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245FF2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002CD0" w:rsidRPr="00002CD0" w:rsidRDefault="00344F56" w:rsidP="00002C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 а сейчас мы попробуем объединить эти два секрета и изобразить с помощью </w:t>
      </w:r>
      <w:r w:rsidR="00BC0CCA">
        <w:rPr>
          <w:rFonts w:ascii="Times New Roman" w:eastAsia="Times New Roman" w:hAnsi="Times New Roman" w:cs="Times New Roman"/>
          <w:sz w:val="28"/>
          <w:szCs w:val="28"/>
          <w:lang w:eastAsia="ru-RU"/>
        </w:rPr>
        <w:t>мимики и жеста: Зайчика, который увидал серого волка</w:t>
      </w:r>
      <w:proofErr w:type="gramStart"/>
      <w:r w:rsidR="00BC0C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BC0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="00BC0CCA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="00BC0CCA">
        <w:rPr>
          <w:rFonts w:ascii="Times New Roman" w:eastAsia="Times New Roman" w:hAnsi="Times New Roman" w:cs="Times New Roman"/>
          <w:sz w:val="28"/>
          <w:szCs w:val="28"/>
          <w:lang w:eastAsia="ru-RU"/>
        </w:rPr>
        <w:t>ети изображают зайчика)</w:t>
      </w:r>
      <w:r w:rsidR="009950E6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теперь : ребенка, который получил какой-то подарок.</w:t>
      </w:r>
    </w:p>
    <w:p w:rsidR="009950E6" w:rsidRDefault="009950E6" w:rsidP="00002C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CD0" w:rsidRPr="00835BBF" w:rsidRDefault="00002CD0" w:rsidP="00835B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02C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002CD0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="00835BBF" w:rsidRPr="00835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Молодцы, ребята! </w:t>
      </w:r>
      <w:r w:rsidR="00835BBF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Pr="00002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ещё</w:t>
      </w:r>
      <w:r w:rsidR="00835BB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02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быть артистом</w:t>
      </w:r>
      <w:r w:rsidR="00835BB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02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нужно тренировать речь. Артисты, очень много знают песен и стихов. Но они тренируют речь не только при помощи их, вот и мы с вами тоже знаем с </w:t>
      </w:r>
      <w:r w:rsidR="00183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помощью чего тренируют речь? Да, </w:t>
      </w:r>
      <w:r w:rsidRPr="00002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ребята. В этом помогает скороговорка. </w:t>
      </w:r>
      <w:proofErr w:type="gramStart"/>
      <w:r w:rsidRPr="00002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вам сейчас предложу скороговорку, очень интересную,  послушайте её сначала </w:t>
      </w:r>
      <w:r w:rsidRPr="00183011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</w:t>
      </w:r>
      <w:r w:rsidRPr="00FB25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(четко и выразительно произношу скороговорку:</w:t>
      </w:r>
      <w:proofErr w:type="gramEnd"/>
      <w:r w:rsidRPr="00FB25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 w:rsidRPr="00FB251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«Тридцать три вагона в ряд тараторят, тарахтят»).</w:t>
      </w:r>
      <w:proofErr w:type="gramEnd"/>
      <w:r w:rsidRPr="00002C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002CD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произне</w:t>
      </w:r>
      <w:r w:rsidR="00FB251D">
        <w:rPr>
          <w:rFonts w:ascii="Times New Roman" w:eastAsia="Times New Roman" w:hAnsi="Times New Roman" w:cs="Times New Roman"/>
          <w:sz w:val="28"/>
          <w:szCs w:val="28"/>
          <w:lang w:eastAsia="ru-RU"/>
        </w:rPr>
        <w:t>сём её вместе со мной. Молодцы</w:t>
      </w:r>
      <w:r w:rsidRPr="00002C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02CD0" w:rsidRPr="00002CD0" w:rsidRDefault="00002CD0" w:rsidP="00002CD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теперь давайте будем изменять голоса. Давайте мы сначала все вместе произнесём скороговорку громко </w:t>
      </w:r>
      <w:r w:rsidR="00FB251D">
        <w:rPr>
          <w:rFonts w:ascii="Times New Roman" w:eastAsia="Times New Roman" w:hAnsi="Times New Roman" w:cs="Times New Roman"/>
          <w:sz w:val="28"/>
          <w:szCs w:val="28"/>
          <w:lang w:eastAsia="ru-RU"/>
        </w:rPr>
        <w:t>— тише — шепотом,</w:t>
      </w:r>
      <w:r w:rsidR="00831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радостно, удивленно. А теперь Ол</w:t>
      </w:r>
      <w:r w:rsidR="00FB251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02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 попроб</w:t>
      </w:r>
      <w:r w:rsidR="00831B3B">
        <w:rPr>
          <w:rFonts w:ascii="Times New Roman" w:eastAsia="Times New Roman" w:hAnsi="Times New Roman" w:cs="Times New Roman"/>
          <w:sz w:val="28"/>
          <w:szCs w:val="28"/>
          <w:lang w:eastAsia="ru-RU"/>
        </w:rPr>
        <w:t>уй сказать громко, а теперь Женя</w:t>
      </w:r>
      <w:r w:rsidRPr="00002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тихо…. А сейчас давайте все вместе пр</w:t>
      </w:r>
      <w:r w:rsidR="00FB251D">
        <w:rPr>
          <w:rFonts w:ascii="Times New Roman" w:eastAsia="Times New Roman" w:hAnsi="Times New Roman" w:cs="Times New Roman"/>
          <w:sz w:val="28"/>
          <w:szCs w:val="28"/>
          <w:lang w:eastAsia="ru-RU"/>
        </w:rPr>
        <w:t>оизнесём скороговорку</w:t>
      </w:r>
      <w:r w:rsidRPr="00002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быстро и медленно. Ребята, а как вам больше нравится произносить скороговорку, медленно или быстро?</w:t>
      </w:r>
    </w:p>
    <w:p w:rsidR="00002CD0" w:rsidRPr="00002CD0" w:rsidRDefault="00002CD0" w:rsidP="00002CD0">
      <w:pPr>
        <w:pStyle w:val="a3"/>
        <w:ind w:firstLine="709"/>
        <w:jc w:val="both"/>
        <w:rPr>
          <w:sz w:val="28"/>
          <w:szCs w:val="28"/>
        </w:rPr>
      </w:pPr>
      <w:r w:rsidRPr="00002CD0">
        <w:rPr>
          <w:sz w:val="28"/>
          <w:szCs w:val="28"/>
        </w:rPr>
        <w:t>А сейчас, ребята, давайте попробуем с помощью речи и мимики по</w:t>
      </w:r>
      <w:r w:rsidR="00C10644">
        <w:rPr>
          <w:sz w:val="28"/>
          <w:szCs w:val="28"/>
        </w:rPr>
        <w:t xml:space="preserve">казать, что мы </w:t>
      </w:r>
      <w:proofErr w:type="gramStart"/>
      <w:r w:rsidR="00C10644">
        <w:rPr>
          <w:sz w:val="28"/>
          <w:szCs w:val="28"/>
        </w:rPr>
        <w:t>любим</w:t>
      </w:r>
      <w:proofErr w:type="gramEnd"/>
      <w:r w:rsidR="00C10644">
        <w:rPr>
          <w:sz w:val="28"/>
          <w:szCs w:val="28"/>
        </w:rPr>
        <w:t xml:space="preserve"> читать сказки</w:t>
      </w:r>
      <w:r w:rsidRPr="00002CD0">
        <w:rPr>
          <w:sz w:val="28"/>
          <w:szCs w:val="28"/>
        </w:rPr>
        <w:t xml:space="preserve">. </w:t>
      </w:r>
    </w:p>
    <w:p w:rsidR="00002CD0" w:rsidRPr="00002CD0" w:rsidRDefault="00002CD0" w:rsidP="00733043">
      <w:pPr>
        <w:pStyle w:val="a3"/>
        <w:ind w:firstLine="709"/>
        <w:rPr>
          <w:sz w:val="28"/>
          <w:szCs w:val="28"/>
        </w:rPr>
      </w:pPr>
      <w:r w:rsidRPr="00002CD0">
        <w:rPr>
          <w:sz w:val="28"/>
          <w:szCs w:val="28"/>
        </w:rPr>
        <w:t>Ребята, вы должны произнести предложение:</w:t>
      </w:r>
      <w:r w:rsidR="00733043">
        <w:rPr>
          <w:sz w:val="28"/>
          <w:szCs w:val="28"/>
        </w:rPr>
        <w:t xml:space="preserve"> </w:t>
      </w:r>
      <w:r w:rsidR="00B713AC">
        <w:rPr>
          <w:b/>
          <w:sz w:val="28"/>
          <w:szCs w:val="28"/>
        </w:rPr>
        <w:t xml:space="preserve">Мы </w:t>
      </w:r>
      <w:r w:rsidR="00B713AC">
        <w:rPr>
          <w:b/>
          <w:sz w:val="28"/>
          <w:szCs w:val="28"/>
        </w:rPr>
        <w:tab/>
      </w:r>
      <w:proofErr w:type="gramStart"/>
      <w:r w:rsidR="00B713AC">
        <w:rPr>
          <w:b/>
          <w:sz w:val="28"/>
          <w:szCs w:val="28"/>
        </w:rPr>
        <w:t>любим</w:t>
      </w:r>
      <w:proofErr w:type="gramEnd"/>
      <w:r w:rsidR="00B713AC">
        <w:rPr>
          <w:b/>
          <w:sz w:val="28"/>
          <w:szCs w:val="28"/>
        </w:rPr>
        <w:t xml:space="preserve"> читать сказки</w:t>
      </w:r>
      <w:r w:rsidRPr="00002CD0">
        <w:rPr>
          <w:b/>
          <w:sz w:val="28"/>
          <w:szCs w:val="28"/>
        </w:rPr>
        <w:t>!</w:t>
      </w:r>
      <w:r w:rsidRPr="00002CD0">
        <w:rPr>
          <w:sz w:val="28"/>
          <w:szCs w:val="28"/>
        </w:rPr>
        <w:t xml:space="preserve"> - с радостью. </w:t>
      </w:r>
    </w:p>
    <w:p w:rsidR="00002CD0" w:rsidRPr="00002CD0" w:rsidRDefault="00002CD0" w:rsidP="00733043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CD0">
        <w:rPr>
          <w:rFonts w:ascii="Times New Roman" w:hAnsi="Times New Roman" w:cs="Times New Roman"/>
          <w:sz w:val="28"/>
          <w:szCs w:val="28"/>
        </w:rPr>
        <w:t xml:space="preserve">А </w:t>
      </w:r>
      <w:r w:rsidRPr="00002CD0">
        <w:rPr>
          <w:rFonts w:ascii="Times New Roman" w:hAnsi="Times New Roman" w:cs="Times New Roman"/>
          <w:sz w:val="28"/>
          <w:szCs w:val="28"/>
        </w:rPr>
        <w:tab/>
        <w:t xml:space="preserve">сейчас </w:t>
      </w:r>
      <w:r w:rsidRPr="00002CD0">
        <w:rPr>
          <w:rFonts w:ascii="Times New Roman" w:hAnsi="Times New Roman" w:cs="Times New Roman"/>
          <w:sz w:val="28"/>
          <w:szCs w:val="28"/>
        </w:rPr>
        <w:tab/>
        <w:t xml:space="preserve">произнесите </w:t>
      </w:r>
      <w:r w:rsidRPr="00002CD0">
        <w:rPr>
          <w:rFonts w:ascii="Times New Roman" w:hAnsi="Times New Roman" w:cs="Times New Roman"/>
          <w:sz w:val="28"/>
          <w:szCs w:val="28"/>
        </w:rPr>
        <w:tab/>
        <w:t xml:space="preserve">предложение: </w:t>
      </w:r>
      <w:r w:rsidR="00C10644">
        <w:rPr>
          <w:rFonts w:ascii="Times New Roman" w:hAnsi="Times New Roman" w:cs="Times New Roman"/>
          <w:b/>
          <w:sz w:val="28"/>
          <w:szCs w:val="28"/>
        </w:rPr>
        <w:t xml:space="preserve">Мы </w:t>
      </w:r>
      <w:proofErr w:type="gramStart"/>
      <w:r w:rsidR="00C10644">
        <w:rPr>
          <w:rFonts w:ascii="Times New Roman" w:hAnsi="Times New Roman" w:cs="Times New Roman"/>
          <w:b/>
          <w:sz w:val="28"/>
          <w:szCs w:val="28"/>
        </w:rPr>
        <w:t>любим</w:t>
      </w:r>
      <w:proofErr w:type="gramEnd"/>
      <w:r w:rsidR="00C10644">
        <w:rPr>
          <w:rFonts w:ascii="Times New Roman" w:hAnsi="Times New Roman" w:cs="Times New Roman"/>
          <w:b/>
          <w:sz w:val="28"/>
          <w:szCs w:val="28"/>
        </w:rPr>
        <w:t xml:space="preserve"> читать сказки</w:t>
      </w:r>
      <w:r w:rsidRPr="00002CD0">
        <w:rPr>
          <w:rFonts w:ascii="Times New Roman" w:hAnsi="Times New Roman" w:cs="Times New Roman"/>
          <w:b/>
          <w:sz w:val="28"/>
          <w:szCs w:val="28"/>
        </w:rPr>
        <w:t>?-</w:t>
      </w:r>
      <w:r w:rsidR="00733043">
        <w:rPr>
          <w:rFonts w:ascii="Times New Roman" w:hAnsi="Times New Roman" w:cs="Times New Roman"/>
          <w:sz w:val="28"/>
          <w:szCs w:val="28"/>
        </w:rPr>
        <w:t xml:space="preserve"> </w:t>
      </w:r>
      <w:r w:rsidRPr="00002CD0">
        <w:rPr>
          <w:rFonts w:ascii="Times New Roman" w:hAnsi="Times New Roman" w:cs="Times New Roman"/>
          <w:sz w:val="28"/>
          <w:szCs w:val="28"/>
        </w:rPr>
        <w:t>с удивлением.</w:t>
      </w:r>
    </w:p>
    <w:p w:rsidR="00733043" w:rsidRPr="00733043" w:rsidRDefault="00002CD0" w:rsidP="00002CD0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733043">
        <w:rPr>
          <w:rFonts w:ascii="Times New Roman" w:hAnsi="Times New Roman" w:cs="Times New Roman"/>
          <w:b/>
          <w:bCs/>
          <w:sz w:val="28"/>
          <w:szCs w:val="28"/>
        </w:rPr>
        <w:t xml:space="preserve">Повторение и развивающие задания. </w:t>
      </w:r>
    </w:p>
    <w:p w:rsidR="00002CD0" w:rsidRPr="00733043" w:rsidRDefault="00002CD0" w:rsidP="007330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7330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733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у меня есть волшебный сундучок. А сундучок то не пустой. Посмотрите, что вы в нём видите?</w:t>
      </w:r>
      <w:r w:rsidR="00733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304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(отв</w:t>
      </w:r>
      <w:r w:rsidR="00733043" w:rsidRPr="0073304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еты</w:t>
      </w:r>
      <w:r w:rsidRPr="0073304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детей,    костюмы маски)</w:t>
      </w:r>
      <w:r w:rsidR="008912EA">
        <w:rPr>
          <w:sz w:val="28"/>
          <w:szCs w:val="28"/>
        </w:rPr>
        <w:t xml:space="preserve"> </w:t>
      </w:r>
      <w:r w:rsidRPr="00002CD0">
        <w:rPr>
          <w:rFonts w:ascii="Times New Roman" w:hAnsi="Times New Roman" w:cs="Times New Roman"/>
          <w:sz w:val="28"/>
          <w:szCs w:val="28"/>
        </w:rPr>
        <w:t xml:space="preserve"> Ребята, а из какой сказки эти герои?  </w:t>
      </w:r>
      <w:r w:rsidR="008912EA">
        <w:rPr>
          <w:rFonts w:ascii="Times New Roman" w:hAnsi="Times New Roman" w:cs="Times New Roman"/>
          <w:sz w:val="28"/>
          <w:szCs w:val="28"/>
        </w:rPr>
        <w:t>(ответ – «Теремок»)</w:t>
      </w:r>
      <w:r w:rsidRPr="00002CD0">
        <w:rPr>
          <w:rFonts w:ascii="Times New Roman" w:hAnsi="Times New Roman" w:cs="Times New Roman"/>
          <w:sz w:val="28"/>
          <w:szCs w:val="28"/>
        </w:rPr>
        <w:t xml:space="preserve"> Выбирайте себе маски.</w:t>
      </w:r>
      <w:r w:rsidRPr="00002CD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002CD0">
        <w:rPr>
          <w:rFonts w:ascii="Times New Roman" w:hAnsi="Times New Roman" w:cs="Times New Roman"/>
          <w:sz w:val="28"/>
          <w:szCs w:val="28"/>
        </w:rPr>
        <w:t> </w:t>
      </w:r>
      <w:r w:rsidR="008D5332">
        <w:rPr>
          <w:rFonts w:ascii="Times New Roman" w:hAnsi="Times New Roman" w:cs="Times New Roman"/>
          <w:sz w:val="28"/>
          <w:szCs w:val="28"/>
        </w:rPr>
        <w:t>Сейчас мы с вами попробуем рассказать и показать эту сказку нашим гостям, а завтра</w:t>
      </w:r>
      <w:r w:rsidR="0072233D">
        <w:rPr>
          <w:rFonts w:ascii="Times New Roman" w:hAnsi="Times New Roman" w:cs="Times New Roman"/>
          <w:sz w:val="28"/>
          <w:szCs w:val="28"/>
        </w:rPr>
        <w:t xml:space="preserve"> мы покажем ее нашим младшим ребятам.</w:t>
      </w:r>
    </w:p>
    <w:p w:rsidR="00002CD0" w:rsidRPr="00002CD0" w:rsidRDefault="00002CD0" w:rsidP="00002CD0">
      <w:pPr>
        <w:pStyle w:val="a3"/>
        <w:ind w:firstLine="709"/>
        <w:jc w:val="both"/>
        <w:rPr>
          <w:sz w:val="28"/>
          <w:szCs w:val="28"/>
        </w:rPr>
      </w:pPr>
      <w:r w:rsidRPr="00002CD0">
        <w:rPr>
          <w:sz w:val="28"/>
          <w:szCs w:val="28"/>
        </w:rPr>
        <w:t> - Можно я буду автором? Буду помогать рассказывать вам сказку.</w:t>
      </w:r>
    </w:p>
    <w:p w:rsidR="00002CD0" w:rsidRPr="00FD7684" w:rsidRDefault="00002CD0" w:rsidP="00002CD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7684">
        <w:rPr>
          <w:rFonts w:ascii="Times New Roman" w:hAnsi="Times New Roman" w:cs="Times New Roman"/>
          <w:i/>
          <w:sz w:val="28"/>
          <w:szCs w:val="28"/>
        </w:rPr>
        <w:lastRenderedPageBreak/>
        <w:t>(дети показывают инсценировку сказки «Теремок»)</w:t>
      </w:r>
    </w:p>
    <w:p w:rsidR="00FD7684" w:rsidRPr="00FD7684" w:rsidRDefault="00002CD0" w:rsidP="00FD7684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CD0">
        <w:rPr>
          <w:rFonts w:ascii="Times New Roman" w:hAnsi="Times New Roman" w:cs="Times New Roman"/>
          <w:b/>
          <w:bCs/>
          <w:sz w:val="28"/>
          <w:szCs w:val="28"/>
        </w:rPr>
        <w:t>Итог непосредственной образовательной деятельности.</w:t>
      </w:r>
    </w:p>
    <w:p w:rsidR="00002CD0" w:rsidRPr="00002CD0" w:rsidRDefault="00002CD0" w:rsidP="00FD76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CD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</w:t>
      </w:r>
      <w:r w:rsidRPr="00002C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002CD0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002CD0" w:rsidRDefault="00002CD0" w:rsidP="00002C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02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артистами сегодня побывали. Очень хорошо все показали. Все старались, молодцы! </w:t>
      </w:r>
      <w:r w:rsidR="00736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Скажите, ребята, какими были герои нашей сказки? </w:t>
      </w:r>
      <w:r w:rsidR="00736CBF" w:rsidRPr="001A62F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(ответы – добрыми, </w:t>
      </w:r>
      <w:r w:rsidR="001A62F7" w:rsidRPr="001A62F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жалели других, у кого не было дома</w:t>
      </w:r>
      <w:r w:rsidR="001A62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gramStart"/>
      <w:r w:rsidRPr="00002C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Похлопаем</w:t>
      </w:r>
      <w:proofErr w:type="gramEnd"/>
      <w:r w:rsidRPr="00002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 другу от души! А вам, ребята, понравилось наше занятие? Что нового вы узнали? </w:t>
      </w:r>
      <w:r w:rsidRPr="00FD76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(ответы детей</w:t>
      </w:r>
      <w:r w:rsidR="007223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 w:rsidR="007223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–ч</w:t>
      </w:r>
      <w:proofErr w:type="gramEnd"/>
      <w:r w:rsidR="007223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то такое мимика, жесты, какие секреты есть у артистов</w:t>
      </w:r>
      <w:r w:rsidRPr="00FD76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7D4C0C" w:rsidRPr="004730A7" w:rsidRDefault="002670E0" w:rsidP="004730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как вы думаете, эти новые знания могут нам пригодиться? </w:t>
      </w:r>
      <w:r w:rsidRPr="002670E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(ответы – да, когда мы будем показывать сказку, и при любом разговоре)</w:t>
      </w:r>
    </w:p>
    <w:p w:rsidR="00002CD0" w:rsidRPr="00002CD0" w:rsidRDefault="00002CD0" w:rsidP="00002C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CD0">
        <w:rPr>
          <w:rFonts w:ascii="Times New Roman" w:eastAsia="Times New Roman" w:hAnsi="Times New Roman" w:cs="Times New Roman"/>
          <w:sz w:val="28"/>
          <w:szCs w:val="28"/>
          <w:lang w:eastAsia="ru-RU"/>
        </w:rPr>
        <w:t>– А на память о нашем замечательном путешествии в мир театра я хочу подарить вам вот такие медальоны с изображением мимики лица. Подходите, выбирайте, какой медальон больше подходит вашему настроению. И надеюсь, что вы когда-нибудь по-настоящему будете хорошими артистами.</w:t>
      </w:r>
    </w:p>
    <w:p w:rsidR="00002CD0" w:rsidRPr="00002CD0" w:rsidRDefault="00002CD0" w:rsidP="00002C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CD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 всем!</w:t>
      </w:r>
      <w:r w:rsidR="00473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сейчас давайте попрощаемся с нашими гостями, уберем наш сказочный до</w:t>
      </w:r>
      <w:r w:rsidR="002F0F5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 немного в сторонку, сложим игрушки и пойдем на прогулку.</w:t>
      </w:r>
    </w:p>
    <w:p w:rsidR="006C397C" w:rsidRDefault="006C397C"/>
    <w:p w:rsidR="00890EE6" w:rsidRDefault="00890EE6"/>
    <w:p w:rsidR="00890EE6" w:rsidRDefault="00890EE6"/>
    <w:sectPr w:rsidR="00890EE6" w:rsidSect="001003AC">
      <w:pgSz w:w="11906" w:h="16838"/>
      <w:pgMar w:top="1134" w:right="1133" w:bottom="1134" w:left="1701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666A7"/>
    <w:multiLevelType w:val="multilevel"/>
    <w:tmpl w:val="48B01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  <w:rPr>
        <w:b/>
        <w:u w:val="single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A21DD4"/>
    <w:multiLevelType w:val="multilevel"/>
    <w:tmpl w:val="48B01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  <w:rPr>
        <w:b/>
        <w:u w:val="single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3817D5"/>
    <w:multiLevelType w:val="hybridMultilevel"/>
    <w:tmpl w:val="3800BDC2"/>
    <w:lvl w:ilvl="0" w:tplc="0A34C7CA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3">
    <w:nsid w:val="6D842CFE"/>
    <w:multiLevelType w:val="multilevel"/>
    <w:tmpl w:val="48B01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  <w:rPr>
        <w:b/>
        <w:u w:val="single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580013B"/>
    <w:multiLevelType w:val="multilevel"/>
    <w:tmpl w:val="48B01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  <w:rPr>
        <w:b/>
        <w:u w:val="single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6B72945"/>
    <w:multiLevelType w:val="multilevel"/>
    <w:tmpl w:val="48B01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  <w:rPr>
        <w:b/>
        <w:u w:val="single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B1474E0"/>
    <w:multiLevelType w:val="multilevel"/>
    <w:tmpl w:val="48B01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  <w:rPr>
        <w:b/>
        <w:u w:val="single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2CD0"/>
    <w:rsid w:val="00002CD0"/>
    <w:rsid w:val="0000387A"/>
    <w:rsid w:val="00033E06"/>
    <w:rsid w:val="000420C4"/>
    <w:rsid w:val="0006413E"/>
    <w:rsid w:val="00093AF4"/>
    <w:rsid w:val="000E0B76"/>
    <w:rsid w:val="000E5D63"/>
    <w:rsid w:val="001003AC"/>
    <w:rsid w:val="00183011"/>
    <w:rsid w:val="001A62F7"/>
    <w:rsid w:val="00200F60"/>
    <w:rsid w:val="00245FF2"/>
    <w:rsid w:val="002670E0"/>
    <w:rsid w:val="0029145A"/>
    <w:rsid w:val="002D2B35"/>
    <w:rsid w:val="002F0F53"/>
    <w:rsid w:val="00301A4C"/>
    <w:rsid w:val="0030797F"/>
    <w:rsid w:val="00344F56"/>
    <w:rsid w:val="00361A3C"/>
    <w:rsid w:val="00395C68"/>
    <w:rsid w:val="003A1145"/>
    <w:rsid w:val="003E3171"/>
    <w:rsid w:val="00413E0A"/>
    <w:rsid w:val="00414B6A"/>
    <w:rsid w:val="00414D77"/>
    <w:rsid w:val="004730A7"/>
    <w:rsid w:val="004B230F"/>
    <w:rsid w:val="004D3881"/>
    <w:rsid w:val="00505FD6"/>
    <w:rsid w:val="00514706"/>
    <w:rsid w:val="00552CCD"/>
    <w:rsid w:val="0056010C"/>
    <w:rsid w:val="005721B4"/>
    <w:rsid w:val="00572478"/>
    <w:rsid w:val="005A151C"/>
    <w:rsid w:val="005B021E"/>
    <w:rsid w:val="005B03FA"/>
    <w:rsid w:val="006054E6"/>
    <w:rsid w:val="00680F97"/>
    <w:rsid w:val="006B783A"/>
    <w:rsid w:val="006C397C"/>
    <w:rsid w:val="006C4B7F"/>
    <w:rsid w:val="006D55C9"/>
    <w:rsid w:val="00713C6F"/>
    <w:rsid w:val="00716431"/>
    <w:rsid w:val="0072233D"/>
    <w:rsid w:val="00733043"/>
    <w:rsid w:val="00736CBF"/>
    <w:rsid w:val="007D4C0C"/>
    <w:rsid w:val="00801C5E"/>
    <w:rsid w:val="00826E72"/>
    <w:rsid w:val="00831B3B"/>
    <w:rsid w:val="00835BBF"/>
    <w:rsid w:val="00842052"/>
    <w:rsid w:val="00874174"/>
    <w:rsid w:val="008778A9"/>
    <w:rsid w:val="00890EE6"/>
    <w:rsid w:val="008912EA"/>
    <w:rsid w:val="008C4AF0"/>
    <w:rsid w:val="008D3DE8"/>
    <w:rsid w:val="008D5332"/>
    <w:rsid w:val="00903DDB"/>
    <w:rsid w:val="009161C0"/>
    <w:rsid w:val="00916D43"/>
    <w:rsid w:val="00931368"/>
    <w:rsid w:val="00973A46"/>
    <w:rsid w:val="00974A45"/>
    <w:rsid w:val="009803DB"/>
    <w:rsid w:val="00986746"/>
    <w:rsid w:val="00990764"/>
    <w:rsid w:val="009950E6"/>
    <w:rsid w:val="00A013C1"/>
    <w:rsid w:val="00A3598D"/>
    <w:rsid w:val="00A36920"/>
    <w:rsid w:val="00A63DDE"/>
    <w:rsid w:val="00A95966"/>
    <w:rsid w:val="00AB0251"/>
    <w:rsid w:val="00AB6269"/>
    <w:rsid w:val="00AB7D46"/>
    <w:rsid w:val="00B24CE8"/>
    <w:rsid w:val="00B713AC"/>
    <w:rsid w:val="00B823B1"/>
    <w:rsid w:val="00BC0CCA"/>
    <w:rsid w:val="00BE4519"/>
    <w:rsid w:val="00C010BA"/>
    <w:rsid w:val="00C10644"/>
    <w:rsid w:val="00C6026A"/>
    <w:rsid w:val="00CB27E2"/>
    <w:rsid w:val="00CE21F9"/>
    <w:rsid w:val="00CF31D8"/>
    <w:rsid w:val="00CF6E3C"/>
    <w:rsid w:val="00D16F9E"/>
    <w:rsid w:val="00D43383"/>
    <w:rsid w:val="00D5076F"/>
    <w:rsid w:val="00D747B0"/>
    <w:rsid w:val="00D878D0"/>
    <w:rsid w:val="00D95AE1"/>
    <w:rsid w:val="00DB313F"/>
    <w:rsid w:val="00DC2090"/>
    <w:rsid w:val="00DD09F0"/>
    <w:rsid w:val="00DF6E07"/>
    <w:rsid w:val="00E46245"/>
    <w:rsid w:val="00E5736E"/>
    <w:rsid w:val="00EB4FC6"/>
    <w:rsid w:val="00EE2D0B"/>
    <w:rsid w:val="00F45718"/>
    <w:rsid w:val="00F65DC0"/>
    <w:rsid w:val="00F831F2"/>
    <w:rsid w:val="00F843ED"/>
    <w:rsid w:val="00FB251D"/>
    <w:rsid w:val="00FB4639"/>
    <w:rsid w:val="00FD63AE"/>
    <w:rsid w:val="00FD7684"/>
    <w:rsid w:val="00FF6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C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2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menu-table">
    <w:name w:val="submenu-table"/>
    <w:basedOn w:val="a0"/>
    <w:rsid w:val="00002C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6</Pages>
  <Words>1376</Words>
  <Characters>7844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2016-04-23T15:56:00Z</cp:lastPrinted>
  <dcterms:created xsi:type="dcterms:W3CDTF">2016-04-23T16:37:00Z</dcterms:created>
  <dcterms:modified xsi:type="dcterms:W3CDTF">2016-04-23T16:37:00Z</dcterms:modified>
</cp:coreProperties>
</file>