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E9" w:rsidRDefault="005C7DE9" w:rsidP="005C7DE9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7DE9" w:rsidRPr="00656D20" w:rsidRDefault="005C7DE9" w:rsidP="005C7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56D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Оралхан Бөкей атындағы №44 мектеп-лицейі</w:t>
      </w: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val="kk-KZ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6D20">
        <w:rPr>
          <w:rFonts w:ascii="Times New Roman" w:eastAsia="Times New Roman" w:hAnsi="Times New Roman" w:cs="Times New Roman"/>
          <w:b/>
          <w:sz w:val="96"/>
          <w:szCs w:val="96"/>
          <w:lang w:val="kk-KZ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Ғажайыптар алаңы</w:t>
      </w: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         </w:t>
      </w:r>
      <w:r w:rsidRPr="00656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Өткізетін:Нурланова Назерке</w:t>
      </w: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             2 сыныптар арасында</w:t>
      </w: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C7DE9" w:rsidRPr="00656D20" w:rsidRDefault="005C7DE9" w:rsidP="005C7DE9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Өскемен қаласы, 2016 жыл</w:t>
      </w:r>
    </w:p>
    <w:p w:rsidR="005C7DE9" w:rsidRPr="00EA106F" w:rsidRDefault="005C7DE9" w:rsidP="005C7DE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10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56D20" w:rsidRDefault="00D15DAA" w:rsidP="005C7DE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106F">
        <w:rPr>
          <w:rFonts w:ascii="Times New Roman" w:hAnsi="Times New Roman" w:cs="Times New Roman"/>
          <w:sz w:val="24"/>
          <w:szCs w:val="24"/>
          <w:lang w:val="kk-KZ"/>
        </w:rPr>
        <w:lastRenderedPageBreak/>
        <w:t>«Ғажайып алаң» ойыны</w:t>
      </w:r>
      <w:r w:rsidRPr="00EA106F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0E5C0A" w:rsidRPr="0087587C" w:rsidRDefault="00D15DAA" w:rsidP="00656D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FC3D62" w:rsidRPr="0087587C">
        <w:rPr>
          <w:rFonts w:ascii="Times New Roman" w:hAnsi="Times New Roman" w:cs="Times New Roman"/>
          <w:sz w:val="24"/>
          <w:szCs w:val="24"/>
          <w:lang w:val="kk-KZ"/>
        </w:rPr>
        <w:t>ақсаты:</w:t>
      </w:r>
      <w:r w:rsidR="00FC3D62" w:rsidRPr="0087587C">
        <w:rPr>
          <w:rFonts w:ascii="Times New Roman" w:hAnsi="Times New Roman" w:cs="Times New Roman"/>
          <w:sz w:val="24"/>
          <w:szCs w:val="24"/>
          <w:lang w:val="kk-KZ"/>
        </w:rPr>
        <w:br/>
        <w:t xml:space="preserve">Білімділік: Оқушылардың пәндерден 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t>меңгерген білім деңгейін анықтау, ойлау қабілеттерін дамыту, сөйлеу мәдениетін жетілдіру, білімді, жан - жақты</w:t>
      </w:r>
      <w:r w:rsidR="000E5C0A" w:rsidRPr="0087587C">
        <w:rPr>
          <w:rFonts w:ascii="Times New Roman" w:hAnsi="Times New Roman" w:cs="Times New Roman"/>
          <w:sz w:val="24"/>
          <w:szCs w:val="24"/>
          <w:lang w:val="kk-KZ"/>
        </w:rPr>
        <w:t xml:space="preserve"> болуға үйрету;</w:t>
      </w:r>
      <w:r w:rsidR="000E5C0A" w:rsidRPr="0087587C">
        <w:rPr>
          <w:rFonts w:ascii="Times New Roman" w:hAnsi="Times New Roman" w:cs="Times New Roman"/>
          <w:sz w:val="24"/>
          <w:szCs w:val="24"/>
          <w:lang w:val="kk-KZ"/>
        </w:rPr>
        <w:br/>
        <w:t>Дамытушылық: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t>Оқушылардың ой - өрісін, қызығушылығын, танымдық қабілеттерін дамыту. Логикалық ойлау арқылы толық және нанымды жауап беруге дағдыландыру, ойларын дұрыс тұжырымдап сұрақтарға қорытынды жасай білуге үйрету;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Тәрбиелік. «Оқу инемен құдық қазғандай», – еңбекті сүйе білуге, өз уақытын дұрыс пайдалана алуға, ұқыптылыққа, тазалыққа, шапшаңдылыққа тәрбиелеу.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Көрнекі құралдар: Айналдырма барабан, суреттер, сыйлықтар, т. б.</w:t>
      </w:r>
    </w:p>
    <w:p w:rsidR="000E5C0A" w:rsidRPr="0087587C" w:rsidRDefault="00D15DAA" w:rsidP="00656D2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sz w:val="24"/>
          <w:szCs w:val="24"/>
          <w:lang w:val="kk-KZ"/>
        </w:rPr>
        <w:t>Музыка ойналады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Армысыздар ма, құрметті ұстаздар, оқушылар және ойынға қатысушы сайыскерлер!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Ойын толқын, айналған қатты ағысқа,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Табылғандай танымда, жат дауыста.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Біреу озып келеді қатарынан,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Біреу қалып жатады асығыста.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Ойын толқын жатқанда асып, тасып,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Біреу мығым, біреулер шалыс басып.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Бұл ойыннан өтеді ғұлама ойлар,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Жеңсе де, жеңілсе де қалма жасып.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</w:r>
      <w:r w:rsidR="00631F11" w:rsidRPr="0087587C">
        <w:rPr>
          <w:rFonts w:ascii="Times New Roman" w:hAnsi="Times New Roman" w:cs="Times New Roman"/>
          <w:sz w:val="24"/>
          <w:szCs w:val="24"/>
          <w:lang w:val="kk-KZ"/>
        </w:rPr>
        <w:t>Музыкалық салем!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«Білекті бірді жығады, білімді мыңды жығады» деген дана халқымыз. Біз білім теңізінен жүзіп өткенде ғана еліміздің тірегі, сүйеніші боламыз! Сондықтан да бүгінгі «Ғажайып алаң» ойынына қош келіпсіздер!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ІІ. Ойынның шарты: Ойынға әр сыныптан өз еріктері</w:t>
      </w:r>
      <w:r w:rsidR="0087587C">
        <w:rPr>
          <w:rFonts w:ascii="Times New Roman" w:hAnsi="Times New Roman" w:cs="Times New Roman"/>
          <w:sz w:val="24"/>
          <w:szCs w:val="24"/>
          <w:lang w:val="kk-KZ"/>
        </w:rPr>
        <w:t xml:space="preserve">мен 3 оқушыдан </w:t>
      </w:r>
      <w:r w:rsidR="000E5C0A" w:rsidRPr="0087587C">
        <w:rPr>
          <w:rFonts w:ascii="Times New Roman" w:hAnsi="Times New Roman" w:cs="Times New Roman"/>
          <w:sz w:val="24"/>
          <w:szCs w:val="24"/>
          <w:lang w:val="kk-KZ"/>
        </w:rPr>
        <w:t>қатыстырылғалы отыр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t xml:space="preserve">. Оларды сыныптарына байланысты 3 топқа бөлінеді. Ойын 3 айналымнан тұрады. </w:t>
      </w:r>
      <w:r w:rsidRPr="00656D20">
        <w:rPr>
          <w:rFonts w:ascii="Times New Roman" w:hAnsi="Times New Roman" w:cs="Times New Roman"/>
          <w:sz w:val="24"/>
          <w:szCs w:val="24"/>
          <w:lang w:val="kk-KZ"/>
        </w:rPr>
        <w:t xml:space="preserve">Бұл тайналымдардан жеңіп шыққан жеңімпаздар финал ойынына қатысады. Финалдан шыққан оқушы «Супер – ойынға» қатысады. «Супер – ойынды» ойнау ойнамауды ойыншы өзі шешеді. Егер ойнайтын болса барабан бетіне супер ойын сыйлықтары ілінеді. Барабанды айналдырып сыйлығын таңдайды, яғни нұсқағыш қайсысына тоқтайды соны алады. </w:t>
      </w:r>
      <w:r w:rsidRPr="005C7DE9">
        <w:rPr>
          <w:rFonts w:ascii="Times New Roman" w:hAnsi="Times New Roman" w:cs="Times New Roman"/>
          <w:sz w:val="24"/>
          <w:szCs w:val="24"/>
          <w:lang w:val="kk-KZ"/>
        </w:rPr>
        <w:t>«Супер – ойынның» жеңімпазы арнайы сыйлықпен және мақтау қағазымен марапатталады.</w:t>
      </w:r>
      <w:r w:rsidRPr="005C7DE9">
        <w:rPr>
          <w:rFonts w:ascii="Times New Roman" w:hAnsi="Times New Roman" w:cs="Times New Roman"/>
          <w:sz w:val="24"/>
          <w:szCs w:val="24"/>
          <w:lang w:val="kk-KZ"/>
        </w:rPr>
        <w:br/>
        <w:t>Ойын кезегін күтпей жауап берген оқушы ойыннан шығарылады немесе бірден жауап берген кезде бір әріптен қате жіберсе ойыннан шығады.</w:t>
      </w:r>
      <w:r w:rsidRPr="005C7DE9">
        <w:rPr>
          <w:rFonts w:ascii="Times New Roman" w:hAnsi="Times New Roman" w:cs="Times New Roman"/>
          <w:sz w:val="24"/>
          <w:szCs w:val="24"/>
          <w:lang w:val="kk-KZ"/>
        </w:rPr>
        <w:br/>
        <w:t xml:space="preserve">ІІІ. Ойынның жүру барысыТақтаға сұраққа байланысты жасырын сөздер беріледі. Бұл сөздерді барабанды айналдыру арқылы ойыншылар табады. Әріптеп табу арқылы немесе бірден жауабын беру арқылы табуға болады. </w:t>
      </w:r>
      <w:r w:rsidRPr="00EA106F">
        <w:rPr>
          <w:rFonts w:ascii="Times New Roman" w:hAnsi="Times New Roman" w:cs="Times New Roman"/>
          <w:sz w:val="24"/>
          <w:szCs w:val="24"/>
          <w:lang w:val="kk-KZ"/>
        </w:rPr>
        <w:t>Егерде жасырынған сөзде ойыншы айтқан әріп екі немесе одан да көп кездесетін болса, сәйкесінше сонша есе ойыншының ұпай саны еселенеді. Ойыншы үш әріпті қатарынан тапса екі сандықша әкелінеді, 1 сандықшаның ішінде теңге жасырылған, сол сандықшаны тапқан оқушы теңгені алады. Барабанның бетінде сандар, яғни осы сандар арқылы ұпай аласыз және сұраққа жауап беру мүмкіндігіне ие боласыз. Барабан бетіндегі К - күйіп кету (банкрот) белгісі жинаған ұпайларыңызды түгелдей күйдіріп, әріп немесе сөз айту мүмкіндігінен айырып, келесі адамға кезегіңіз беріледі. Барабан бетіндегі С сыйлық белгісі сіздің алу мүмкіндігіңіз бар. Ол үшін сіз таңдау жасайсыз не сыйлықты аласыз, не ойнайсыз. Сыйлықты алсаңыз ойыннан шығасыз.</w:t>
      </w:r>
    </w:p>
    <w:p w:rsidR="00631F11" w:rsidRPr="0087587C" w:rsidRDefault="00D15DAA" w:rsidP="000E5C0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Нұрлы үмітпен арқалаған арқаға,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Жан сәулесін тарататын баршаға.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lastRenderedPageBreak/>
        <w:t>Шын пейілмен құрметімізді көрсетіп,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Сайыскерлерді шақырайық ортаға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Алдымен «Ғажайып алаң» ойынын бастамас бұрын І кезеңнің сайыскерін ортаға шақырайық. Олар: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1....... 2 «а» сынып оқушысы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2....... 2 «б» сынып оқушысы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3....... 2 «в» сынып оқушысы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Әр қатысушы өзін таныстырып, өмірлік ұстанымын айтып өтеді.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</w:r>
      <w:r w:rsidR="00631F11" w:rsidRPr="0087587C">
        <w:rPr>
          <w:rFonts w:ascii="Times New Roman" w:hAnsi="Times New Roman" w:cs="Times New Roman"/>
          <w:b/>
          <w:sz w:val="24"/>
          <w:szCs w:val="24"/>
          <w:lang w:val="kk-KZ"/>
        </w:rPr>
        <w:t>І айналым</w:t>
      </w:r>
      <w:r w:rsidR="00631F11" w:rsidRPr="0087587C">
        <w:rPr>
          <w:rFonts w:ascii="Times New Roman" w:hAnsi="Times New Roman" w:cs="Times New Roman"/>
          <w:sz w:val="24"/>
          <w:szCs w:val="24"/>
          <w:lang w:val="kk-KZ"/>
        </w:rPr>
        <w:t xml:space="preserve"> Наурыздың ұзақ күндері қалай аталады?</w:t>
      </w:r>
      <w:r w:rsidR="00FC3D62" w:rsidRPr="00875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1F11" w:rsidRPr="0087587C">
        <w:rPr>
          <w:rFonts w:ascii="Times New Roman" w:hAnsi="Times New Roman" w:cs="Times New Roman"/>
          <w:sz w:val="24"/>
          <w:szCs w:val="24"/>
          <w:lang w:val="kk-KZ"/>
        </w:rPr>
        <w:t>Ұзынсары</w:t>
      </w:r>
    </w:p>
    <w:p w:rsidR="00656D20" w:rsidRDefault="00D15DAA" w:rsidP="000E5C0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sz w:val="24"/>
          <w:szCs w:val="24"/>
          <w:lang w:val="kk-KZ"/>
        </w:rPr>
        <w:t>Келесі кезекті</w:t>
      </w:r>
      <w:r w:rsidRPr="008758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әнге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t xml:space="preserve"> берейік:</w:t>
      </w:r>
    </w:p>
    <w:p w:rsidR="004B3F6F" w:rsidRPr="0087587C" w:rsidRDefault="00D15DAA" w:rsidP="000E5C0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sz w:val="24"/>
          <w:szCs w:val="24"/>
          <w:lang w:val="kk-KZ"/>
        </w:rPr>
        <w:t>Білімнің ұшқырлығын танытатын,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«Ғажайып алаңда» сайыскер жаңылмағын.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Уақыт деген зымырап, өтіп кетер,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Асып, тасып, асықпа, қалыспағын.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Олай болса ортаға ІІ кезеңнің ойыншыларын шақырайық.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1. ........ 2 «г» сынып оқушысы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2. ........2 «д» сынып оқушысы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3. ........2 «а» сынып оқушысы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Әр қатысушы өзін таныстырып, өмірлік ұстанымын айтып өтеді.</w:t>
      </w:r>
    </w:p>
    <w:p w:rsidR="00D15DAA" w:rsidRPr="0087587C" w:rsidRDefault="00631F11" w:rsidP="000E5C0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b/>
          <w:sz w:val="24"/>
          <w:szCs w:val="24"/>
          <w:lang w:val="kk-KZ"/>
        </w:rPr>
        <w:t>ІІ айналымның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t xml:space="preserve"> сұрағы: «Өркөккірек, мақтаншақ сөздерінің мағынасына жуық келетін сөз.</w:t>
      </w:r>
      <w:r w:rsidR="00FC3D62" w:rsidRPr="0087587C">
        <w:rPr>
          <w:rFonts w:ascii="Times New Roman" w:hAnsi="Times New Roman" w:cs="Times New Roman"/>
          <w:b/>
          <w:sz w:val="24"/>
          <w:szCs w:val="24"/>
          <w:lang w:val="kk-KZ"/>
        </w:rPr>
        <w:t>Тәкаппар</w:t>
      </w:r>
    </w:p>
    <w:p w:rsidR="00154F54" w:rsidRPr="0087587C" w:rsidRDefault="00631F11" w:rsidP="000E5C0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0E5C0A" w:rsidRPr="0087587C">
        <w:rPr>
          <w:rFonts w:ascii="Times New Roman" w:hAnsi="Times New Roman" w:cs="Times New Roman"/>
          <w:b/>
          <w:sz w:val="24"/>
          <w:szCs w:val="24"/>
          <w:lang w:val="kk-KZ"/>
        </w:rPr>
        <w:t>Музыкалық салем</w:t>
      </w:r>
    </w:p>
    <w:p w:rsidR="0087587C" w:rsidRPr="0087587C" w:rsidRDefault="0087587C" w:rsidP="00656D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sz w:val="24"/>
          <w:szCs w:val="24"/>
          <w:lang w:val="kk-KZ"/>
        </w:rPr>
        <w:t xml:space="preserve">Білім  деген  биік  шың  </w:t>
      </w:r>
    </w:p>
    <w:p w:rsidR="0087587C" w:rsidRPr="0087587C" w:rsidRDefault="0087587C" w:rsidP="00656D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sz w:val="24"/>
          <w:szCs w:val="24"/>
          <w:lang w:val="kk-KZ"/>
        </w:rPr>
        <w:t xml:space="preserve">   Бақытқа  сені  жеткізер.</w:t>
      </w:r>
    </w:p>
    <w:p w:rsidR="0087587C" w:rsidRPr="0087587C" w:rsidRDefault="0087587C" w:rsidP="00656D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sz w:val="24"/>
          <w:szCs w:val="24"/>
          <w:lang w:val="kk-KZ"/>
        </w:rPr>
        <w:t xml:space="preserve">   Білім  деген   ақылшың</w:t>
      </w:r>
    </w:p>
    <w:p w:rsidR="0087587C" w:rsidRPr="0087587C" w:rsidRDefault="0087587C" w:rsidP="00656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sz w:val="24"/>
          <w:szCs w:val="24"/>
          <w:lang w:val="kk-KZ"/>
        </w:rPr>
        <w:t xml:space="preserve">   Қиындықтан    өткізер, - деп    сайысымыздың </w:t>
      </w:r>
      <w:r w:rsidRPr="008758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ІІІ айналымын 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t xml:space="preserve">бастаймыз.  </w:t>
      </w:r>
    </w:p>
    <w:p w:rsidR="00154F54" w:rsidRPr="0087587C" w:rsidRDefault="00154F54" w:rsidP="000E5C0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sz w:val="24"/>
          <w:szCs w:val="24"/>
          <w:lang w:val="kk-KZ"/>
        </w:rPr>
        <w:t>Қыста ет сақтайтын жеке үй.</w:t>
      </w:r>
      <w:r w:rsidRPr="0087587C">
        <w:rPr>
          <w:rFonts w:ascii="Times New Roman" w:hAnsi="Times New Roman" w:cs="Times New Roman"/>
          <w:b/>
          <w:sz w:val="24"/>
          <w:szCs w:val="24"/>
          <w:lang w:val="kk-KZ"/>
        </w:rPr>
        <w:t>Тошала</w:t>
      </w:r>
    </w:p>
    <w:p w:rsidR="00631F11" w:rsidRPr="0087587C" w:rsidRDefault="000E5C0A" w:rsidP="000E5C0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b/>
          <w:sz w:val="24"/>
          <w:szCs w:val="24"/>
          <w:lang w:val="kk-KZ"/>
        </w:rPr>
        <w:t>Музыкалық салем</w:t>
      </w:r>
    </w:p>
    <w:p w:rsidR="0087587C" w:rsidRPr="0087587C" w:rsidRDefault="0087587C" w:rsidP="000E5C0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b/>
          <w:sz w:val="24"/>
          <w:szCs w:val="24"/>
          <w:lang w:val="kk-KZ"/>
        </w:rPr>
        <w:t>Көрермендермен ойын</w:t>
      </w:r>
    </w:p>
    <w:p w:rsidR="0087587C" w:rsidRPr="0087587C" w:rsidRDefault="0087587C" w:rsidP="000E5C0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sz w:val="24"/>
          <w:szCs w:val="24"/>
          <w:lang w:val="kk-KZ"/>
        </w:rPr>
        <w:t>Ойлан,тап!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Қатыссаңдар көтерілер көңіл-күйің,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Ойынның ойнайсыздар неше түрін.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Сөздерден көп жаңа сөз құрап шықса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Мақсатқа жетеміз-ау біз де бүгін.</w:t>
      </w:r>
    </w:p>
    <w:p w:rsidR="000E5C0A" w:rsidRPr="0087587C" w:rsidRDefault="0087587C" w:rsidP="000E5C0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sz w:val="24"/>
          <w:szCs w:val="24"/>
          <w:lang w:val="kk-KZ"/>
        </w:rPr>
        <w:t>Жеңімпаз болу оңай ма?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Арман болған талайға.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Болмасаңда ұқсап бақ,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  <w:t>Жарысқа түсіп қалайда.</w:t>
      </w:r>
      <w:r w:rsidRPr="0087587C">
        <w:rPr>
          <w:rFonts w:ascii="Times New Roman" w:hAnsi="Times New Roman" w:cs="Times New Roman"/>
          <w:sz w:val="24"/>
          <w:szCs w:val="24"/>
          <w:lang w:val="kk-KZ"/>
        </w:rPr>
        <w:br/>
      </w:r>
      <w:r w:rsidR="000E5C0A" w:rsidRPr="0087587C">
        <w:rPr>
          <w:rFonts w:ascii="Times New Roman" w:hAnsi="Times New Roman" w:cs="Times New Roman"/>
          <w:b/>
          <w:sz w:val="24"/>
          <w:szCs w:val="24"/>
          <w:lang w:val="kk-KZ"/>
        </w:rPr>
        <w:t>Финалдық</w:t>
      </w:r>
      <w:r w:rsidR="000E5C0A" w:rsidRPr="0087587C">
        <w:rPr>
          <w:rFonts w:ascii="Times New Roman" w:hAnsi="Times New Roman" w:cs="Times New Roman"/>
          <w:sz w:val="24"/>
          <w:szCs w:val="24"/>
          <w:lang w:val="kk-KZ"/>
        </w:rPr>
        <w:t xml:space="preserve"> ойын сайыскерлерін ортаға шақырамыз</w:t>
      </w:r>
    </w:p>
    <w:p w:rsidR="006D404F" w:rsidRPr="00656D20" w:rsidRDefault="006D404F" w:rsidP="000E5C0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sz w:val="24"/>
          <w:szCs w:val="24"/>
          <w:lang w:val="kk-KZ"/>
        </w:rPr>
        <w:t>«Күле шулап кірсе үйге,...тұр бу шыққан..Көп нүктенің орнындағы зат есімді табымыз</w:t>
      </w:r>
      <w:r w:rsidRPr="0087587C">
        <w:rPr>
          <w:rFonts w:ascii="Times New Roman" w:hAnsi="Times New Roman" w:cs="Times New Roman"/>
          <w:b/>
          <w:sz w:val="24"/>
          <w:szCs w:val="24"/>
          <w:lang w:val="kk-KZ"/>
        </w:rPr>
        <w:t>Самауыр</w:t>
      </w:r>
    </w:p>
    <w:p w:rsidR="006D404F" w:rsidRPr="0087587C" w:rsidRDefault="006D404F" w:rsidP="000E5C0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87C">
        <w:rPr>
          <w:rFonts w:ascii="Times New Roman" w:hAnsi="Times New Roman" w:cs="Times New Roman"/>
          <w:b/>
          <w:sz w:val="24"/>
          <w:szCs w:val="24"/>
          <w:lang w:val="kk-KZ"/>
        </w:rPr>
        <w:t>Супер ойын</w:t>
      </w:r>
    </w:p>
    <w:p w:rsidR="006D404F" w:rsidRPr="0087587C" w:rsidRDefault="00FC3D62" w:rsidP="000E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758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Еліміздің үшінші ғарышкері </w:t>
      </w:r>
      <w:r w:rsidR="00C340E3" w:rsidRPr="008758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2015 жыл қыркүйектің 1 күні ұшты</w:t>
      </w:r>
      <w:r w:rsidR="006D404F" w:rsidRPr="008758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D404F" w:rsidRPr="0087587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Аимбетов</w:t>
      </w:r>
      <w:r w:rsidR="006D404F" w:rsidRPr="008758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E5C0A" w:rsidRPr="008758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15DAA" w:rsidRDefault="00D15DAA" w:rsidP="000E5C0A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758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X Ойын жеңімпаздың құрметіне ән шырқалады.</w:t>
      </w:r>
      <w:r w:rsidRPr="008758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5C7D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XI Қорытынды сөз. Марапаттау.</w:t>
      </w:r>
    </w:p>
    <w:p w:rsidR="005C7DE9" w:rsidRDefault="005C7DE9" w:rsidP="000E5C0A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7DE9" w:rsidRDefault="005C7DE9" w:rsidP="000E5C0A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366309" cy="3180522"/>
            <wp:effectExtent l="0" t="0" r="6350" b="1270"/>
            <wp:docPr id="3" name="Рисунок 3" descr="C:\Users\Динара\AppData\Local\Microsoft\Windows\Temporary Internet Files\Content.Word\IMG_20160223_11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нара\AppData\Local\Microsoft\Windows\Temporary Internet Files\Content.Word\IMG_20160223_112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87"/>
                    <a:stretch/>
                  </pic:blipFill>
                  <pic:spPr bwMode="auto">
                    <a:xfrm>
                      <a:off x="0" y="0"/>
                      <a:ext cx="5368734" cy="31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EA10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7130" cy="2564296"/>
            <wp:effectExtent l="0" t="0" r="5080" b="7620"/>
            <wp:docPr id="4" name="Рисунок 4" descr="C:\Users\Динара\Desktop\IMG-2016030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ра\Desktop\IMG-20160303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58"/>
                    <a:stretch/>
                  </pic:blipFill>
                  <pic:spPr bwMode="auto">
                    <a:xfrm>
                      <a:off x="0" y="0"/>
                      <a:ext cx="5387391" cy="257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5A064" wp14:editId="3206D619">
            <wp:extent cx="3916299" cy="2880269"/>
            <wp:effectExtent l="0" t="0" r="8255" b="0"/>
            <wp:docPr id="2" name="Рисунок 2" descr="C:\Users\Динара\Desktop\Новая папка\IMG-2016030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нара\Desktop\Новая папка\IMG-20160303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54" cy="287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3417" cy="3001617"/>
            <wp:effectExtent l="0" t="0" r="0" b="8890"/>
            <wp:docPr id="1" name="Рисунок 1" descr="C:\Users\Динара\Desktop\Новая папка\IMG-201603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ра\Desktop\Новая папка\IMG-20160303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51"/>
                    <a:stretch/>
                  </pic:blipFill>
                  <pic:spPr bwMode="auto">
                    <a:xfrm>
                      <a:off x="0" y="0"/>
                      <a:ext cx="2325939" cy="301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7DE9" w:rsidSect="005C7DE9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BB"/>
    <w:rsid w:val="000052AD"/>
    <w:rsid w:val="0000581C"/>
    <w:rsid w:val="0000646B"/>
    <w:rsid w:val="00007BB4"/>
    <w:rsid w:val="00010118"/>
    <w:rsid w:val="00010C5E"/>
    <w:rsid w:val="00011090"/>
    <w:rsid w:val="00014EE4"/>
    <w:rsid w:val="000233A5"/>
    <w:rsid w:val="00024F17"/>
    <w:rsid w:val="00025569"/>
    <w:rsid w:val="0002659C"/>
    <w:rsid w:val="000419BC"/>
    <w:rsid w:val="0004470C"/>
    <w:rsid w:val="00044CFB"/>
    <w:rsid w:val="00046B6C"/>
    <w:rsid w:val="000527F6"/>
    <w:rsid w:val="00052F98"/>
    <w:rsid w:val="0005338F"/>
    <w:rsid w:val="00055E4A"/>
    <w:rsid w:val="000675F7"/>
    <w:rsid w:val="000722FC"/>
    <w:rsid w:val="000725C5"/>
    <w:rsid w:val="0007291E"/>
    <w:rsid w:val="00072C76"/>
    <w:rsid w:val="000742EB"/>
    <w:rsid w:val="00076024"/>
    <w:rsid w:val="00080005"/>
    <w:rsid w:val="00080100"/>
    <w:rsid w:val="00084B1B"/>
    <w:rsid w:val="000877A5"/>
    <w:rsid w:val="00091F42"/>
    <w:rsid w:val="00092CEB"/>
    <w:rsid w:val="000945DA"/>
    <w:rsid w:val="000A7BA8"/>
    <w:rsid w:val="000B0295"/>
    <w:rsid w:val="000B06B6"/>
    <w:rsid w:val="000B7A72"/>
    <w:rsid w:val="000B7FDF"/>
    <w:rsid w:val="000C157F"/>
    <w:rsid w:val="000C262A"/>
    <w:rsid w:val="000C289B"/>
    <w:rsid w:val="000C2AB0"/>
    <w:rsid w:val="000C4EA8"/>
    <w:rsid w:val="000C5268"/>
    <w:rsid w:val="000C5519"/>
    <w:rsid w:val="000D0231"/>
    <w:rsid w:val="000E0110"/>
    <w:rsid w:val="000E0705"/>
    <w:rsid w:val="000E1F32"/>
    <w:rsid w:val="000E4678"/>
    <w:rsid w:val="000E5C0A"/>
    <w:rsid w:val="000E7B82"/>
    <w:rsid w:val="000F0987"/>
    <w:rsid w:val="000F1E96"/>
    <w:rsid w:val="000F3443"/>
    <w:rsid w:val="00105717"/>
    <w:rsid w:val="00107E78"/>
    <w:rsid w:val="0011208E"/>
    <w:rsid w:val="00113BD3"/>
    <w:rsid w:val="00114DE5"/>
    <w:rsid w:val="0012289F"/>
    <w:rsid w:val="00123CE0"/>
    <w:rsid w:val="0012748B"/>
    <w:rsid w:val="00127602"/>
    <w:rsid w:val="00131FF3"/>
    <w:rsid w:val="00132EEF"/>
    <w:rsid w:val="00134FAC"/>
    <w:rsid w:val="00141B98"/>
    <w:rsid w:val="00150F4A"/>
    <w:rsid w:val="00154858"/>
    <w:rsid w:val="00154F54"/>
    <w:rsid w:val="00156A03"/>
    <w:rsid w:val="00163434"/>
    <w:rsid w:val="0016730A"/>
    <w:rsid w:val="00171AEE"/>
    <w:rsid w:val="00173C65"/>
    <w:rsid w:val="0017596C"/>
    <w:rsid w:val="001776E5"/>
    <w:rsid w:val="001828FF"/>
    <w:rsid w:val="00183605"/>
    <w:rsid w:val="00185455"/>
    <w:rsid w:val="0019236B"/>
    <w:rsid w:val="001929EB"/>
    <w:rsid w:val="00193C18"/>
    <w:rsid w:val="001A5F8B"/>
    <w:rsid w:val="001B028C"/>
    <w:rsid w:val="001B4B96"/>
    <w:rsid w:val="001C4068"/>
    <w:rsid w:val="001D1DBF"/>
    <w:rsid w:val="001D38B5"/>
    <w:rsid w:val="001E005F"/>
    <w:rsid w:val="001E1CB7"/>
    <w:rsid w:val="001F28E9"/>
    <w:rsid w:val="001F3772"/>
    <w:rsid w:val="001F5CB3"/>
    <w:rsid w:val="00205D41"/>
    <w:rsid w:val="00207334"/>
    <w:rsid w:val="002078E5"/>
    <w:rsid w:val="002128B5"/>
    <w:rsid w:val="00213A2B"/>
    <w:rsid w:val="002158F4"/>
    <w:rsid w:val="00216DB0"/>
    <w:rsid w:val="00217323"/>
    <w:rsid w:val="00224275"/>
    <w:rsid w:val="00225C3F"/>
    <w:rsid w:val="00230ABB"/>
    <w:rsid w:val="0023255D"/>
    <w:rsid w:val="00232BDC"/>
    <w:rsid w:val="00234146"/>
    <w:rsid w:val="00234626"/>
    <w:rsid w:val="0023575D"/>
    <w:rsid w:val="00235F33"/>
    <w:rsid w:val="00236169"/>
    <w:rsid w:val="0023622D"/>
    <w:rsid w:val="00237062"/>
    <w:rsid w:val="002403EB"/>
    <w:rsid w:val="00245010"/>
    <w:rsid w:val="00260C33"/>
    <w:rsid w:val="002670F6"/>
    <w:rsid w:val="002672D2"/>
    <w:rsid w:val="00272A7B"/>
    <w:rsid w:val="0027347C"/>
    <w:rsid w:val="00274B53"/>
    <w:rsid w:val="00276506"/>
    <w:rsid w:val="00276B3F"/>
    <w:rsid w:val="00282F49"/>
    <w:rsid w:val="00282F8B"/>
    <w:rsid w:val="00284E22"/>
    <w:rsid w:val="00285166"/>
    <w:rsid w:val="00291315"/>
    <w:rsid w:val="00296A11"/>
    <w:rsid w:val="00297AA9"/>
    <w:rsid w:val="002A5426"/>
    <w:rsid w:val="002A7239"/>
    <w:rsid w:val="002B038D"/>
    <w:rsid w:val="002B4DD1"/>
    <w:rsid w:val="002B65C7"/>
    <w:rsid w:val="002B701A"/>
    <w:rsid w:val="002B7966"/>
    <w:rsid w:val="002B7D17"/>
    <w:rsid w:val="002C1182"/>
    <w:rsid w:val="002C29BF"/>
    <w:rsid w:val="002C6F22"/>
    <w:rsid w:val="002D137B"/>
    <w:rsid w:val="002D388F"/>
    <w:rsid w:val="002D602B"/>
    <w:rsid w:val="002D7023"/>
    <w:rsid w:val="002E0787"/>
    <w:rsid w:val="002E4C69"/>
    <w:rsid w:val="002E51E8"/>
    <w:rsid w:val="002E56ED"/>
    <w:rsid w:val="002F10FE"/>
    <w:rsid w:val="002F13E0"/>
    <w:rsid w:val="002F3AEA"/>
    <w:rsid w:val="002F4673"/>
    <w:rsid w:val="002F7757"/>
    <w:rsid w:val="002F79CD"/>
    <w:rsid w:val="002F7D17"/>
    <w:rsid w:val="00303D67"/>
    <w:rsid w:val="003047B5"/>
    <w:rsid w:val="0031569B"/>
    <w:rsid w:val="00315A19"/>
    <w:rsid w:val="0031639E"/>
    <w:rsid w:val="003175B9"/>
    <w:rsid w:val="00317957"/>
    <w:rsid w:val="003219A6"/>
    <w:rsid w:val="0032725A"/>
    <w:rsid w:val="00330AFE"/>
    <w:rsid w:val="0033110C"/>
    <w:rsid w:val="003311A7"/>
    <w:rsid w:val="003329DD"/>
    <w:rsid w:val="0033661F"/>
    <w:rsid w:val="0034031A"/>
    <w:rsid w:val="0034361B"/>
    <w:rsid w:val="0035409C"/>
    <w:rsid w:val="00355830"/>
    <w:rsid w:val="00355AA6"/>
    <w:rsid w:val="00360C3F"/>
    <w:rsid w:val="003620AD"/>
    <w:rsid w:val="003631C0"/>
    <w:rsid w:val="00367E32"/>
    <w:rsid w:val="00367EAE"/>
    <w:rsid w:val="00370CC2"/>
    <w:rsid w:val="0037495D"/>
    <w:rsid w:val="0037616B"/>
    <w:rsid w:val="00380516"/>
    <w:rsid w:val="00384AAF"/>
    <w:rsid w:val="00384DA5"/>
    <w:rsid w:val="0039072F"/>
    <w:rsid w:val="003A2A6A"/>
    <w:rsid w:val="003C5B19"/>
    <w:rsid w:val="003C67DA"/>
    <w:rsid w:val="003D1DFC"/>
    <w:rsid w:val="003D3F86"/>
    <w:rsid w:val="003E22E0"/>
    <w:rsid w:val="003E24DB"/>
    <w:rsid w:val="003E2C29"/>
    <w:rsid w:val="003E41A9"/>
    <w:rsid w:val="003E4676"/>
    <w:rsid w:val="003E69B1"/>
    <w:rsid w:val="003F1C46"/>
    <w:rsid w:val="003F1CBF"/>
    <w:rsid w:val="003F2E52"/>
    <w:rsid w:val="003F3EE5"/>
    <w:rsid w:val="004014FC"/>
    <w:rsid w:val="00401CC3"/>
    <w:rsid w:val="004039A6"/>
    <w:rsid w:val="00411AA4"/>
    <w:rsid w:val="00415C45"/>
    <w:rsid w:val="00424C38"/>
    <w:rsid w:val="0043723C"/>
    <w:rsid w:val="004373DD"/>
    <w:rsid w:val="0044281C"/>
    <w:rsid w:val="004451F5"/>
    <w:rsid w:val="0044734B"/>
    <w:rsid w:val="004507F7"/>
    <w:rsid w:val="0045251E"/>
    <w:rsid w:val="00453848"/>
    <w:rsid w:val="00453BBE"/>
    <w:rsid w:val="00456A10"/>
    <w:rsid w:val="00462E08"/>
    <w:rsid w:val="00463D07"/>
    <w:rsid w:val="00463D3A"/>
    <w:rsid w:val="00464266"/>
    <w:rsid w:val="00464C5E"/>
    <w:rsid w:val="00466C0B"/>
    <w:rsid w:val="00466ED7"/>
    <w:rsid w:val="00471484"/>
    <w:rsid w:val="004726D6"/>
    <w:rsid w:val="004741A2"/>
    <w:rsid w:val="00475926"/>
    <w:rsid w:val="0047606E"/>
    <w:rsid w:val="00481429"/>
    <w:rsid w:val="00484DA2"/>
    <w:rsid w:val="00486E3F"/>
    <w:rsid w:val="004874AE"/>
    <w:rsid w:val="00492388"/>
    <w:rsid w:val="00492911"/>
    <w:rsid w:val="0049492A"/>
    <w:rsid w:val="00494AEB"/>
    <w:rsid w:val="004A5C5C"/>
    <w:rsid w:val="004A71AE"/>
    <w:rsid w:val="004B04BC"/>
    <w:rsid w:val="004B2FEB"/>
    <w:rsid w:val="004B3F6F"/>
    <w:rsid w:val="004C1A64"/>
    <w:rsid w:val="004C4B75"/>
    <w:rsid w:val="004C75BE"/>
    <w:rsid w:val="004E0BDE"/>
    <w:rsid w:val="004E34DA"/>
    <w:rsid w:val="004E3681"/>
    <w:rsid w:val="004E4AED"/>
    <w:rsid w:val="004E6716"/>
    <w:rsid w:val="004E6B36"/>
    <w:rsid w:val="004E7DED"/>
    <w:rsid w:val="004F184C"/>
    <w:rsid w:val="004F1BEC"/>
    <w:rsid w:val="004F4270"/>
    <w:rsid w:val="004F4CD1"/>
    <w:rsid w:val="004F7BAE"/>
    <w:rsid w:val="00506BF6"/>
    <w:rsid w:val="00511606"/>
    <w:rsid w:val="00526E4D"/>
    <w:rsid w:val="00527121"/>
    <w:rsid w:val="00537413"/>
    <w:rsid w:val="0054082E"/>
    <w:rsid w:val="00541E96"/>
    <w:rsid w:val="00542132"/>
    <w:rsid w:val="0055404B"/>
    <w:rsid w:val="00555C94"/>
    <w:rsid w:val="005567EC"/>
    <w:rsid w:val="005653DB"/>
    <w:rsid w:val="00577038"/>
    <w:rsid w:val="00580252"/>
    <w:rsid w:val="0058095A"/>
    <w:rsid w:val="0058133A"/>
    <w:rsid w:val="005946E0"/>
    <w:rsid w:val="005965EF"/>
    <w:rsid w:val="005A51C3"/>
    <w:rsid w:val="005A70F3"/>
    <w:rsid w:val="005A7D45"/>
    <w:rsid w:val="005B3158"/>
    <w:rsid w:val="005B33CC"/>
    <w:rsid w:val="005B4EC1"/>
    <w:rsid w:val="005B51CA"/>
    <w:rsid w:val="005B7610"/>
    <w:rsid w:val="005C014E"/>
    <w:rsid w:val="005C336D"/>
    <w:rsid w:val="005C4E0B"/>
    <w:rsid w:val="005C7510"/>
    <w:rsid w:val="005C7DE9"/>
    <w:rsid w:val="005D433E"/>
    <w:rsid w:val="005D54BF"/>
    <w:rsid w:val="005E2224"/>
    <w:rsid w:val="005E3ABF"/>
    <w:rsid w:val="005E3B7C"/>
    <w:rsid w:val="005E5073"/>
    <w:rsid w:val="005E527A"/>
    <w:rsid w:val="005E5F51"/>
    <w:rsid w:val="005F3DDB"/>
    <w:rsid w:val="005F5366"/>
    <w:rsid w:val="005F575A"/>
    <w:rsid w:val="006008D0"/>
    <w:rsid w:val="00600E42"/>
    <w:rsid w:val="00601753"/>
    <w:rsid w:val="00605EAE"/>
    <w:rsid w:val="00612E31"/>
    <w:rsid w:val="006161F7"/>
    <w:rsid w:val="00616A67"/>
    <w:rsid w:val="006200ED"/>
    <w:rsid w:val="00621217"/>
    <w:rsid w:val="00626661"/>
    <w:rsid w:val="00627EDD"/>
    <w:rsid w:val="00631F11"/>
    <w:rsid w:val="00632E22"/>
    <w:rsid w:val="00633FB4"/>
    <w:rsid w:val="00634418"/>
    <w:rsid w:val="00635587"/>
    <w:rsid w:val="006401A8"/>
    <w:rsid w:val="00640B29"/>
    <w:rsid w:val="00641E94"/>
    <w:rsid w:val="00642265"/>
    <w:rsid w:val="00650A08"/>
    <w:rsid w:val="006512B1"/>
    <w:rsid w:val="00654A1F"/>
    <w:rsid w:val="00656D20"/>
    <w:rsid w:val="00661FEA"/>
    <w:rsid w:val="00670267"/>
    <w:rsid w:val="00672339"/>
    <w:rsid w:val="00675515"/>
    <w:rsid w:val="00681336"/>
    <w:rsid w:val="00681D60"/>
    <w:rsid w:val="00684D48"/>
    <w:rsid w:val="00686188"/>
    <w:rsid w:val="00687589"/>
    <w:rsid w:val="006937D9"/>
    <w:rsid w:val="00693991"/>
    <w:rsid w:val="00695CC3"/>
    <w:rsid w:val="006A1577"/>
    <w:rsid w:val="006A44EC"/>
    <w:rsid w:val="006A561D"/>
    <w:rsid w:val="006A59DE"/>
    <w:rsid w:val="006A59E3"/>
    <w:rsid w:val="006A6D25"/>
    <w:rsid w:val="006A741E"/>
    <w:rsid w:val="006C2CC5"/>
    <w:rsid w:val="006C4B17"/>
    <w:rsid w:val="006C5997"/>
    <w:rsid w:val="006C6100"/>
    <w:rsid w:val="006C6600"/>
    <w:rsid w:val="006C7AD1"/>
    <w:rsid w:val="006D0E0E"/>
    <w:rsid w:val="006D404F"/>
    <w:rsid w:val="006D5BA7"/>
    <w:rsid w:val="006D6558"/>
    <w:rsid w:val="006D6C10"/>
    <w:rsid w:val="006E51A8"/>
    <w:rsid w:val="006F1247"/>
    <w:rsid w:val="006F3B4B"/>
    <w:rsid w:val="006F4782"/>
    <w:rsid w:val="006F671D"/>
    <w:rsid w:val="00702BDA"/>
    <w:rsid w:val="007036C6"/>
    <w:rsid w:val="0070526D"/>
    <w:rsid w:val="00705682"/>
    <w:rsid w:val="00705CAB"/>
    <w:rsid w:val="007073BB"/>
    <w:rsid w:val="0071145F"/>
    <w:rsid w:val="00714B56"/>
    <w:rsid w:val="00715F5D"/>
    <w:rsid w:val="0072238A"/>
    <w:rsid w:val="00725C07"/>
    <w:rsid w:val="00733543"/>
    <w:rsid w:val="00735D10"/>
    <w:rsid w:val="00736A08"/>
    <w:rsid w:val="007414C6"/>
    <w:rsid w:val="00742441"/>
    <w:rsid w:val="00753032"/>
    <w:rsid w:val="00753351"/>
    <w:rsid w:val="007537EB"/>
    <w:rsid w:val="0075448E"/>
    <w:rsid w:val="00754C58"/>
    <w:rsid w:val="007635A8"/>
    <w:rsid w:val="00772D2B"/>
    <w:rsid w:val="00776783"/>
    <w:rsid w:val="00780E45"/>
    <w:rsid w:val="00780F2F"/>
    <w:rsid w:val="00781C73"/>
    <w:rsid w:val="007859D0"/>
    <w:rsid w:val="00791C5A"/>
    <w:rsid w:val="00794840"/>
    <w:rsid w:val="007A0C79"/>
    <w:rsid w:val="007A23CF"/>
    <w:rsid w:val="007A25E9"/>
    <w:rsid w:val="007A56C9"/>
    <w:rsid w:val="007A770B"/>
    <w:rsid w:val="007A7AFB"/>
    <w:rsid w:val="007C06C5"/>
    <w:rsid w:val="007C55EB"/>
    <w:rsid w:val="007C5B9F"/>
    <w:rsid w:val="007C75B9"/>
    <w:rsid w:val="007C796E"/>
    <w:rsid w:val="007D26C8"/>
    <w:rsid w:val="007D7B1F"/>
    <w:rsid w:val="007E0D62"/>
    <w:rsid w:val="007E1B0F"/>
    <w:rsid w:val="007E2DCA"/>
    <w:rsid w:val="007E4484"/>
    <w:rsid w:val="007E4A0F"/>
    <w:rsid w:val="007E5831"/>
    <w:rsid w:val="007E5B12"/>
    <w:rsid w:val="007F2589"/>
    <w:rsid w:val="007F48B4"/>
    <w:rsid w:val="007F4BB7"/>
    <w:rsid w:val="007F5FEE"/>
    <w:rsid w:val="007F6262"/>
    <w:rsid w:val="008002CD"/>
    <w:rsid w:val="00801C6C"/>
    <w:rsid w:val="00803076"/>
    <w:rsid w:val="00814DC7"/>
    <w:rsid w:val="00815D6C"/>
    <w:rsid w:val="00815F9D"/>
    <w:rsid w:val="008173BB"/>
    <w:rsid w:val="00817A07"/>
    <w:rsid w:val="008237E6"/>
    <w:rsid w:val="00824BB4"/>
    <w:rsid w:val="008336DA"/>
    <w:rsid w:val="008347A9"/>
    <w:rsid w:val="00837B3D"/>
    <w:rsid w:val="008400CA"/>
    <w:rsid w:val="0084278F"/>
    <w:rsid w:val="0084563E"/>
    <w:rsid w:val="0084691D"/>
    <w:rsid w:val="00846BEA"/>
    <w:rsid w:val="0085117F"/>
    <w:rsid w:val="008515B9"/>
    <w:rsid w:val="0085288E"/>
    <w:rsid w:val="00855EF9"/>
    <w:rsid w:val="008568E1"/>
    <w:rsid w:val="00863669"/>
    <w:rsid w:val="00864391"/>
    <w:rsid w:val="00872EF0"/>
    <w:rsid w:val="0087587C"/>
    <w:rsid w:val="0087620D"/>
    <w:rsid w:val="0088243A"/>
    <w:rsid w:val="0088525E"/>
    <w:rsid w:val="0089637C"/>
    <w:rsid w:val="008A1E74"/>
    <w:rsid w:val="008A3F56"/>
    <w:rsid w:val="008A7541"/>
    <w:rsid w:val="008B19B5"/>
    <w:rsid w:val="008B45FD"/>
    <w:rsid w:val="008B726A"/>
    <w:rsid w:val="008C3783"/>
    <w:rsid w:val="008C6B55"/>
    <w:rsid w:val="008C6DE7"/>
    <w:rsid w:val="008C78C8"/>
    <w:rsid w:val="008D015E"/>
    <w:rsid w:val="008D0704"/>
    <w:rsid w:val="008D0D33"/>
    <w:rsid w:val="008D0D7C"/>
    <w:rsid w:val="008D1190"/>
    <w:rsid w:val="008D1FF7"/>
    <w:rsid w:val="008D4261"/>
    <w:rsid w:val="008D564E"/>
    <w:rsid w:val="008D6A1F"/>
    <w:rsid w:val="008E0291"/>
    <w:rsid w:val="008E1FB0"/>
    <w:rsid w:val="008F00F3"/>
    <w:rsid w:val="008F09B7"/>
    <w:rsid w:val="008F4665"/>
    <w:rsid w:val="009007CA"/>
    <w:rsid w:val="00901E14"/>
    <w:rsid w:val="00903F3D"/>
    <w:rsid w:val="00906A0B"/>
    <w:rsid w:val="00907BB5"/>
    <w:rsid w:val="00914850"/>
    <w:rsid w:val="00915392"/>
    <w:rsid w:val="00915FEC"/>
    <w:rsid w:val="009228C9"/>
    <w:rsid w:val="009317FF"/>
    <w:rsid w:val="00933CEC"/>
    <w:rsid w:val="00940FF5"/>
    <w:rsid w:val="00942E0E"/>
    <w:rsid w:val="00943430"/>
    <w:rsid w:val="00945D64"/>
    <w:rsid w:val="009516DE"/>
    <w:rsid w:val="00953EF6"/>
    <w:rsid w:val="00960134"/>
    <w:rsid w:val="00963FBA"/>
    <w:rsid w:val="00966340"/>
    <w:rsid w:val="0097510C"/>
    <w:rsid w:val="00976A5B"/>
    <w:rsid w:val="0098463B"/>
    <w:rsid w:val="009866D5"/>
    <w:rsid w:val="0098772D"/>
    <w:rsid w:val="00987D99"/>
    <w:rsid w:val="00994BE5"/>
    <w:rsid w:val="0099522E"/>
    <w:rsid w:val="00995AB9"/>
    <w:rsid w:val="00995C2A"/>
    <w:rsid w:val="00995CD6"/>
    <w:rsid w:val="00995D94"/>
    <w:rsid w:val="009971E3"/>
    <w:rsid w:val="009A7194"/>
    <w:rsid w:val="009B3719"/>
    <w:rsid w:val="009B46D2"/>
    <w:rsid w:val="009B51AB"/>
    <w:rsid w:val="009C1AFD"/>
    <w:rsid w:val="009C7D12"/>
    <w:rsid w:val="009D3F05"/>
    <w:rsid w:val="009D6DC6"/>
    <w:rsid w:val="009D7FC0"/>
    <w:rsid w:val="009E28C3"/>
    <w:rsid w:val="009F288E"/>
    <w:rsid w:val="009F3D4E"/>
    <w:rsid w:val="00A020A7"/>
    <w:rsid w:val="00A026D6"/>
    <w:rsid w:val="00A04285"/>
    <w:rsid w:val="00A06FDA"/>
    <w:rsid w:val="00A077BA"/>
    <w:rsid w:val="00A07DC5"/>
    <w:rsid w:val="00A102CF"/>
    <w:rsid w:val="00A12F4A"/>
    <w:rsid w:val="00A13E60"/>
    <w:rsid w:val="00A151F2"/>
    <w:rsid w:val="00A16900"/>
    <w:rsid w:val="00A16EF2"/>
    <w:rsid w:val="00A17898"/>
    <w:rsid w:val="00A21253"/>
    <w:rsid w:val="00A23243"/>
    <w:rsid w:val="00A23F9E"/>
    <w:rsid w:val="00A27088"/>
    <w:rsid w:val="00A3042C"/>
    <w:rsid w:val="00A30DFE"/>
    <w:rsid w:val="00A365E8"/>
    <w:rsid w:val="00A406FA"/>
    <w:rsid w:val="00A415EB"/>
    <w:rsid w:val="00A437BF"/>
    <w:rsid w:val="00A4411E"/>
    <w:rsid w:val="00A4697D"/>
    <w:rsid w:val="00A47583"/>
    <w:rsid w:val="00A540A0"/>
    <w:rsid w:val="00A56F80"/>
    <w:rsid w:val="00A57376"/>
    <w:rsid w:val="00A60B29"/>
    <w:rsid w:val="00A62884"/>
    <w:rsid w:val="00A65BFF"/>
    <w:rsid w:val="00A6650C"/>
    <w:rsid w:val="00A66732"/>
    <w:rsid w:val="00A7103C"/>
    <w:rsid w:val="00A736C2"/>
    <w:rsid w:val="00A75197"/>
    <w:rsid w:val="00A77FC2"/>
    <w:rsid w:val="00A833C8"/>
    <w:rsid w:val="00A927A4"/>
    <w:rsid w:val="00AA246B"/>
    <w:rsid w:val="00AA288B"/>
    <w:rsid w:val="00AA602C"/>
    <w:rsid w:val="00AB235F"/>
    <w:rsid w:val="00AB58EB"/>
    <w:rsid w:val="00AC24DF"/>
    <w:rsid w:val="00AC35C8"/>
    <w:rsid w:val="00AC3DF3"/>
    <w:rsid w:val="00AD64CC"/>
    <w:rsid w:val="00AD689B"/>
    <w:rsid w:val="00AD6EB3"/>
    <w:rsid w:val="00AD70A8"/>
    <w:rsid w:val="00AE2516"/>
    <w:rsid w:val="00AE28BE"/>
    <w:rsid w:val="00B05428"/>
    <w:rsid w:val="00B055C7"/>
    <w:rsid w:val="00B07325"/>
    <w:rsid w:val="00B27961"/>
    <w:rsid w:val="00B27BDC"/>
    <w:rsid w:val="00B31AF3"/>
    <w:rsid w:val="00B32BFE"/>
    <w:rsid w:val="00B36AD4"/>
    <w:rsid w:val="00B416B5"/>
    <w:rsid w:val="00B43701"/>
    <w:rsid w:val="00B53320"/>
    <w:rsid w:val="00B55475"/>
    <w:rsid w:val="00B60DE8"/>
    <w:rsid w:val="00B650BB"/>
    <w:rsid w:val="00B65662"/>
    <w:rsid w:val="00B67661"/>
    <w:rsid w:val="00B706A6"/>
    <w:rsid w:val="00B71EB5"/>
    <w:rsid w:val="00B74D08"/>
    <w:rsid w:val="00B75C0D"/>
    <w:rsid w:val="00B82940"/>
    <w:rsid w:val="00B848F1"/>
    <w:rsid w:val="00B90852"/>
    <w:rsid w:val="00B958C0"/>
    <w:rsid w:val="00B97419"/>
    <w:rsid w:val="00BA1D23"/>
    <w:rsid w:val="00BA20E5"/>
    <w:rsid w:val="00BA40A6"/>
    <w:rsid w:val="00BA6944"/>
    <w:rsid w:val="00BB0EFB"/>
    <w:rsid w:val="00BC0F3C"/>
    <w:rsid w:val="00BC2F73"/>
    <w:rsid w:val="00BC3955"/>
    <w:rsid w:val="00BC4291"/>
    <w:rsid w:val="00BC79D1"/>
    <w:rsid w:val="00BD6CBF"/>
    <w:rsid w:val="00BE519B"/>
    <w:rsid w:val="00BE6849"/>
    <w:rsid w:val="00BF17DA"/>
    <w:rsid w:val="00BF5FA0"/>
    <w:rsid w:val="00C04405"/>
    <w:rsid w:val="00C04B9A"/>
    <w:rsid w:val="00C10696"/>
    <w:rsid w:val="00C13B76"/>
    <w:rsid w:val="00C214C5"/>
    <w:rsid w:val="00C221C7"/>
    <w:rsid w:val="00C22FDB"/>
    <w:rsid w:val="00C327D1"/>
    <w:rsid w:val="00C340E3"/>
    <w:rsid w:val="00C41A09"/>
    <w:rsid w:val="00C42AD2"/>
    <w:rsid w:val="00C4483B"/>
    <w:rsid w:val="00C53B85"/>
    <w:rsid w:val="00C53C75"/>
    <w:rsid w:val="00C556EA"/>
    <w:rsid w:val="00C569EC"/>
    <w:rsid w:val="00C5725C"/>
    <w:rsid w:val="00C63939"/>
    <w:rsid w:val="00C6563A"/>
    <w:rsid w:val="00C6566F"/>
    <w:rsid w:val="00C673E1"/>
    <w:rsid w:val="00C706F4"/>
    <w:rsid w:val="00C81EE7"/>
    <w:rsid w:val="00C83406"/>
    <w:rsid w:val="00C8682B"/>
    <w:rsid w:val="00C92065"/>
    <w:rsid w:val="00CA063C"/>
    <w:rsid w:val="00CA3087"/>
    <w:rsid w:val="00CA6A71"/>
    <w:rsid w:val="00CB0973"/>
    <w:rsid w:val="00CB2865"/>
    <w:rsid w:val="00CB28A2"/>
    <w:rsid w:val="00CB7939"/>
    <w:rsid w:val="00CC0C61"/>
    <w:rsid w:val="00CC29CC"/>
    <w:rsid w:val="00CC3FDC"/>
    <w:rsid w:val="00CD2A3D"/>
    <w:rsid w:val="00CD368D"/>
    <w:rsid w:val="00CD5E5B"/>
    <w:rsid w:val="00CE490C"/>
    <w:rsid w:val="00CF0C73"/>
    <w:rsid w:val="00CF0D42"/>
    <w:rsid w:val="00CF1953"/>
    <w:rsid w:val="00CF3761"/>
    <w:rsid w:val="00CF5AC5"/>
    <w:rsid w:val="00D033D5"/>
    <w:rsid w:val="00D05B94"/>
    <w:rsid w:val="00D05D8E"/>
    <w:rsid w:val="00D06067"/>
    <w:rsid w:val="00D10B7B"/>
    <w:rsid w:val="00D110D1"/>
    <w:rsid w:val="00D114E9"/>
    <w:rsid w:val="00D115E3"/>
    <w:rsid w:val="00D15DAA"/>
    <w:rsid w:val="00D22A6C"/>
    <w:rsid w:val="00D27451"/>
    <w:rsid w:val="00D27566"/>
    <w:rsid w:val="00D33F08"/>
    <w:rsid w:val="00D37C90"/>
    <w:rsid w:val="00D40769"/>
    <w:rsid w:val="00D41E88"/>
    <w:rsid w:val="00D5016E"/>
    <w:rsid w:val="00D525A1"/>
    <w:rsid w:val="00D52698"/>
    <w:rsid w:val="00D55DAC"/>
    <w:rsid w:val="00D566CD"/>
    <w:rsid w:val="00D57A9E"/>
    <w:rsid w:val="00D600DF"/>
    <w:rsid w:val="00D62C37"/>
    <w:rsid w:val="00D66E52"/>
    <w:rsid w:val="00D70671"/>
    <w:rsid w:val="00D75085"/>
    <w:rsid w:val="00D77236"/>
    <w:rsid w:val="00D77784"/>
    <w:rsid w:val="00D801D9"/>
    <w:rsid w:val="00D9165F"/>
    <w:rsid w:val="00D973B2"/>
    <w:rsid w:val="00DA1DA7"/>
    <w:rsid w:val="00DA2DB6"/>
    <w:rsid w:val="00DA4E42"/>
    <w:rsid w:val="00DA79E8"/>
    <w:rsid w:val="00DA7CFF"/>
    <w:rsid w:val="00DB334A"/>
    <w:rsid w:val="00DB347C"/>
    <w:rsid w:val="00DB637B"/>
    <w:rsid w:val="00DB7830"/>
    <w:rsid w:val="00DB7E43"/>
    <w:rsid w:val="00DD0E67"/>
    <w:rsid w:val="00DD12AE"/>
    <w:rsid w:val="00DD2327"/>
    <w:rsid w:val="00DD2E17"/>
    <w:rsid w:val="00DD4C63"/>
    <w:rsid w:val="00DD7693"/>
    <w:rsid w:val="00DE11CD"/>
    <w:rsid w:val="00DE2D4F"/>
    <w:rsid w:val="00DE5134"/>
    <w:rsid w:val="00DF1C22"/>
    <w:rsid w:val="00DF1F5C"/>
    <w:rsid w:val="00DF264B"/>
    <w:rsid w:val="00E03488"/>
    <w:rsid w:val="00E07992"/>
    <w:rsid w:val="00E157F7"/>
    <w:rsid w:val="00E17AFF"/>
    <w:rsid w:val="00E21D3B"/>
    <w:rsid w:val="00E26173"/>
    <w:rsid w:val="00E31D87"/>
    <w:rsid w:val="00E34460"/>
    <w:rsid w:val="00E3521C"/>
    <w:rsid w:val="00E569F3"/>
    <w:rsid w:val="00E5723B"/>
    <w:rsid w:val="00E57CF3"/>
    <w:rsid w:val="00E60166"/>
    <w:rsid w:val="00E60CA4"/>
    <w:rsid w:val="00E6379D"/>
    <w:rsid w:val="00E63CD9"/>
    <w:rsid w:val="00E64ADB"/>
    <w:rsid w:val="00E73543"/>
    <w:rsid w:val="00E769D2"/>
    <w:rsid w:val="00E8240A"/>
    <w:rsid w:val="00E8338C"/>
    <w:rsid w:val="00E845D2"/>
    <w:rsid w:val="00E90D47"/>
    <w:rsid w:val="00EA106F"/>
    <w:rsid w:val="00EB3817"/>
    <w:rsid w:val="00EB75D6"/>
    <w:rsid w:val="00EC0482"/>
    <w:rsid w:val="00EC6BA6"/>
    <w:rsid w:val="00ED5D01"/>
    <w:rsid w:val="00ED688B"/>
    <w:rsid w:val="00EE076A"/>
    <w:rsid w:val="00EE4EAC"/>
    <w:rsid w:val="00EE6B42"/>
    <w:rsid w:val="00EF2DC5"/>
    <w:rsid w:val="00EF40BC"/>
    <w:rsid w:val="00EF68FD"/>
    <w:rsid w:val="00F0199E"/>
    <w:rsid w:val="00F03609"/>
    <w:rsid w:val="00F03A25"/>
    <w:rsid w:val="00F03F1D"/>
    <w:rsid w:val="00F05214"/>
    <w:rsid w:val="00F05BFC"/>
    <w:rsid w:val="00F078CE"/>
    <w:rsid w:val="00F118C1"/>
    <w:rsid w:val="00F11AA5"/>
    <w:rsid w:val="00F1589D"/>
    <w:rsid w:val="00F2130A"/>
    <w:rsid w:val="00F22A6E"/>
    <w:rsid w:val="00F24E03"/>
    <w:rsid w:val="00F259D6"/>
    <w:rsid w:val="00F25D5D"/>
    <w:rsid w:val="00F27018"/>
    <w:rsid w:val="00F300FC"/>
    <w:rsid w:val="00F31B73"/>
    <w:rsid w:val="00F34201"/>
    <w:rsid w:val="00F34CDA"/>
    <w:rsid w:val="00F37212"/>
    <w:rsid w:val="00F405DF"/>
    <w:rsid w:val="00F457E5"/>
    <w:rsid w:val="00F46D70"/>
    <w:rsid w:val="00F5550B"/>
    <w:rsid w:val="00F57656"/>
    <w:rsid w:val="00F6000E"/>
    <w:rsid w:val="00F62BE5"/>
    <w:rsid w:val="00F6372F"/>
    <w:rsid w:val="00F6436C"/>
    <w:rsid w:val="00F6447D"/>
    <w:rsid w:val="00F64BF0"/>
    <w:rsid w:val="00F66067"/>
    <w:rsid w:val="00F72904"/>
    <w:rsid w:val="00F73BDE"/>
    <w:rsid w:val="00F82315"/>
    <w:rsid w:val="00F84ED2"/>
    <w:rsid w:val="00F87C09"/>
    <w:rsid w:val="00F93D77"/>
    <w:rsid w:val="00F955F1"/>
    <w:rsid w:val="00FA1F31"/>
    <w:rsid w:val="00FA34E5"/>
    <w:rsid w:val="00FA52F2"/>
    <w:rsid w:val="00FA739C"/>
    <w:rsid w:val="00FB0515"/>
    <w:rsid w:val="00FC1A3A"/>
    <w:rsid w:val="00FC3D3F"/>
    <w:rsid w:val="00FC3D62"/>
    <w:rsid w:val="00FC5727"/>
    <w:rsid w:val="00FC613B"/>
    <w:rsid w:val="00FC6910"/>
    <w:rsid w:val="00FC7FA5"/>
    <w:rsid w:val="00FD0D88"/>
    <w:rsid w:val="00FD45F6"/>
    <w:rsid w:val="00FD6ED0"/>
    <w:rsid w:val="00FE3662"/>
    <w:rsid w:val="00FE3874"/>
    <w:rsid w:val="00FF0029"/>
    <w:rsid w:val="00FF0F6A"/>
    <w:rsid w:val="00FF575E"/>
    <w:rsid w:val="00FF64E8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A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15DAA"/>
    <w:rPr>
      <w:b/>
      <w:bCs/>
    </w:rPr>
  </w:style>
  <w:style w:type="character" w:styleId="a6">
    <w:name w:val="Hyperlink"/>
    <w:basedOn w:val="a0"/>
    <w:uiPriority w:val="99"/>
    <w:semiHidden/>
    <w:unhideWhenUsed/>
    <w:rsid w:val="006D4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A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15DAA"/>
    <w:rPr>
      <w:b/>
      <w:bCs/>
    </w:rPr>
  </w:style>
  <w:style w:type="character" w:styleId="a6">
    <w:name w:val="Hyperlink"/>
    <w:basedOn w:val="a0"/>
    <w:uiPriority w:val="99"/>
    <w:semiHidden/>
    <w:unhideWhenUsed/>
    <w:rsid w:val="006D4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Динара</cp:lastModifiedBy>
  <cp:revision>9</cp:revision>
  <cp:lastPrinted>2016-02-21T11:03:00Z</cp:lastPrinted>
  <dcterms:created xsi:type="dcterms:W3CDTF">2016-02-14T06:42:00Z</dcterms:created>
  <dcterms:modified xsi:type="dcterms:W3CDTF">2016-03-03T11:43:00Z</dcterms:modified>
</cp:coreProperties>
</file>