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EB" w:rsidRPr="00702D8D" w:rsidRDefault="00C80BEB" w:rsidP="00702D8D">
      <w:pPr>
        <w:spacing w:after="0"/>
        <w:rPr>
          <w:rFonts w:ascii="Times New Roman" w:hAnsi="Times New Roman"/>
          <w:sz w:val="24"/>
          <w:szCs w:val="24"/>
          <w:lang w:val="kk-KZ"/>
        </w:rPr>
      </w:pPr>
      <w:r w:rsidRPr="00702D8D">
        <w:rPr>
          <w:rStyle w:val="a3"/>
          <w:rFonts w:ascii="Times New Roman" w:hAnsi="Times New Roman"/>
          <w:sz w:val="24"/>
          <w:szCs w:val="24"/>
          <w:lang w:val="kk-KZ"/>
        </w:rPr>
        <w:t>Сабақтың тақырыбы:</w:t>
      </w:r>
      <w:r w:rsidRPr="00702D8D">
        <w:rPr>
          <w:rFonts w:ascii="Times New Roman" w:hAnsi="Times New Roman"/>
          <w:sz w:val="24"/>
          <w:szCs w:val="24"/>
          <w:lang w:val="kk-KZ"/>
        </w:rPr>
        <w:t xml:space="preserve"> «</w:t>
      </w:r>
      <w:r w:rsidR="005E0816">
        <w:rPr>
          <w:rFonts w:ascii="Times New Roman" w:hAnsi="Times New Roman"/>
          <w:sz w:val="24"/>
          <w:szCs w:val="24"/>
          <w:lang w:val="kk-KZ"/>
        </w:rPr>
        <w:t>Жас ұ</w:t>
      </w:r>
      <w:r w:rsidR="00702D8D" w:rsidRPr="00702D8D">
        <w:rPr>
          <w:rFonts w:ascii="Times New Roman" w:hAnsi="Times New Roman"/>
          <w:sz w:val="24"/>
          <w:szCs w:val="24"/>
          <w:lang w:val="kk-KZ"/>
        </w:rPr>
        <w:t>ландар</w:t>
      </w:r>
      <w:r w:rsidRPr="00702D8D">
        <w:rPr>
          <w:rFonts w:ascii="Times New Roman" w:hAnsi="Times New Roman"/>
          <w:sz w:val="24"/>
          <w:szCs w:val="24"/>
          <w:lang w:val="kk-KZ"/>
        </w:rPr>
        <w:t>» сайыс</w:t>
      </w:r>
      <w:r w:rsidRPr="00702D8D">
        <w:rPr>
          <w:rFonts w:ascii="Times New Roman" w:hAnsi="Times New Roman"/>
          <w:sz w:val="24"/>
          <w:szCs w:val="24"/>
          <w:lang w:val="kk-KZ"/>
        </w:rPr>
        <w:br/>
      </w:r>
      <w:r w:rsidRPr="00702D8D">
        <w:rPr>
          <w:rStyle w:val="a3"/>
          <w:rFonts w:ascii="Times New Roman" w:hAnsi="Times New Roman"/>
          <w:sz w:val="24"/>
          <w:szCs w:val="24"/>
          <w:lang w:val="kk-KZ"/>
        </w:rPr>
        <w:t>Сабақтың мақсаты:</w:t>
      </w:r>
      <w:r w:rsidRPr="00702D8D">
        <w:rPr>
          <w:rFonts w:ascii="Times New Roman" w:hAnsi="Times New Roman"/>
          <w:sz w:val="24"/>
          <w:szCs w:val="24"/>
          <w:lang w:val="kk-KZ"/>
        </w:rPr>
        <w:t xml:space="preserve"> Спортық ойындарды ойнай отырып спортқа қызығушылығын арттыру. Ер балаларды ұлттық тұрғыда халқымыздың әдеп-ғұрпын, салт-дәстүрін қадірлеу, ұлтжанды, отансүйгіш, патроттық сезімдерге баулу, тәрбиелеу.Шапшаңдыққа, ептілікке баулу.</w:t>
      </w:r>
      <w:r w:rsidRPr="00702D8D">
        <w:rPr>
          <w:rFonts w:ascii="Times New Roman" w:hAnsi="Times New Roman"/>
          <w:sz w:val="24"/>
          <w:szCs w:val="24"/>
          <w:lang w:val="kk-KZ"/>
        </w:rPr>
        <w:br/>
      </w:r>
      <w:r w:rsidRPr="00702D8D">
        <w:rPr>
          <w:rStyle w:val="a3"/>
          <w:rFonts w:ascii="Times New Roman" w:hAnsi="Times New Roman"/>
          <w:sz w:val="24"/>
          <w:szCs w:val="24"/>
          <w:lang w:val="kk-KZ"/>
        </w:rPr>
        <w:t>Көрнекілігі:</w:t>
      </w:r>
      <w:r w:rsidRPr="00702D8D">
        <w:rPr>
          <w:rFonts w:ascii="Times New Roman" w:hAnsi="Times New Roman"/>
          <w:sz w:val="24"/>
          <w:szCs w:val="24"/>
          <w:lang w:val="kk-KZ"/>
        </w:rPr>
        <w:t xml:space="preserve"> Шарлар,газеттер, тақпақтар, грамоталар.</w:t>
      </w:r>
      <w:r w:rsidRPr="00702D8D">
        <w:rPr>
          <w:rFonts w:ascii="Times New Roman" w:hAnsi="Times New Roman"/>
          <w:sz w:val="24"/>
          <w:szCs w:val="24"/>
          <w:lang w:val="kk-KZ"/>
        </w:rPr>
        <w:br/>
      </w:r>
      <w:r w:rsidRPr="00702D8D">
        <w:rPr>
          <w:rStyle w:val="a3"/>
          <w:rFonts w:ascii="Times New Roman" w:hAnsi="Times New Roman"/>
          <w:sz w:val="24"/>
          <w:szCs w:val="24"/>
          <w:lang w:val="kk-KZ"/>
        </w:rPr>
        <w:t>Керек құралдар:</w:t>
      </w:r>
      <w:r w:rsidRPr="00702D8D">
        <w:rPr>
          <w:rFonts w:ascii="Times New Roman" w:hAnsi="Times New Roman"/>
          <w:sz w:val="24"/>
          <w:szCs w:val="24"/>
          <w:lang w:val="kk-KZ"/>
        </w:rPr>
        <w:t xml:space="preserve"> Кішкене шарлар, доптар, шеңберлер, кедергілер, үлкен доптар, скакалкалар</w:t>
      </w:r>
      <w:r w:rsidRPr="00702D8D">
        <w:rPr>
          <w:rFonts w:ascii="Times New Roman" w:hAnsi="Times New Roman"/>
          <w:sz w:val="24"/>
          <w:szCs w:val="24"/>
          <w:lang w:val="kk-KZ"/>
        </w:rPr>
        <w:br/>
      </w:r>
      <w:r w:rsidRPr="00702D8D">
        <w:rPr>
          <w:rStyle w:val="a3"/>
          <w:rFonts w:ascii="Times New Roman" w:hAnsi="Times New Roman"/>
          <w:sz w:val="24"/>
          <w:szCs w:val="24"/>
          <w:lang w:val="kk-KZ"/>
        </w:rPr>
        <w:t>Өтілетін орын:</w:t>
      </w:r>
      <w:r w:rsidRPr="00702D8D">
        <w:rPr>
          <w:rFonts w:ascii="Times New Roman" w:hAnsi="Times New Roman"/>
          <w:sz w:val="24"/>
          <w:szCs w:val="24"/>
          <w:lang w:val="kk-KZ"/>
        </w:rPr>
        <w:t xml:space="preserve"> Спорт зал</w:t>
      </w:r>
      <w:r w:rsidRPr="00702D8D">
        <w:rPr>
          <w:rFonts w:ascii="Times New Roman" w:hAnsi="Times New Roman"/>
          <w:sz w:val="24"/>
          <w:szCs w:val="24"/>
          <w:lang w:val="kk-KZ"/>
        </w:rPr>
        <w:br/>
        <w:t>Барысы:</w:t>
      </w:r>
      <w:r w:rsidRPr="00702D8D">
        <w:rPr>
          <w:rFonts w:ascii="Times New Roman" w:hAnsi="Times New Roman"/>
          <w:sz w:val="24"/>
          <w:szCs w:val="24"/>
          <w:lang w:val="kk-KZ"/>
        </w:rPr>
        <w:br/>
        <w:t>I Ұйымдастыру кезеңі</w:t>
      </w:r>
      <w:r w:rsidRPr="00702D8D">
        <w:rPr>
          <w:rFonts w:ascii="Times New Roman" w:hAnsi="Times New Roman"/>
          <w:sz w:val="24"/>
          <w:szCs w:val="24"/>
          <w:lang w:val="kk-KZ"/>
        </w:rPr>
        <w:br/>
        <w:t>Жеңімпаз болу оңай ма?</w:t>
      </w:r>
      <w:r w:rsidRPr="00702D8D">
        <w:rPr>
          <w:rFonts w:ascii="Times New Roman" w:hAnsi="Times New Roman"/>
          <w:sz w:val="24"/>
          <w:szCs w:val="24"/>
          <w:lang w:val="kk-KZ"/>
        </w:rPr>
        <w:br/>
        <w:t>Арман болған талайға.</w:t>
      </w:r>
      <w:r w:rsidRPr="00702D8D">
        <w:rPr>
          <w:rFonts w:ascii="Times New Roman" w:hAnsi="Times New Roman"/>
          <w:sz w:val="24"/>
          <w:szCs w:val="24"/>
          <w:lang w:val="kk-KZ"/>
        </w:rPr>
        <w:br/>
        <w:t>Болмасаңда ұқсап бақ,</w:t>
      </w:r>
      <w:r w:rsidRPr="00702D8D">
        <w:rPr>
          <w:rFonts w:ascii="Times New Roman" w:hAnsi="Times New Roman"/>
          <w:sz w:val="24"/>
          <w:szCs w:val="24"/>
          <w:lang w:val="kk-KZ"/>
        </w:rPr>
        <w:br/>
        <w:t>Жарысқа түсіп қалайда.</w:t>
      </w:r>
      <w:r w:rsidRPr="00702D8D">
        <w:rPr>
          <w:rFonts w:ascii="Times New Roman" w:hAnsi="Times New Roman"/>
          <w:sz w:val="24"/>
          <w:szCs w:val="24"/>
          <w:lang w:val="kk-KZ"/>
        </w:rPr>
        <w:br/>
        <w:t>Әуенмен спортшыларымызды қарсы алу.</w:t>
      </w:r>
      <w:r w:rsidR="00210EF4">
        <w:rPr>
          <w:rFonts w:ascii="Times New Roman" w:hAnsi="Times New Roman"/>
          <w:sz w:val="24"/>
          <w:szCs w:val="24"/>
          <w:lang w:val="kk-KZ"/>
        </w:rPr>
        <w:t xml:space="preserve"> «Алға,Қазақ жігіттері» қыздардың орындауында</w:t>
      </w:r>
      <w:r w:rsidRPr="00702D8D">
        <w:rPr>
          <w:rFonts w:ascii="Times New Roman" w:hAnsi="Times New Roman"/>
          <w:sz w:val="24"/>
          <w:szCs w:val="24"/>
          <w:lang w:val="kk-KZ"/>
        </w:rPr>
        <w:br/>
        <w:t>II .Негізгі бөлім</w:t>
      </w:r>
      <w:r w:rsidRPr="00702D8D">
        <w:rPr>
          <w:rFonts w:ascii="Times New Roman" w:hAnsi="Times New Roman"/>
          <w:sz w:val="24"/>
          <w:szCs w:val="24"/>
          <w:lang w:val="kk-KZ"/>
        </w:rPr>
        <w:br/>
        <w:t>Құрметті қонақтар және ата-аналар,әріптестер бүгінгі «</w:t>
      </w:r>
      <w:r w:rsidR="005E0816">
        <w:rPr>
          <w:rFonts w:ascii="Times New Roman" w:hAnsi="Times New Roman"/>
          <w:sz w:val="24"/>
          <w:szCs w:val="24"/>
          <w:lang w:val="kk-KZ"/>
        </w:rPr>
        <w:t>Жас ұ</w:t>
      </w:r>
      <w:r w:rsidR="00702D8D" w:rsidRPr="00702D8D">
        <w:rPr>
          <w:rFonts w:ascii="Times New Roman" w:hAnsi="Times New Roman"/>
          <w:sz w:val="24"/>
          <w:szCs w:val="24"/>
          <w:lang w:val="kk-KZ"/>
        </w:rPr>
        <w:t>ландар</w:t>
      </w:r>
      <w:r w:rsidRPr="00702D8D">
        <w:rPr>
          <w:rFonts w:ascii="Times New Roman" w:hAnsi="Times New Roman"/>
          <w:sz w:val="24"/>
          <w:szCs w:val="24"/>
          <w:lang w:val="kk-KZ"/>
        </w:rPr>
        <w:t>»сайысымызға хош келдіңіздер!</w:t>
      </w:r>
      <w:r w:rsidRPr="00702D8D">
        <w:rPr>
          <w:rFonts w:ascii="Times New Roman" w:hAnsi="Times New Roman"/>
          <w:sz w:val="24"/>
          <w:szCs w:val="24"/>
          <w:lang w:val="kk-KZ"/>
        </w:rPr>
        <w:br/>
        <w:t>Ал құрметті халайық!</w:t>
      </w:r>
      <w:r w:rsidRPr="00702D8D">
        <w:rPr>
          <w:rFonts w:ascii="Times New Roman" w:hAnsi="Times New Roman"/>
          <w:sz w:val="24"/>
          <w:szCs w:val="24"/>
          <w:lang w:val="kk-KZ"/>
        </w:rPr>
        <w:br/>
        <w:t>Жарысты енді көріңдер</w:t>
      </w:r>
      <w:r w:rsidRPr="00702D8D">
        <w:rPr>
          <w:rFonts w:ascii="Times New Roman" w:hAnsi="Times New Roman"/>
          <w:sz w:val="24"/>
          <w:szCs w:val="24"/>
          <w:lang w:val="kk-KZ"/>
        </w:rPr>
        <w:br/>
        <w:t>Әділ қазы алқасы</w:t>
      </w:r>
      <w:r w:rsidRPr="00702D8D">
        <w:rPr>
          <w:rFonts w:ascii="Times New Roman" w:hAnsi="Times New Roman"/>
          <w:sz w:val="24"/>
          <w:szCs w:val="24"/>
          <w:lang w:val="kk-KZ"/>
        </w:rPr>
        <w:br/>
        <w:t>Әділ баға беріңдер</w:t>
      </w:r>
    </w:p>
    <w:p w:rsidR="004B3F6F" w:rsidRPr="00702D8D" w:rsidRDefault="00C80BEB" w:rsidP="00702D8D">
      <w:pPr>
        <w:spacing w:after="0"/>
        <w:rPr>
          <w:rFonts w:ascii="Times New Roman" w:hAnsi="Times New Roman"/>
          <w:sz w:val="24"/>
          <w:szCs w:val="24"/>
          <w:lang w:val="kk-KZ"/>
        </w:rPr>
      </w:pPr>
      <w:r w:rsidRPr="00702D8D">
        <w:rPr>
          <w:rFonts w:ascii="Times New Roman" w:hAnsi="Times New Roman"/>
          <w:sz w:val="24"/>
          <w:szCs w:val="24"/>
          <w:lang w:val="kk-KZ"/>
        </w:rPr>
        <w:t>Сайысымызды бастамас бұрын сайысымызға әділ баға беретін әділқазылар алқасымен таныстырып өтейін.</w:t>
      </w:r>
      <w:r w:rsidR="00210EF4">
        <w:rPr>
          <w:rFonts w:ascii="Times New Roman" w:hAnsi="Times New Roman"/>
          <w:sz w:val="24"/>
          <w:szCs w:val="24"/>
          <w:lang w:val="kk-KZ"/>
        </w:rPr>
        <w:t>------------------------------</w:t>
      </w:r>
      <w:r w:rsidRPr="00702D8D">
        <w:rPr>
          <w:rFonts w:ascii="Times New Roman" w:hAnsi="Times New Roman"/>
          <w:sz w:val="24"/>
          <w:szCs w:val="24"/>
          <w:lang w:val="kk-KZ"/>
        </w:rPr>
        <w:br/>
      </w:r>
      <w:r w:rsidR="00210EF4">
        <w:rPr>
          <w:rFonts w:ascii="Times New Roman" w:hAnsi="Times New Roman"/>
          <w:sz w:val="24"/>
          <w:szCs w:val="24"/>
          <w:lang w:val="kk-KZ"/>
        </w:rPr>
        <w:t>Шарты:</w:t>
      </w:r>
    </w:p>
    <w:p w:rsidR="00C80BEB" w:rsidRPr="00702D8D" w:rsidRDefault="00C80BEB" w:rsidP="00702D8D">
      <w:pPr>
        <w:spacing w:after="0"/>
        <w:rPr>
          <w:rFonts w:ascii="Times New Roman" w:eastAsia="Times New Roman" w:hAnsi="Times New Roman"/>
          <w:sz w:val="24"/>
          <w:szCs w:val="24"/>
          <w:lang w:val="kk-KZ" w:eastAsia="ru-RU"/>
        </w:rPr>
      </w:pPr>
      <w:r w:rsidRPr="008E337E">
        <w:rPr>
          <w:rFonts w:ascii="Times New Roman" w:hAnsi="Times New Roman"/>
          <w:sz w:val="24"/>
          <w:szCs w:val="24"/>
          <w:lang w:val="kk-KZ"/>
        </w:rPr>
        <w:t>1-тапсырма«Таныстыру»</w:t>
      </w:r>
      <w:r w:rsidRPr="008E337E">
        <w:rPr>
          <w:rFonts w:ascii="Times New Roman" w:eastAsia="Times New Roman" w:hAnsi="Times New Roman"/>
          <w:sz w:val="24"/>
          <w:szCs w:val="24"/>
          <w:lang w:val="kk-KZ" w:eastAsia="ru-RU"/>
        </w:rPr>
        <w:t xml:space="preserve"> </w:t>
      </w:r>
    </w:p>
    <w:p w:rsidR="00C80BEB" w:rsidRPr="00702D8D" w:rsidRDefault="00C80BEB" w:rsidP="00702D8D">
      <w:pPr>
        <w:spacing w:after="0"/>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t>2-ші тур «</w:t>
      </w:r>
      <w:r w:rsidR="00702D8D" w:rsidRPr="00702D8D">
        <w:rPr>
          <w:rFonts w:ascii="Times New Roman" w:eastAsia="Times New Roman" w:hAnsi="Times New Roman"/>
          <w:sz w:val="24"/>
          <w:szCs w:val="24"/>
          <w:lang w:val="kk-KZ" w:eastAsia="ru-RU"/>
        </w:rPr>
        <w:t>Сурет құрау</w:t>
      </w:r>
      <w:r w:rsidRPr="00702D8D">
        <w:rPr>
          <w:rFonts w:ascii="Times New Roman" w:eastAsia="Times New Roman" w:hAnsi="Times New Roman"/>
          <w:sz w:val="24"/>
          <w:szCs w:val="24"/>
          <w:lang w:val="kk-KZ" w:eastAsia="ru-RU"/>
        </w:rPr>
        <w:t>»</w:t>
      </w:r>
    </w:p>
    <w:p w:rsidR="00C80BEB" w:rsidRPr="00702D8D" w:rsidRDefault="00702D8D" w:rsidP="00702D8D">
      <w:pPr>
        <w:spacing w:after="0"/>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t>3-ші «Сөз</w:t>
      </w:r>
      <w:r w:rsidR="00C80BEB" w:rsidRPr="00702D8D">
        <w:rPr>
          <w:rFonts w:ascii="Times New Roman" w:eastAsia="Times New Roman" w:hAnsi="Times New Roman"/>
          <w:sz w:val="24"/>
          <w:szCs w:val="24"/>
          <w:lang w:val="kk-KZ" w:eastAsia="ru-RU"/>
        </w:rPr>
        <w:t>жұмбақ»</w:t>
      </w:r>
    </w:p>
    <w:p w:rsidR="005E0816" w:rsidRDefault="005E0816" w:rsidP="005E0816">
      <w:pPr>
        <w:spacing w:after="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r w:rsidR="00C80BEB" w:rsidRPr="00702D8D">
        <w:rPr>
          <w:rFonts w:ascii="Times New Roman" w:eastAsia="Times New Roman" w:hAnsi="Times New Roman"/>
          <w:sz w:val="24"/>
          <w:szCs w:val="24"/>
          <w:lang w:val="kk-KZ" w:eastAsia="ru-RU"/>
        </w:rPr>
        <w:t>-ші тур «</w:t>
      </w:r>
      <w:r w:rsidR="00702D8D" w:rsidRPr="00702D8D">
        <w:rPr>
          <w:rFonts w:ascii="Times New Roman" w:eastAsia="Times New Roman" w:hAnsi="Times New Roman"/>
          <w:sz w:val="24"/>
          <w:szCs w:val="24"/>
          <w:lang w:val="kk-KZ" w:eastAsia="ru-RU"/>
        </w:rPr>
        <w:t>Мақал-мәтел үш тілде</w:t>
      </w:r>
      <w:r w:rsidR="00C80BEB" w:rsidRPr="00702D8D">
        <w:rPr>
          <w:rFonts w:ascii="Times New Roman" w:eastAsia="Times New Roman" w:hAnsi="Times New Roman"/>
          <w:sz w:val="24"/>
          <w:szCs w:val="24"/>
          <w:lang w:val="kk-KZ" w:eastAsia="ru-RU"/>
        </w:rPr>
        <w:t>»</w:t>
      </w:r>
    </w:p>
    <w:p w:rsidR="005E0816" w:rsidRPr="00702D8D" w:rsidRDefault="005E0816" w:rsidP="005E0816">
      <w:pPr>
        <w:spacing w:after="0"/>
        <w:rPr>
          <w:rFonts w:ascii="Times New Roman" w:hAnsi="Times New Roman"/>
          <w:sz w:val="24"/>
          <w:szCs w:val="24"/>
          <w:lang w:val="kk-KZ"/>
        </w:rPr>
      </w:pPr>
      <w:r>
        <w:rPr>
          <w:rFonts w:ascii="Times New Roman" w:eastAsia="Times New Roman" w:hAnsi="Times New Roman"/>
          <w:sz w:val="24"/>
          <w:szCs w:val="24"/>
          <w:lang w:val="kk-KZ" w:eastAsia="ru-RU"/>
        </w:rPr>
        <w:t>5</w:t>
      </w:r>
      <w:r>
        <w:rPr>
          <w:rFonts w:ascii="Times New Roman" w:eastAsia="Times New Roman" w:hAnsi="Times New Roman"/>
          <w:sz w:val="24"/>
          <w:szCs w:val="24"/>
          <w:lang w:val="kk-KZ" w:eastAsia="ru-RU"/>
        </w:rPr>
        <w:t>-ші тур «Логикалық тапсырма»</w:t>
      </w:r>
    </w:p>
    <w:p w:rsidR="00C80BEB" w:rsidRDefault="005E0816" w:rsidP="00702D8D">
      <w:pPr>
        <w:spacing w:after="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r w:rsidR="00C80BEB" w:rsidRPr="00702D8D">
        <w:rPr>
          <w:rFonts w:ascii="Times New Roman" w:eastAsia="Times New Roman" w:hAnsi="Times New Roman"/>
          <w:sz w:val="24"/>
          <w:szCs w:val="24"/>
          <w:lang w:val="kk-KZ" w:eastAsia="ru-RU"/>
        </w:rPr>
        <w:t>-ші тур «</w:t>
      </w:r>
      <w:r w:rsidR="00702D8D">
        <w:rPr>
          <w:rFonts w:ascii="Times New Roman" w:eastAsia="Times New Roman" w:hAnsi="Times New Roman"/>
          <w:sz w:val="24"/>
          <w:szCs w:val="24"/>
          <w:lang w:val="kk-KZ" w:eastAsia="ru-RU"/>
        </w:rPr>
        <w:t>Жұмбақ шешу</w:t>
      </w:r>
      <w:r w:rsidR="00C80BEB" w:rsidRPr="00702D8D">
        <w:rPr>
          <w:rFonts w:ascii="Times New Roman" w:eastAsia="Times New Roman" w:hAnsi="Times New Roman"/>
          <w:sz w:val="24"/>
          <w:szCs w:val="24"/>
          <w:lang w:val="kk-KZ" w:eastAsia="ru-RU"/>
        </w:rPr>
        <w:t>»</w:t>
      </w:r>
    </w:p>
    <w:p w:rsidR="00702D8D" w:rsidRPr="00702D8D" w:rsidRDefault="005E0816" w:rsidP="00702D8D">
      <w:pPr>
        <w:spacing w:after="0"/>
        <w:rPr>
          <w:rFonts w:ascii="Times New Roman" w:eastAsia="Times New Roman" w:hAnsi="Times New Roman"/>
          <w:b/>
          <w:i/>
          <w:sz w:val="24"/>
          <w:szCs w:val="24"/>
          <w:lang w:val="kk-KZ" w:eastAsia="ru-RU"/>
        </w:rPr>
      </w:pPr>
      <w:r w:rsidRPr="00702D8D">
        <w:rPr>
          <w:rFonts w:ascii="Times New Roman" w:eastAsia="Times New Roman" w:hAnsi="Times New Roman"/>
          <w:b/>
          <w:sz w:val="24"/>
          <w:szCs w:val="24"/>
          <w:lang w:val="kk-KZ" w:eastAsia="ru-RU"/>
        </w:rPr>
        <w:t xml:space="preserve"> </w:t>
      </w:r>
      <w:r w:rsidR="00702D8D" w:rsidRPr="00702D8D">
        <w:rPr>
          <w:rFonts w:ascii="Times New Roman" w:eastAsia="Times New Roman" w:hAnsi="Times New Roman"/>
          <w:b/>
          <w:sz w:val="24"/>
          <w:szCs w:val="24"/>
          <w:lang w:val="kk-KZ" w:eastAsia="ru-RU"/>
        </w:rPr>
        <w:t>«Тұлпар»  тобы:</w:t>
      </w:r>
      <w:r w:rsidR="00702D8D" w:rsidRPr="00702D8D">
        <w:rPr>
          <w:rFonts w:ascii="Times New Roman" w:eastAsia="Times New Roman" w:hAnsi="Times New Roman"/>
          <w:b/>
          <w:i/>
          <w:sz w:val="24"/>
          <w:szCs w:val="24"/>
          <w:lang w:val="kk-KZ" w:eastAsia="ru-RU"/>
        </w:rPr>
        <w:t xml:space="preserve">                                                                                                                          </w:t>
      </w:r>
    </w:p>
    <w:p w:rsidR="00702D8D" w:rsidRPr="00702D8D" w:rsidRDefault="00702D8D" w:rsidP="00702D8D">
      <w:pPr>
        <w:spacing w:after="0"/>
        <w:rPr>
          <w:rFonts w:ascii="Times New Roman" w:eastAsia="Times New Roman" w:hAnsi="Times New Roman"/>
          <w:i/>
          <w:sz w:val="24"/>
          <w:szCs w:val="24"/>
          <w:lang w:val="kk-KZ" w:eastAsia="ru-RU"/>
        </w:rPr>
      </w:pPr>
      <w:r w:rsidRPr="00702D8D">
        <w:rPr>
          <w:rFonts w:ascii="Times New Roman" w:eastAsia="Times New Roman" w:hAnsi="Times New Roman"/>
          <w:b/>
          <w:i/>
          <w:sz w:val="24"/>
          <w:szCs w:val="24"/>
          <w:lang w:val="kk-KZ" w:eastAsia="ru-RU"/>
        </w:rPr>
        <w:t xml:space="preserve">Ұраны:  </w:t>
      </w:r>
      <w:r w:rsidRPr="00702D8D">
        <w:rPr>
          <w:rFonts w:ascii="Times New Roman" w:eastAsia="Times New Roman" w:hAnsi="Times New Roman"/>
          <w:i/>
          <w:sz w:val="24"/>
          <w:szCs w:val="24"/>
          <w:lang w:val="kk-KZ" w:eastAsia="ru-RU"/>
        </w:rPr>
        <w:t xml:space="preserve">Асау тұлпар желдей ескен арынды,                                                             </w:t>
      </w:r>
    </w:p>
    <w:p w:rsidR="00702D8D" w:rsidRPr="00702D8D" w:rsidRDefault="00702D8D" w:rsidP="00702D8D">
      <w:pPr>
        <w:spacing w:after="0"/>
        <w:rPr>
          <w:rFonts w:ascii="Times New Roman" w:eastAsia="Times New Roman" w:hAnsi="Times New Roman"/>
          <w:i/>
          <w:sz w:val="24"/>
          <w:szCs w:val="24"/>
          <w:lang w:val="kk-KZ" w:eastAsia="ru-RU"/>
        </w:rPr>
      </w:pPr>
      <w:r w:rsidRPr="00702D8D">
        <w:rPr>
          <w:rFonts w:ascii="Times New Roman" w:eastAsia="Times New Roman" w:hAnsi="Times New Roman"/>
          <w:i/>
          <w:sz w:val="24"/>
          <w:szCs w:val="24"/>
          <w:lang w:val="kk-KZ" w:eastAsia="ru-RU"/>
        </w:rPr>
        <w:t xml:space="preserve">Оқу менен еңбекке сал барыңды.                                                                        </w:t>
      </w:r>
    </w:p>
    <w:p w:rsidR="00702D8D" w:rsidRPr="00702D8D" w:rsidRDefault="00702D8D" w:rsidP="00702D8D">
      <w:pPr>
        <w:spacing w:after="0"/>
        <w:rPr>
          <w:rFonts w:ascii="Times New Roman" w:eastAsia="Times New Roman" w:hAnsi="Times New Roman"/>
          <w:b/>
          <w:i/>
          <w:sz w:val="24"/>
          <w:szCs w:val="24"/>
          <w:lang w:val="kk-KZ" w:eastAsia="ru-RU"/>
        </w:rPr>
      </w:pPr>
      <w:r w:rsidRPr="00702D8D">
        <w:rPr>
          <w:rFonts w:ascii="Times New Roman" w:eastAsia="Times New Roman" w:hAnsi="Times New Roman"/>
          <w:b/>
          <w:sz w:val="24"/>
          <w:szCs w:val="24"/>
          <w:lang w:val="kk-KZ" w:eastAsia="ru-RU"/>
        </w:rPr>
        <w:t>«</w:t>
      </w:r>
      <w:r w:rsidR="003A4E59">
        <w:rPr>
          <w:rFonts w:ascii="Times New Roman" w:eastAsia="Times New Roman" w:hAnsi="Times New Roman"/>
          <w:b/>
          <w:sz w:val="24"/>
          <w:szCs w:val="24"/>
          <w:lang w:val="kk-KZ" w:eastAsia="ru-RU"/>
        </w:rPr>
        <w:t>Барыс</w:t>
      </w:r>
      <w:r w:rsidRPr="00702D8D">
        <w:rPr>
          <w:rFonts w:ascii="Times New Roman" w:eastAsia="Times New Roman" w:hAnsi="Times New Roman"/>
          <w:b/>
          <w:sz w:val="24"/>
          <w:szCs w:val="24"/>
          <w:lang w:val="kk-KZ" w:eastAsia="ru-RU"/>
        </w:rPr>
        <w:t xml:space="preserve">»  тобы:                                                                                            </w:t>
      </w:r>
      <w:r w:rsidRPr="00702D8D">
        <w:rPr>
          <w:rFonts w:ascii="Times New Roman" w:eastAsia="Times New Roman" w:hAnsi="Times New Roman"/>
          <w:b/>
          <w:i/>
          <w:sz w:val="24"/>
          <w:szCs w:val="24"/>
          <w:lang w:val="kk-KZ" w:eastAsia="ru-RU"/>
        </w:rPr>
        <w:t xml:space="preserve">  </w:t>
      </w:r>
    </w:p>
    <w:p w:rsidR="00702D8D" w:rsidRDefault="00702D8D" w:rsidP="00702D8D">
      <w:pPr>
        <w:spacing w:after="0"/>
        <w:rPr>
          <w:rFonts w:ascii="Times New Roman" w:eastAsia="Times New Roman" w:hAnsi="Times New Roman"/>
          <w:i/>
          <w:sz w:val="24"/>
          <w:szCs w:val="24"/>
          <w:lang w:val="kk-KZ" w:eastAsia="ru-RU"/>
        </w:rPr>
      </w:pPr>
      <w:r w:rsidRPr="00702D8D">
        <w:rPr>
          <w:rFonts w:ascii="Times New Roman" w:eastAsia="Times New Roman" w:hAnsi="Times New Roman"/>
          <w:b/>
          <w:i/>
          <w:sz w:val="24"/>
          <w:szCs w:val="24"/>
          <w:lang w:val="kk-KZ" w:eastAsia="ru-RU"/>
        </w:rPr>
        <w:t xml:space="preserve">Ұраны: </w:t>
      </w:r>
      <w:r w:rsidRPr="00702D8D">
        <w:rPr>
          <w:rFonts w:ascii="Times New Roman" w:eastAsia="Times New Roman" w:hAnsi="Times New Roman"/>
          <w:i/>
          <w:sz w:val="24"/>
          <w:szCs w:val="24"/>
          <w:lang w:val="kk-KZ" w:eastAsia="ru-RU"/>
        </w:rPr>
        <w:t xml:space="preserve"> Болашақтың ұл-қызымыз                                                                        </w:t>
      </w:r>
    </w:p>
    <w:p w:rsidR="00702D8D" w:rsidRDefault="00702D8D" w:rsidP="00702D8D">
      <w:pPr>
        <w:spacing w:after="0"/>
        <w:rPr>
          <w:rFonts w:ascii="Times New Roman" w:eastAsia="Times New Roman" w:hAnsi="Times New Roman"/>
          <w:i/>
          <w:sz w:val="24"/>
          <w:szCs w:val="24"/>
          <w:lang w:val="kk-KZ" w:eastAsia="ru-RU"/>
        </w:rPr>
      </w:pPr>
      <w:r w:rsidRPr="00702D8D">
        <w:rPr>
          <w:rFonts w:ascii="Times New Roman" w:eastAsia="Times New Roman" w:hAnsi="Times New Roman"/>
          <w:i/>
          <w:sz w:val="24"/>
          <w:szCs w:val="24"/>
          <w:lang w:val="kk-KZ" w:eastAsia="ru-RU"/>
        </w:rPr>
        <w:t xml:space="preserve"> Көркейтеміз елді біз.                                                                                                      </w:t>
      </w:r>
    </w:p>
    <w:p w:rsidR="00702D8D" w:rsidRPr="00702D8D" w:rsidRDefault="00702D8D" w:rsidP="00702D8D">
      <w:pPr>
        <w:spacing w:after="0"/>
        <w:rPr>
          <w:rFonts w:ascii="Times New Roman" w:eastAsia="Times New Roman" w:hAnsi="Times New Roman"/>
          <w:b/>
          <w:i/>
          <w:sz w:val="24"/>
          <w:szCs w:val="24"/>
          <w:lang w:val="kk-KZ" w:eastAsia="ru-RU"/>
        </w:rPr>
      </w:pPr>
      <w:r w:rsidRPr="00702D8D">
        <w:rPr>
          <w:rFonts w:ascii="Times New Roman" w:eastAsia="Times New Roman" w:hAnsi="Times New Roman"/>
          <w:b/>
          <w:sz w:val="24"/>
          <w:szCs w:val="24"/>
          <w:lang w:val="kk-KZ" w:eastAsia="ru-RU"/>
        </w:rPr>
        <w:t>«Сұңқар» тобы:</w:t>
      </w:r>
      <w:r w:rsidRPr="00702D8D">
        <w:rPr>
          <w:rFonts w:ascii="Times New Roman" w:eastAsia="Times New Roman" w:hAnsi="Times New Roman"/>
          <w:b/>
          <w:i/>
          <w:sz w:val="24"/>
          <w:szCs w:val="24"/>
          <w:lang w:val="kk-KZ" w:eastAsia="ru-RU"/>
        </w:rPr>
        <w:t xml:space="preserve">                                                                                                                            </w:t>
      </w:r>
    </w:p>
    <w:p w:rsidR="00702D8D" w:rsidRDefault="00702D8D" w:rsidP="00702D8D">
      <w:pPr>
        <w:spacing w:after="0"/>
        <w:rPr>
          <w:rFonts w:ascii="Times New Roman" w:eastAsia="Times New Roman" w:hAnsi="Times New Roman"/>
          <w:i/>
          <w:sz w:val="24"/>
          <w:szCs w:val="24"/>
          <w:lang w:val="kk-KZ" w:eastAsia="ru-RU"/>
        </w:rPr>
      </w:pPr>
      <w:r w:rsidRPr="00702D8D">
        <w:rPr>
          <w:rFonts w:ascii="Times New Roman" w:eastAsia="Times New Roman" w:hAnsi="Times New Roman"/>
          <w:b/>
          <w:i/>
          <w:sz w:val="24"/>
          <w:szCs w:val="24"/>
          <w:lang w:val="kk-KZ" w:eastAsia="ru-RU"/>
        </w:rPr>
        <w:t>Ұраны:</w:t>
      </w:r>
      <w:r w:rsidRPr="00702D8D">
        <w:rPr>
          <w:rFonts w:ascii="Times New Roman" w:eastAsia="Times New Roman" w:hAnsi="Times New Roman"/>
          <w:i/>
          <w:sz w:val="24"/>
          <w:szCs w:val="24"/>
          <w:lang w:val="kk-KZ" w:eastAsia="ru-RU"/>
        </w:rPr>
        <w:t xml:space="preserve"> Білім алып бүгін алтын ұяда,                                                                                  </w:t>
      </w:r>
    </w:p>
    <w:p w:rsidR="00702D8D" w:rsidRPr="00702D8D" w:rsidRDefault="00702D8D" w:rsidP="00702D8D">
      <w:pPr>
        <w:spacing w:after="0"/>
        <w:rPr>
          <w:rFonts w:ascii="Times New Roman" w:eastAsia="Times New Roman" w:hAnsi="Times New Roman"/>
          <w:i/>
          <w:sz w:val="24"/>
          <w:szCs w:val="24"/>
          <w:lang w:val="kk-KZ" w:eastAsia="ru-RU"/>
        </w:rPr>
      </w:pPr>
      <w:r w:rsidRPr="00702D8D">
        <w:rPr>
          <w:rFonts w:ascii="Times New Roman" w:eastAsia="Times New Roman" w:hAnsi="Times New Roman"/>
          <w:i/>
          <w:sz w:val="24"/>
          <w:szCs w:val="24"/>
          <w:lang w:val="kk-KZ" w:eastAsia="ru-RU"/>
        </w:rPr>
        <w:t xml:space="preserve"> Ертең әлі шарықтаймыз қияда.</w:t>
      </w:r>
    </w:p>
    <w:p w:rsidR="00702D8D" w:rsidRDefault="005E0816" w:rsidP="00702D8D">
      <w:pPr>
        <w:spacing w:after="0"/>
        <w:rPr>
          <w:rFonts w:ascii="Times New Roman" w:hAnsi="Times New Roman"/>
          <w:sz w:val="24"/>
          <w:szCs w:val="24"/>
          <w:lang w:val="kk-KZ"/>
        </w:rPr>
      </w:pPr>
      <w:r>
        <w:rPr>
          <w:rFonts w:ascii="Times New Roman" w:hAnsi="Times New Roman"/>
          <w:sz w:val="24"/>
          <w:szCs w:val="24"/>
          <w:lang w:val="kk-KZ"/>
        </w:rPr>
        <w:t>2</w:t>
      </w:r>
      <w:r w:rsidR="00702D8D" w:rsidRPr="00702D8D">
        <w:rPr>
          <w:rFonts w:ascii="Times New Roman" w:hAnsi="Times New Roman"/>
          <w:sz w:val="24"/>
          <w:szCs w:val="24"/>
          <w:lang w:val="kk-KZ"/>
        </w:rPr>
        <w:t>-тапсырма.Доппен секіріп келіп Сурет құрастыру</w:t>
      </w:r>
    </w:p>
    <w:p w:rsidR="005E0816" w:rsidRPr="00702D8D" w:rsidRDefault="005E0816" w:rsidP="00702D8D">
      <w:pPr>
        <w:spacing w:after="0"/>
        <w:rPr>
          <w:rFonts w:ascii="Times New Roman" w:hAnsi="Times New Roman"/>
          <w:sz w:val="24"/>
          <w:szCs w:val="24"/>
          <w:lang w:val="kk-KZ"/>
        </w:rPr>
      </w:pPr>
      <w:r>
        <w:rPr>
          <w:rFonts w:ascii="Times New Roman" w:hAnsi="Times New Roman"/>
          <w:sz w:val="24"/>
          <w:szCs w:val="24"/>
          <w:lang w:val="kk-KZ"/>
        </w:rPr>
        <w:t>3- тапасырма гимнастикалық шеңбер арқылы топ басшысы кедергілер арқылы жүгіріп екінші ойыншыны шеңбер ішіне кіргізіп алады.Белгіленген орынға екеуі бірге келіп бірінші оқушы қалады екінші оқушы шеңбермен ойынды ары қарай жалғастырады.Белгіленген орынға топ жиналып сөз жұмбақты шешеді.</w:t>
      </w:r>
    </w:p>
    <w:p w:rsidR="00C80BEB" w:rsidRPr="00702D8D" w:rsidRDefault="005E0816" w:rsidP="00702D8D">
      <w:pPr>
        <w:spacing w:after="0"/>
        <w:rPr>
          <w:rFonts w:ascii="Times New Roman" w:hAnsi="Times New Roman"/>
          <w:sz w:val="24"/>
          <w:szCs w:val="24"/>
          <w:lang w:val="kk-KZ"/>
        </w:rPr>
      </w:pPr>
      <w:r>
        <w:rPr>
          <w:rFonts w:ascii="Times New Roman" w:hAnsi="Times New Roman"/>
          <w:sz w:val="24"/>
          <w:szCs w:val="24"/>
          <w:lang w:val="kk-KZ"/>
        </w:rPr>
        <w:t>4</w:t>
      </w:r>
      <w:r w:rsidR="00C80BEB" w:rsidRPr="00702D8D">
        <w:rPr>
          <w:rFonts w:ascii="Times New Roman" w:hAnsi="Times New Roman"/>
          <w:sz w:val="24"/>
          <w:szCs w:val="24"/>
          <w:lang w:val="kk-KZ"/>
        </w:rPr>
        <w:t>-тапсырма Әр команда мүшесі скакалкамен кедергілерден өтіп секіру.</w:t>
      </w:r>
      <w:r w:rsidR="003A4E59">
        <w:rPr>
          <w:rFonts w:ascii="Times New Roman" w:hAnsi="Times New Roman"/>
          <w:sz w:val="24"/>
          <w:szCs w:val="24"/>
          <w:lang w:val="kk-KZ"/>
        </w:rPr>
        <w:t>Соңғы команда мүшесі топқа тапсырма алып қайтады.</w:t>
      </w:r>
      <w:r w:rsidR="00702D8D" w:rsidRPr="00702D8D">
        <w:rPr>
          <w:rFonts w:ascii="Times New Roman" w:hAnsi="Times New Roman"/>
          <w:sz w:val="24"/>
          <w:szCs w:val="24"/>
          <w:lang w:val="kk-KZ"/>
        </w:rPr>
        <w:t>Мақал-мәтел үш тілде айту.</w:t>
      </w:r>
      <w:r w:rsidR="00C80BEB" w:rsidRPr="00702D8D">
        <w:rPr>
          <w:rFonts w:ascii="Times New Roman" w:hAnsi="Times New Roman"/>
          <w:sz w:val="24"/>
          <w:szCs w:val="24"/>
          <w:lang w:val="kk-KZ"/>
        </w:rPr>
        <w:t>Нәтижесі ойын шартын бұзбау және уақыт.</w:t>
      </w:r>
    </w:p>
    <w:p w:rsidR="00210EF4" w:rsidRDefault="00702D8D" w:rsidP="00702D8D">
      <w:pPr>
        <w:spacing w:before="100" w:beforeAutospacing="1"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r w:rsidRPr="00702D8D">
        <w:rPr>
          <w:rFonts w:ascii="Times New Roman" w:eastAsia="Times New Roman" w:hAnsi="Times New Roman"/>
          <w:sz w:val="24"/>
          <w:szCs w:val="24"/>
          <w:lang w:val="kk-KZ" w:eastAsia="ru-RU"/>
        </w:rPr>
        <w:t xml:space="preserve"> топқа 3 сұрақтан. (Әрбір дұрыс жауапқа 2 ұпай, 5 минут уақыт беріледі.)</w:t>
      </w:r>
    </w:p>
    <w:p w:rsidR="00210EF4" w:rsidRDefault="00210EF4" w:rsidP="00702D8D">
      <w:pPr>
        <w:spacing w:before="100" w:beforeAutospacing="1"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топ</w:t>
      </w:r>
      <w:r w:rsidR="00702D8D" w:rsidRPr="00702D8D">
        <w:rPr>
          <w:rFonts w:ascii="Times New Roman" w:eastAsia="Times New Roman" w:hAnsi="Times New Roman"/>
          <w:sz w:val="24"/>
          <w:szCs w:val="24"/>
          <w:lang w:val="kk-KZ" w:eastAsia="ru-RU"/>
        </w:rPr>
        <w:br/>
        <w:t>1.     Жүздің көркі – көз, ауыз көркі – ……</w:t>
      </w:r>
      <w:r w:rsidR="00702D8D" w:rsidRPr="00702D8D">
        <w:rPr>
          <w:rFonts w:ascii="Times New Roman" w:eastAsia="Times New Roman" w:hAnsi="Times New Roman"/>
          <w:sz w:val="24"/>
          <w:szCs w:val="24"/>
          <w:lang w:val="kk-KZ" w:eastAsia="ru-RU"/>
        </w:rPr>
        <w:br/>
        <w:t>Cөз – слово- word</w:t>
      </w:r>
      <w:r w:rsidR="00702D8D" w:rsidRPr="00702D8D">
        <w:rPr>
          <w:rFonts w:ascii="Times New Roman" w:eastAsia="Times New Roman" w:hAnsi="Times New Roman"/>
          <w:sz w:val="24"/>
          <w:szCs w:val="24"/>
          <w:lang w:val="kk-KZ" w:eastAsia="ru-RU"/>
        </w:rPr>
        <w:br/>
      </w:r>
      <w:r w:rsidR="00702D8D" w:rsidRPr="00702D8D">
        <w:rPr>
          <w:rFonts w:ascii="Times New Roman" w:eastAsia="Times New Roman" w:hAnsi="Times New Roman"/>
          <w:sz w:val="24"/>
          <w:szCs w:val="24"/>
          <w:lang w:val="kk-KZ" w:eastAsia="ru-RU"/>
        </w:rPr>
        <w:lastRenderedPageBreak/>
        <w:t>2.     Тамшы тас жарады, тас жармаса ……</w:t>
      </w:r>
      <w:r w:rsidR="00702D8D" w:rsidRPr="00702D8D">
        <w:rPr>
          <w:rFonts w:ascii="Times New Roman" w:eastAsia="Times New Roman" w:hAnsi="Times New Roman"/>
          <w:sz w:val="24"/>
          <w:szCs w:val="24"/>
          <w:lang w:val="kk-KZ" w:eastAsia="ru-RU"/>
        </w:rPr>
        <w:br/>
        <w:t>Бас- голова-  head</w:t>
      </w:r>
      <w:r w:rsidR="00702D8D" w:rsidRPr="00702D8D">
        <w:rPr>
          <w:rFonts w:ascii="Times New Roman" w:eastAsia="Times New Roman" w:hAnsi="Times New Roman"/>
          <w:sz w:val="24"/>
          <w:szCs w:val="24"/>
          <w:lang w:val="kk-KZ" w:eastAsia="ru-RU"/>
        </w:rPr>
        <w:br/>
        <w:t>3.     Өнер алды – қызыл ………</w:t>
      </w:r>
      <w:r w:rsidR="00702D8D" w:rsidRPr="00702D8D">
        <w:rPr>
          <w:rFonts w:ascii="Times New Roman" w:eastAsia="Times New Roman" w:hAnsi="Times New Roman"/>
          <w:sz w:val="24"/>
          <w:szCs w:val="24"/>
          <w:lang w:val="kk-KZ" w:eastAsia="ru-RU"/>
        </w:rPr>
        <w:br/>
        <w:t>Тіл – язык – tongue</w:t>
      </w:r>
    </w:p>
    <w:p w:rsidR="00210EF4" w:rsidRDefault="00210EF4" w:rsidP="00702D8D">
      <w:pPr>
        <w:spacing w:before="100" w:beforeAutospacing="1"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топ</w:t>
      </w:r>
      <w:r w:rsidR="00702D8D" w:rsidRPr="00702D8D">
        <w:rPr>
          <w:rFonts w:ascii="Times New Roman" w:eastAsia="Times New Roman" w:hAnsi="Times New Roman"/>
          <w:sz w:val="24"/>
          <w:szCs w:val="24"/>
          <w:lang w:val="kk-KZ" w:eastAsia="ru-RU"/>
        </w:rPr>
        <w:br/>
        <w:t>4.     Жақсы байқап сөйлер, ………. шайқап сөйлер.</w:t>
      </w:r>
      <w:r w:rsidR="00702D8D" w:rsidRPr="00702D8D">
        <w:rPr>
          <w:rFonts w:ascii="Times New Roman" w:eastAsia="Times New Roman" w:hAnsi="Times New Roman"/>
          <w:sz w:val="24"/>
          <w:szCs w:val="24"/>
          <w:lang w:val="kk-KZ" w:eastAsia="ru-RU"/>
        </w:rPr>
        <w:br/>
        <w:t>Жаман – плохой- bad</w:t>
      </w:r>
      <w:r w:rsidR="00702D8D" w:rsidRPr="00702D8D">
        <w:rPr>
          <w:rFonts w:ascii="Times New Roman" w:eastAsia="Times New Roman" w:hAnsi="Times New Roman"/>
          <w:sz w:val="24"/>
          <w:szCs w:val="24"/>
          <w:lang w:val="kk-KZ" w:eastAsia="ru-RU"/>
        </w:rPr>
        <w:br/>
        <w:t>5.     …………. жылатып айтар</w:t>
      </w:r>
      <w:r w:rsidR="00702D8D" w:rsidRPr="00702D8D">
        <w:rPr>
          <w:rFonts w:ascii="Times New Roman" w:eastAsia="Times New Roman" w:hAnsi="Times New Roman"/>
          <w:sz w:val="24"/>
          <w:szCs w:val="24"/>
          <w:lang w:val="kk-KZ" w:eastAsia="ru-RU"/>
        </w:rPr>
        <w:br/>
        <w:t>Дұшпан күлдіртіп айтар</w:t>
      </w:r>
      <w:r w:rsidR="00702D8D" w:rsidRPr="00702D8D">
        <w:rPr>
          <w:rFonts w:ascii="Times New Roman" w:eastAsia="Times New Roman" w:hAnsi="Times New Roman"/>
          <w:sz w:val="24"/>
          <w:szCs w:val="24"/>
          <w:lang w:val="kk-KZ" w:eastAsia="ru-RU"/>
        </w:rPr>
        <w:br/>
        <w:t>Дос- друг-friend</w:t>
      </w:r>
      <w:r w:rsidR="00702D8D" w:rsidRPr="00702D8D">
        <w:rPr>
          <w:rFonts w:ascii="Times New Roman" w:eastAsia="Times New Roman" w:hAnsi="Times New Roman"/>
          <w:sz w:val="24"/>
          <w:szCs w:val="24"/>
          <w:lang w:val="kk-KZ" w:eastAsia="ru-RU"/>
        </w:rPr>
        <w:br/>
        <w:t>6.     Көп сөз күміс, аз сөз …….</w:t>
      </w:r>
      <w:r w:rsidR="00702D8D" w:rsidRPr="00702D8D">
        <w:rPr>
          <w:rFonts w:ascii="Times New Roman" w:eastAsia="Times New Roman" w:hAnsi="Times New Roman"/>
          <w:sz w:val="24"/>
          <w:szCs w:val="24"/>
          <w:lang w:val="kk-KZ" w:eastAsia="ru-RU"/>
        </w:rPr>
        <w:br/>
        <w:t>Алтын– золото– gold</w:t>
      </w:r>
    </w:p>
    <w:p w:rsidR="00702D8D" w:rsidRPr="00702D8D" w:rsidRDefault="00210EF4" w:rsidP="00702D8D">
      <w:pPr>
        <w:spacing w:before="100" w:beforeAutospacing="1"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топ</w:t>
      </w:r>
      <w:r w:rsidR="00702D8D" w:rsidRPr="00702D8D">
        <w:rPr>
          <w:rFonts w:ascii="Times New Roman" w:eastAsia="Times New Roman" w:hAnsi="Times New Roman"/>
          <w:sz w:val="24"/>
          <w:szCs w:val="24"/>
          <w:lang w:val="kk-KZ" w:eastAsia="ru-RU"/>
        </w:rPr>
        <w:br/>
        <w:t>7.     Мектеп – кеме, білім -  …….</w:t>
      </w:r>
      <w:r w:rsidR="00702D8D" w:rsidRPr="00702D8D">
        <w:rPr>
          <w:rFonts w:ascii="Times New Roman" w:eastAsia="Times New Roman" w:hAnsi="Times New Roman"/>
          <w:sz w:val="24"/>
          <w:szCs w:val="24"/>
          <w:lang w:val="kk-KZ" w:eastAsia="ru-RU"/>
        </w:rPr>
        <w:br/>
        <w:t>Теңіз – море – sea</w:t>
      </w:r>
      <w:r w:rsidR="00702D8D" w:rsidRPr="00702D8D">
        <w:rPr>
          <w:rFonts w:ascii="Times New Roman" w:eastAsia="Times New Roman" w:hAnsi="Times New Roman"/>
          <w:sz w:val="24"/>
          <w:szCs w:val="24"/>
          <w:lang w:val="kk-KZ" w:eastAsia="ru-RU"/>
        </w:rPr>
        <w:br/>
        <w:t>8.     Денсаулық – зор ……..</w:t>
      </w:r>
      <w:r w:rsidR="00702D8D" w:rsidRPr="00702D8D">
        <w:rPr>
          <w:rFonts w:ascii="Times New Roman" w:eastAsia="Times New Roman" w:hAnsi="Times New Roman"/>
          <w:sz w:val="24"/>
          <w:szCs w:val="24"/>
          <w:lang w:val="kk-KZ" w:eastAsia="ru-RU"/>
        </w:rPr>
        <w:br/>
        <w:t>Байлық -  богатство – rihes</w:t>
      </w:r>
      <w:r w:rsidR="00702D8D" w:rsidRPr="00702D8D">
        <w:rPr>
          <w:rFonts w:ascii="Times New Roman" w:eastAsia="Times New Roman" w:hAnsi="Times New Roman"/>
          <w:sz w:val="24"/>
          <w:szCs w:val="24"/>
          <w:lang w:val="kk-KZ" w:eastAsia="ru-RU"/>
        </w:rPr>
        <w:br/>
        <w:t>9.     Білім сандығы – ………</w:t>
      </w:r>
      <w:r w:rsidR="00702D8D" w:rsidRPr="00702D8D">
        <w:rPr>
          <w:rFonts w:ascii="Times New Roman" w:eastAsia="Times New Roman" w:hAnsi="Times New Roman"/>
          <w:sz w:val="24"/>
          <w:szCs w:val="24"/>
          <w:lang w:val="kk-KZ" w:eastAsia="ru-RU"/>
        </w:rPr>
        <w:br/>
        <w:t>Кітап –книга – book</w:t>
      </w:r>
      <w:r w:rsidR="00702D8D" w:rsidRPr="00702D8D">
        <w:rPr>
          <w:rFonts w:ascii="Times New Roman" w:eastAsia="Times New Roman" w:hAnsi="Times New Roman"/>
          <w:sz w:val="24"/>
          <w:szCs w:val="24"/>
          <w:lang w:val="kk-KZ" w:eastAsia="ru-RU"/>
        </w:rPr>
        <w:br/>
        <w:t>10.                       Асық ойнаған азады,</w:t>
      </w:r>
      <w:r w:rsidR="00702D8D" w:rsidRPr="00702D8D">
        <w:rPr>
          <w:rFonts w:ascii="Times New Roman" w:eastAsia="Times New Roman" w:hAnsi="Times New Roman"/>
          <w:sz w:val="24"/>
          <w:szCs w:val="24"/>
          <w:lang w:val="kk-KZ" w:eastAsia="ru-RU"/>
        </w:rPr>
        <w:br/>
        <w:t>….. ойнаған тозады</w:t>
      </w:r>
      <w:r w:rsidR="00702D8D" w:rsidRPr="00702D8D">
        <w:rPr>
          <w:rFonts w:ascii="Times New Roman" w:eastAsia="Times New Roman" w:hAnsi="Times New Roman"/>
          <w:sz w:val="24"/>
          <w:szCs w:val="24"/>
          <w:lang w:val="kk-KZ" w:eastAsia="ru-RU"/>
        </w:rPr>
        <w:br/>
        <w:t>Доп- мяч- bal</w:t>
      </w:r>
    </w:p>
    <w:p w:rsidR="008E337E" w:rsidRPr="008E337E" w:rsidRDefault="00702D8D" w:rsidP="00702D8D">
      <w:pPr>
        <w:spacing w:after="0" w:line="240" w:lineRule="auto"/>
        <w:rPr>
          <w:rFonts w:ascii="Times New Roman" w:eastAsia="Times New Roman" w:hAnsi="Times New Roman"/>
          <w:sz w:val="24"/>
          <w:szCs w:val="24"/>
          <w:lang w:val="kk-KZ" w:eastAsia="ru-RU"/>
        </w:rPr>
      </w:pPr>
      <w:r w:rsidRPr="008E337E">
        <w:rPr>
          <w:rFonts w:ascii="Times New Roman" w:eastAsia="Times New Roman" w:hAnsi="Times New Roman"/>
          <w:sz w:val="24"/>
          <w:szCs w:val="24"/>
          <w:lang w:val="kk-KZ" w:eastAsia="ru-RU"/>
        </w:rPr>
        <w:t xml:space="preserve">«Логикалық тапсырмалар» айналымы.  </w:t>
      </w:r>
      <w:r w:rsidR="008E337E" w:rsidRPr="008E337E">
        <w:rPr>
          <w:rFonts w:ascii="Times New Roman" w:eastAsia="Times New Roman" w:hAnsi="Times New Roman"/>
          <w:sz w:val="24"/>
          <w:szCs w:val="24"/>
          <w:lang w:val="kk-KZ" w:eastAsia="ru-RU"/>
        </w:rPr>
        <w:t>Гимнастикалық үрленген үлкен шармен топ мүшелерін тасиды.1-ші бала кедергілер арқылы үлкен шарды көтеріп жүгіріп барап келеді, одан екі бала бірге шарды көтеріп жүгіріп барады 1-ші бала қалып қалады, екінші бала жалғыз қайтып 3-ші баланы ертіп келеді топ мүшелері барлығы жиналған сәтте логикалық тапсырма орындалады.</w:t>
      </w:r>
    </w:p>
    <w:p w:rsidR="00702D8D" w:rsidRPr="00702D8D" w:rsidRDefault="00702D8D" w:rsidP="00702D8D">
      <w:pPr>
        <w:spacing w:after="0" w:line="240" w:lineRule="auto"/>
        <w:rPr>
          <w:rFonts w:ascii="Times New Roman" w:eastAsia="Times New Roman" w:hAnsi="Times New Roman"/>
          <w:sz w:val="24"/>
          <w:szCs w:val="24"/>
          <w:lang w:val="kk-KZ" w:eastAsia="ru-RU"/>
        </w:rPr>
      </w:pPr>
      <w:r w:rsidRPr="00702D8D">
        <w:rPr>
          <w:rFonts w:ascii="Times New Roman" w:eastAsia="Times New Roman" w:hAnsi="Times New Roman"/>
          <w:b/>
          <w:sz w:val="24"/>
          <w:szCs w:val="24"/>
          <w:lang w:val="kk-KZ" w:eastAsia="ru-RU"/>
        </w:rPr>
        <w:t xml:space="preserve">  </w:t>
      </w:r>
      <w:r w:rsidRPr="00702D8D">
        <w:rPr>
          <w:rFonts w:ascii="Times New Roman" w:eastAsia="Times New Roman" w:hAnsi="Times New Roman"/>
          <w:sz w:val="24"/>
          <w:szCs w:val="24"/>
          <w:lang w:val="kk-KZ" w:eastAsia="ru-RU"/>
        </w:rPr>
        <w:t>Бұл айналымда әр топқа 5 логикалық тапсырма беріледі.  Әр дұрыс жауап 1 ұпаймен есептеледі.</w:t>
      </w:r>
    </w:p>
    <w:p w:rsidR="00702D8D" w:rsidRPr="00702D8D" w:rsidRDefault="00702D8D" w:rsidP="00702D8D">
      <w:pPr>
        <w:spacing w:after="0" w:line="240" w:lineRule="auto"/>
        <w:rPr>
          <w:rFonts w:ascii="Times New Roman" w:eastAsia="Times New Roman" w:hAnsi="Times New Roman"/>
          <w:b/>
          <w:sz w:val="24"/>
          <w:szCs w:val="24"/>
          <w:lang w:val="kk-KZ" w:eastAsia="ru-RU"/>
        </w:rPr>
      </w:pPr>
    </w:p>
    <w:p w:rsidR="00702D8D" w:rsidRPr="00702D8D" w:rsidRDefault="00702D8D" w:rsidP="00702D8D">
      <w:pPr>
        <w:spacing w:after="0" w:line="240" w:lineRule="auto"/>
        <w:rPr>
          <w:rFonts w:ascii="Times New Roman" w:eastAsia="Times New Roman" w:hAnsi="Times New Roman"/>
          <w:b/>
          <w:sz w:val="24"/>
          <w:szCs w:val="24"/>
          <w:lang w:val="kk-KZ" w:eastAsia="ru-RU"/>
        </w:rPr>
      </w:pPr>
      <w:r w:rsidRPr="00702D8D">
        <w:rPr>
          <w:rFonts w:ascii="Times New Roman" w:eastAsia="Times New Roman" w:hAnsi="Times New Roman"/>
          <w:sz w:val="24"/>
          <w:szCs w:val="24"/>
          <w:lang w:val="kk-KZ" w:eastAsia="ru-RU"/>
        </w:rPr>
        <w:t>1. Бөлменің 4 бұрышында бір мысықтан отыр, әр мысыққа қарап үш мысық отыр. Бөлмеде неше мысық бар? (4)</w:t>
      </w:r>
    </w:p>
    <w:p w:rsidR="00702D8D" w:rsidRPr="00702D8D" w:rsidRDefault="00702D8D" w:rsidP="00702D8D">
      <w:pPr>
        <w:spacing w:after="0"/>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t>2.Үстел беті төртбұрыш, оның бір бұрышын кесіп алсақ неше бұрыш қалады? (5 бұрыш)                                                                                                                              3.1кг мақта ауыр ма, әлде1кг темір ауыр ма? (тең)                                                4. 2 бала шахмат ойынын 2 сағат ойнады.  Әр бала неше сағат ойнайды? (2сағаттан)</w:t>
      </w:r>
    </w:p>
    <w:p w:rsidR="005E0816" w:rsidRDefault="00702D8D" w:rsidP="005E0816">
      <w:pPr>
        <w:spacing w:before="100" w:beforeAutospacing="1" w:after="0" w:line="240" w:lineRule="auto"/>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t xml:space="preserve"> 5. Үш тауық үш күнде үш жұмыртқа салады. 12 тауық 12 күнде қанша жұмыртқа салады?  (жауабы: 12 жұмыртқа)</w:t>
      </w:r>
      <w:r w:rsidR="005E0816" w:rsidRPr="005E0816">
        <w:rPr>
          <w:rFonts w:ascii="Times New Roman" w:eastAsia="Times New Roman" w:hAnsi="Times New Roman"/>
          <w:sz w:val="24"/>
          <w:szCs w:val="24"/>
          <w:lang w:val="kk-KZ" w:eastAsia="ru-RU"/>
        </w:rPr>
        <w:t xml:space="preserve"> </w:t>
      </w:r>
    </w:p>
    <w:p w:rsidR="005E0816" w:rsidRPr="00702D8D" w:rsidRDefault="005E0816" w:rsidP="005E0816">
      <w:pPr>
        <w:spacing w:before="100" w:beforeAutospacing="1"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bookmarkStart w:id="0" w:name="_GoBack"/>
      <w:bookmarkEnd w:id="0"/>
      <w:r w:rsidRPr="00702D8D">
        <w:rPr>
          <w:rFonts w:ascii="Times New Roman" w:eastAsia="Times New Roman" w:hAnsi="Times New Roman"/>
          <w:sz w:val="24"/>
          <w:szCs w:val="24"/>
          <w:lang w:val="kk-KZ" w:eastAsia="ru-RU"/>
        </w:rPr>
        <w:t xml:space="preserve">-тапсырма </w:t>
      </w:r>
      <w:r>
        <w:rPr>
          <w:rFonts w:ascii="Times New Roman" w:eastAsia="Times New Roman" w:hAnsi="Times New Roman"/>
          <w:sz w:val="24"/>
          <w:szCs w:val="24"/>
          <w:lang w:val="kk-KZ" w:eastAsia="ru-RU"/>
        </w:rPr>
        <w:t>Кедергі арасымен жүгіру, барьерден секіру, алдыға домалап айналып кері қайтады, ең соңғы ойыншы жұмбақ жасырылған конвертті топқа алып келіп топ болып шешеді,қай топ бірінші болса сол топ жауап береді.</w:t>
      </w:r>
    </w:p>
    <w:p w:rsidR="005E0816" w:rsidRPr="00702D8D" w:rsidRDefault="005E0816" w:rsidP="005E0816">
      <w:pPr>
        <w:spacing w:after="0" w:line="240" w:lineRule="auto"/>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t>Әр топ кезекпен 1 жұмбақты оқып, шешуін айтады.</w:t>
      </w:r>
    </w:p>
    <w:p w:rsidR="005E0816" w:rsidRDefault="005E0816" w:rsidP="005E0816">
      <w:pPr>
        <w:pStyle w:val="a5"/>
        <w:spacing w:after="0" w:line="240" w:lineRule="auto"/>
        <w:ind w:left="1080"/>
        <w:rPr>
          <w:rFonts w:ascii="Times New Roman" w:eastAsia="Calibri" w:hAnsi="Times New Roman" w:cs="Times New Roman"/>
          <w:sz w:val="24"/>
          <w:szCs w:val="24"/>
          <w:lang w:val="kk-KZ"/>
        </w:rPr>
      </w:pPr>
      <w:r w:rsidRPr="00702D8D">
        <w:rPr>
          <w:rFonts w:ascii="Times New Roman" w:eastAsia="Calibri" w:hAnsi="Times New Roman" w:cs="Times New Roman"/>
          <w:sz w:val="24"/>
          <w:szCs w:val="24"/>
          <w:lang w:val="kk-KZ"/>
        </w:rPr>
        <w:t xml:space="preserve">1-жұмбақ:  Аяғы біреу, қолы жоқ,                                                                                                  Шиыр - шиыр жолы көп.                                                                                             </w:t>
      </w:r>
    </w:p>
    <w:p w:rsidR="005E0816" w:rsidRDefault="005E0816" w:rsidP="005E0816">
      <w:pPr>
        <w:pStyle w:val="a5"/>
        <w:spacing w:after="0" w:line="240" w:lineRule="auto"/>
        <w:ind w:left="1080"/>
        <w:rPr>
          <w:rFonts w:ascii="Times New Roman" w:eastAsia="Calibri" w:hAnsi="Times New Roman" w:cs="Times New Roman"/>
          <w:sz w:val="24"/>
          <w:szCs w:val="24"/>
          <w:lang w:val="kk-KZ"/>
        </w:rPr>
      </w:pPr>
      <w:r w:rsidRPr="00702D8D">
        <w:rPr>
          <w:rFonts w:ascii="Times New Roman" w:eastAsia="Calibri" w:hAnsi="Times New Roman" w:cs="Times New Roman"/>
          <w:sz w:val="24"/>
          <w:szCs w:val="24"/>
          <w:lang w:val="kk-KZ"/>
        </w:rPr>
        <w:t xml:space="preserve">Өзі сөйлей білмейді,                                                                                               </w:t>
      </w:r>
    </w:p>
    <w:p w:rsidR="005E0816" w:rsidRPr="00702D8D" w:rsidRDefault="005E0816" w:rsidP="005E0816">
      <w:pPr>
        <w:pStyle w:val="a5"/>
        <w:spacing w:after="0" w:line="240" w:lineRule="auto"/>
        <w:ind w:left="1080"/>
        <w:rPr>
          <w:rFonts w:ascii="Times New Roman" w:eastAsia="Calibri" w:hAnsi="Times New Roman" w:cs="Times New Roman"/>
          <w:sz w:val="24"/>
          <w:szCs w:val="24"/>
          <w:lang w:val="kk-KZ"/>
        </w:rPr>
      </w:pPr>
      <w:r w:rsidRPr="00702D8D">
        <w:rPr>
          <w:rFonts w:ascii="Times New Roman" w:eastAsia="Calibri" w:hAnsi="Times New Roman" w:cs="Times New Roman"/>
          <w:sz w:val="24"/>
          <w:szCs w:val="24"/>
          <w:lang w:val="kk-KZ"/>
        </w:rPr>
        <w:t>Салған ізі сөйлейді. (қалам-...)</w:t>
      </w:r>
    </w:p>
    <w:p w:rsidR="005E0816" w:rsidRPr="00702D8D" w:rsidRDefault="005E0816" w:rsidP="005E0816">
      <w:pPr>
        <w:pStyle w:val="a5"/>
        <w:spacing w:after="0" w:line="240" w:lineRule="auto"/>
        <w:ind w:left="1080"/>
        <w:rPr>
          <w:rFonts w:ascii="Times New Roman" w:eastAsia="Calibri" w:hAnsi="Times New Roman" w:cs="Times New Roman"/>
          <w:sz w:val="24"/>
          <w:szCs w:val="24"/>
          <w:lang w:val="kk-KZ"/>
        </w:rPr>
      </w:pPr>
    </w:p>
    <w:p w:rsidR="005E0816" w:rsidRDefault="005E0816" w:rsidP="005E0816">
      <w:pPr>
        <w:pStyle w:val="a5"/>
        <w:spacing w:after="0" w:line="240" w:lineRule="auto"/>
        <w:ind w:left="1080"/>
        <w:rPr>
          <w:rFonts w:ascii="Times New Roman" w:eastAsia="Calibri" w:hAnsi="Times New Roman" w:cs="Times New Roman"/>
          <w:sz w:val="24"/>
          <w:szCs w:val="24"/>
          <w:lang w:val="kk-KZ"/>
        </w:rPr>
      </w:pPr>
      <w:r w:rsidRPr="00702D8D">
        <w:rPr>
          <w:rFonts w:ascii="Times New Roman" w:eastAsia="Calibri" w:hAnsi="Times New Roman" w:cs="Times New Roman"/>
          <w:sz w:val="24"/>
          <w:szCs w:val="24"/>
          <w:lang w:val="kk-KZ"/>
        </w:rPr>
        <w:t xml:space="preserve">1-мақал: ...-асқар тау,                                                                                                      </w:t>
      </w:r>
    </w:p>
    <w:p w:rsidR="005E0816" w:rsidRPr="00702D8D" w:rsidRDefault="005E0816" w:rsidP="005E0816">
      <w:pPr>
        <w:pStyle w:val="a5"/>
        <w:spacing w:after="0" w:line="240" w:lineRule="auto"/>
        <w:ind w:left="1080"/>
        <w:rPr>
          <w:rFonts w:ascii="Times New Roman" w:eastAsia="Calibri" w:hAnsi="Times New Roman" w:cs="Times New Roman"/>
          <w:sz w:val="24"/>
          <w:szCs w:val="24"/>
          <w:lang w:val="kk-KZ"/>
        </w:rPr>
      </w:pPr>
      <w:r w:rsidRPr="00702D8D">
        <w:rPr>
          <w:rFonts w:ascii="Times New Roman" w:eastAsia="Calibri" w:hAnsi="Times New Roman" w:cs="Times New Roman"/>
          <w:sz w:val="24"/>
          <w:szCs w:val="24"/>
          <w:lang w:val="kk-KZ"/>
        </w:rPr>
        <w:t>Ана -бауырындағы бұлақ,                                                                                                                Бала-жағасындағы құрақ (ата-...)</w:t>
      </w:r>
    </w:p>
    <w:p w:rsidR="005E0816" w:rsidRPr="00702D8D" w:rsidRDefault="005E0816" w:rsidP="005E0816">
      <w:pPr>
        <w:spacing w:after="0"/>
        <w:rPr>
          <w:rFonts w:ascii="Times New Roman" w:eastAsia="Times New Roman" w:hAnsi="Times New Roman"/>
          <w:bCs/>
          <w:i/>
          <w:sz w:val="24"/>
          <w:szCs w:val="24"/>
          <w:lang w:val="kk-KZ" w:eastAsia="ru-RU"/>
        </w:rPr>
      </w:pPr>
      <w:r w:rsidRPr="00702D8D">
        <w:rPr>
          <w:rFonts w:ascii="Times New Roman" w:hAnsi="Times New Roman"/>
          <w:sz w:val="24"/>
          <w:szCs w:val="24"/>
          <w:lang w:val="kk-KZ"/>
        </w:rPr>
        <w:t xml:space="preserve">2-жұмбақ:   </w:t>
      </w:r>
      <w:r w:rsidRPr="00702D8D">
        <w:rPr>
          <w:rFonts w:ascii="Times New Roman" w:eastAsia="Times New Roman" w:hAnsi="Times New Roman"/>
          <w:bCs/>
          <w:sz w:val="24"/>
          <w:szCs w:val="24"/>
          <w:lang w:val="kk-KZ" w:eastAsia="ru-RU"/>
        </w:rPr>
        <w:t>Әттең,  даусым, тілім жоқ,</w:t>
      </w:r>
      <w:r w:rsidRPr="00702D8D">
        <w:rPr>
          <w:rFonts w:ascii="Times New Roman" w:eastAsia="Times New Roman" w:hAnsi="Times New Roman"/>
          <w:bCs/>
          <w:sz w:val="24"/>
          <w:szCs w:val="24"/>
          <w:lang w:val="kk-KZ" w:eastAsia="ru-RU"/>
        </w:rPr>
        <w:br/>
        <w:t xml:space="preserve">      Құшағымда білім көп. </w:t>
      </w:r>
      <w:r w:rsidRPr="00702D8D">
        <w:rPr>
          <w:rFonts w:ascii="Times New Roman" w:eastAsia="Times New Roman" w:hAnsi="Times New Roman"/>
          <w:bCs/>
          <w:i/>
          <w:sz w:val="24"/>
          <w:szCs w:val="24"/>
          <w:lang w:val="kk-KZ" w:eastAsia="ru-RU"/>
        </w:rPr>
        <w:t xml:space="preserve">(кітап – ...)      </w:t>
      </w:r>
    </w:p>
    <w:p w:rsidR="005E0816" w:rsidRPr="00702D8D" w:rsidRDefault="005E0816" w:rsidP="005E0816">
      <w:pPr>
        <w:spacing w:after="0"/>
        <w:rPr>
          <w:rFonts w:ascii="Times New Roman" w:eastAsia="Times New Roman" w:hAnsi="Times New Roman"/>
          <w:bCs/>
          <w:sz w:val="24"/>
          <w:szCs w:val="24"/>
          <w:lang w:val="kk-KZ" w:eastAsia="ru-RU"/>
        </w:rPr>
      </w:pPr>
      <w:r w:rsidRPr="00702D8D">
        <w:rPr>
          <w:rFonts w:ascii="Times New Roman" w:eastAsia="Times New Roman" w:hAnsi="Times New Roman"/>
          <w:bCs/>
          <w:sz w:val="24"/>
          <w:szCs w:val="24"/>
          <w:lang w:val="kk-KZ" w:eastAsia="ru-RU"/>
        </w:rPr>
        <w:t xml:space="preserve"> 2-мақал: ..., баланың ісі шала (бала-...)</w:t>
      </w:r>
    </w:p>
    <w:p w:rsidR="005E0816" w:rsidRPr="00702D8D" w:rsidRDefault="005E0816" w:rsidP="005E0816">
      <w:pPr>
        <w:spacing w:after="0"/>
        <w:rPr>
          <w:rFonts w:ascii="Times New Roman" w:eastAsia="Times New Roman" w:hAnsi="Times New Roman"/>
          <w:sz w:val="24"/>
          <w:szCs w:val="24"/>
          <w:lang w:val="kk-KZ" w:eastAsia="ru-RU"/>
        </w:rPr>
      </w:pPr>
      <w:r w:rsidRPr="00702D8D">
        <w:rPr>
          <w:rFonts w:ascii="Times New Roman" w:eastAsia="Times New Roman" w:hAnsi="Times New Roman"/>
          <w:bCs/>
          <w:sz w:val="24"/>
          <w:szCs w:val="24"/>
          <w:lang w:val="kk-KZ" w:eastAsia="ru-RU"/>
        </w:rPr>
        <w:t>3-жұмбақ:</w:t>
      </w:r>
      <w:r w:rsidRPr="00702D8D">
        <w:rPr>
          <w:rFonts w:ascii="Times New Roman" w:eastAsia="Times New Roman" w:hAnsi="Times New Roman"/>
          <w:sz w:val="24"/>
          <w:szCs w:val="24"/>
          <w:lang w:val="kk-KZ" w:eastAsia="ru-RU"/>
        </w:rPr>
        <w:t xml:space="preserve"> Көкпеңбек еді көктемде,</w:t>
      </w:r>
      <w:r w:rsidRPr="00702D8D">
        <w:rPr>
          <w:rFonts w:ascii="Times New Roman" w:eastAsia="Times New Roman" w:hAnsi="Times New Roman"/>
          <w:sz w:val="24"/>
          <w:szCs w:val="24"/>
          <w:lang w:val="kk-KZ" w:eastAsia="ru-RU"/>
        </w:rPr>
        <w:br/>
        <w:t>Қызарды күзге жеткенде. (Алма-...)</w:t>
      </w:r>
    </w:p>
    <w:p w:rsidR="005E0816" w:rsidRDefault="005E0816" w:rsidP="005E0816">
      <w:pPr>
        <w:spacing w:after="0"/>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lastRenderedPageBreak/>
        <w:t xml:space="preserve">3-мақал:    ...сы бардың- жағасы бар,                                                                                    </w:t>
      </w:r>
    </w:p>
    <w:p w:rsidR="005E0816" w:rsidRPr="00702D8D" w:rsidRDefault="005E0816" w:rsidP="005E0816">
      <w:pPr>
        <w:spacing w:after="0"/>
        <w:rPr>
          <w:rFonts w:ascii="Times New Roman" w:eastAsia="Times New Roman" w:hAnsi="Times New Roman"/>
          <w:sz w:val="24"/>
          <w:szCs w:val="24"/>
          <w:lang w:val="kk-KZ" w:eastAsia="ru-RU"/>
        </w:rPr>
      </w:pPr>
      <w:r w:rsidRPr="00702D8D">
        <w:rPr>
          <w:rFonts w:ascii="Times New Roman" w:eastAsia="Times New Roman" w:hAnsi="Times New Roman"/>
          <w:sz w:val="24"/>
          <w:szCs w:val="24"/>
          <w:lang w:val="kk-KZ" w:eastAsia="ru-RU"/>
        </w:rPr>
        <w:t>Інісі бардың –тынысы бар.(аға-...)</w:t>
      </w:r>
    </w:p>
    <w:p w:rsidR="00702D8D" w:rsidRPr="00702D8D" w:rsidRDefault="00702D8D" w:rsidP="00702D8D">
      <w:pPr>
        <w:spacing w:after="0"/>
        <w:rPr>
          <w:rFonts w:ascii="Times New Roman" w:hAnsi="Times New Roman"/>
          <w:sz w:val="24"/>
          <w:szCs w:val="24"/>
          <w:lang w:val="kk-KZ"/>
        </w:rPr>
      </w:pPr>
    </w:p>
    <w:p w:rsidR="00C80BEB" w:rsidRPr="00702D8D" w:rsidRDefault="00C80BEB" w:rsidP="00702D8D">
      <w:pPr>
        <w:pStyle w:val="a4"/>
        <w:spacing w:before="0" w:beforeAutospacing="0" w:after="0" w:afterAutospacing="0"/>
        <w:rPr>
          <w:lang w:val="kk-KZ"/>
        </w:rPr>
      </w:pPr>
      <w:r w:rsidRPr="00702D8D">
        <w:rPr>
          <w:lang w:val="kk-KZ"/>
        </w:rPr>
        <w:t>III Қорытынды:</w:t>
      </w:r>
    </w:p>
    <w:p w:rsidR="00702D8D" w:rsidRDefault="00C80BEB" w:rsidP="00702D8D">
      <w:pPr>
        <w:pStyle w:val="a4"/>
        <w:spacing w:before="0" w:beforeAutospacing="0" w:after="0" w:afterAutospacing="0"/>
        <w:rPr>
          <w:lang w:val="kk-KZ"/>
        </w:rPr>
      </w:pPr>
      <w:r w:rsidRPr="00702D8D">
        <w:rPr>
          <w:lang w:val="kk-KZ"/>
        </w:rPr>
        <w:t>Сайысымызжың жеңімпаздарын анықтайтын да уақыт келіп жетті.</w:t>
      </w:r>
      <w:r w:rsidR="00702D8D">
        <w:rPr>
          <w:lang w:val="kk-KZ"/>
        </w:rPr>
        <w:t>Сайысымыздың бағасы шыққанша «</w:t>
      </w:r>
      <w:r w:rsidR="008E337E">
        <w:rPr>
          <w:lang w:val="kk-KZ"/>
        </w:rPr>
        <w:t>Көктем</w:t>
      </w:r>
      <w:r w:rsidR="00702D8D">
        <w:rPr>
          <w:lang w:val="kk-KZ"/>
        </w:rPr>
        <w:t>» биін қабыл алыңыздар</w:t>
      </w:r>
    </w:p>
    <w:p w:rsidR="00C80BEB" w:rsidRPr="00702D8D" w:rsidRDefault="00C80BEB" w:rsidP="00702D8D">
      <w:pPr>
        <w:pStyle w:val="a4"/>
        <w:spacing w:before="0" w:beforeAutospacing="0" w:after="0" w:afterAutospacing="0"/>
        <w:rPr>
          <w:lang w:val="kk-KZ"/>
        </w:rPr>
      </w:pPr>
      <w:r w:rsidRPr="00702D8D">
        <w:rPr>
          <w:lang w:val="kk-KZ"/>
        </w:rPr>
        <w:t>Олай болса құттықтау сөз әділқазылар алқасына беріледі.Жеңімпаздарды марапаттау.</w:t>
      </w:r>
    </w:p>
    <w:p w:rsidR="00C80BEB" w:rsidRPr="00702D8D" w:rsidRDefault="00C80BEB" w:rsidP="00702D8D">
      <w:pPr>
        <w:pStyle w:val="a4"/>
        <w:spacing w:after="0" w:afterAutospacing="0"/>
      </w:pPr>
      <w:proofErr w:type="spellStart"/>
      <w:r w:rsidRPr="00702D8D">
        <w:t>Уа</w:t>
      </w:r>
      <w:proofErr w:type="spellEnd"/>
      <w:r w:rsidRPr="00702D8D">
        <w:t xml:space="preserve">, </w:t>
      </w:r>
      <w:proofErr w:type="spellStart"/>
      <w:r w:rsidRPr="00702D8D">
        <w:t>халқым</w:t>
      </w:r>
      <w:proofErr w:type="spellEnd"/>
      <w:r w:rsidRPr="00702D8D">
        <w:t xml:space="preserve"> </w:t>
      </w:r>
      <w:proofErr w:type="spellStart"/>
      <w:r w:rsidRPr="00702D8D">
        <w:t>назар</w:t>
      </w:r>
      <w:proofErr w:type="spellEnd"/>
      <w:r w:rsidRPr="00702D8D">
        <w:t xml:space="preserve"> </w:t>
      </w:r>
      <w:proofErr w:type="spellStart"/>
      <w:r w:rsidRPr="00702D8D">
        <w:t>аудар</w:t>
      </w:r>
      <w:proofErr w:type="spellEnd"/>
      <w:r w:rsidRPr="00702D8D">
        <w:t xml:space="preserve"> </w:t>
      </w:r>
      <w:proofErr w:type="spellStart"/>
      <w:r w:rsidRPr="00702D8D">
        <w:t>денсаулы</w:t>
      </w:r>
      <w:proofErr w:type="spellEnd"/>
      <w:r w:rsidR="00210EF4">
        <w:rPr>
          <w:lang w:val="kk-KZ"/>
        </w:rPr>
        <w:t>қ</w:t>
      </w:r>
      <w:proofErr w:type="spellStart"/>
      <w:r w:rsidRPr="00702D8D">
        <w:t>қа</w:t>
      </w:r>
      <w:proofErr w:type="spellEnd"/>
      <w:r w:rsidRPr="00702D8D">
        <w:t>!</w:t>
      </w:r>
      <w:r w:rsidRPr="00702D8D">
        <w:br/>
      </w:r>
      <w:proofErr w:type="spellStart"/>
      <w:r w:rsidRPr="00702D8D">
        <w:t>Ө</w:t>
      </w:r>
      <w:proofErr w:type="gramStart"/>
      <w:r w:rsidRPr="00702D8D">
        <w:t>м</w:t>
      </w:r>
      <w:proofErr w:type="gramEnd"/>
      <w:r w:rsidRPr="00702D8D">
        <w:t>ірде</w:t>
      </w:r>
      <w:proofErr w:type="spellEnd"/>
      <w:r w:rsidRPr="00702D8D">
        <w:t xml:space="preserve"> </w:t>
      </w:r>
      <w:proofErr w:type="spellStart"/>
      <w:r w:rsidRPr="00702D8D">
        <w:t>бақыттысың</w:t>
      </w:r>
      <w:proofErr w:type="spellEnd"/>
      <w:r w:rsidRPr="00702D8D">
        <w:t xml:space="preserve"> </w:t>
      </w:r>
      <w:proofErr w:type="spellStart"/>
      <w:r w:rsidRPr="00702D8D">
        <w:t>денің</w:t>
      </w:r>
      <w:proofErr w:type="spellEnd"/>
      <w:r w:rsidRPr="00702D8D">
        <w:t xml:space="preserve"> </w:t>
      </w:r>
      <w:proofErr w:type="spellStart"/>
      <w:r w:rsidRPr="00702D8D">
        <w:t>сау</w:t>
      </w:r>
      <w:proofErr w:type="spellEnd"/>
      <w:r w:rsidRPr="00702D8D">
        <w:t xml:space="preserve"> да.</w:t>
      </w:r>
      <w:r w:rsidRPr="00702D8D">
        <w:br/>
      </w:r>
      <w:proofErr w:type="spellStart"/>
      <w:r w:rsidRPr="00702D8D">
        <w:t>Денсаулық</w:t>
      </w:r>
      <w:proofErr w:type="spellEnd"/>
      <w:r w:rsidRPr="00702D8D">
        <w:t xml:space="preserve"> </w:t>
      </w:r>
      <w:proofErr w:type="spellStart"/>
      <w:r w:rsidRPr="00702D8D">
        <w:t>терең</w:t>
      </w:r>
      <w:proofErr w:type="spellEnd"/>
      <w:r w:rsidRPr="00702D8D">
        <w:t xml:space="preserve"> </w:t>
      </w:r>
      <w:proofErr w:type="spellStart"/>
      <w:r w:rsidRPr="00702D8D">
        <w:t>бақыт</w:t>
      </w:r>
      <w:proofErr w:type="spellEnd"/>
      <w:r w:rsidRPr="00702D8D">
        <w:t xml:space="preserve"> </w:t>
      </w:r>
      <w:proofErr w:type="spellStart"/>
      <w:r w:rsidRPr="00702D8D">
        <w:t>денген</w:t>
      </w:r>
      <w:proofErr w:type="spellEnd"/>
      <w:r w:rsidRPr="00702D8D">
        <w:t xml:space="preserve"> </w:t>
      </w:r>
      <w:proofErr w:type="spellStart"/>
      <w:r w:rsidRPr="00702D8D">
        <w:t>сөзді</w:t>
      </w:r>
      <w:proofErr w:type="spellEnd"/>
      <w:r w:rsidRPr="00702D8D">
        <w:t>,</w:t>
      </w:r>
      <w:r w:rsidRPr="00702D8D">
        <w:br/>
      </w:r>
      <w:proofErr w:type="spellStart"/>
      <w:r w:rsidRPr="00702D8D">
        <w:t>Құ</w:t>
      </w:r>
      <w:proofErr w:type="gramStart"/>
      <w:r w:rsidRPr="00702D8D">
        <w:t>р</w:t>
      </w:r>
      <w:proofErr w:type="spellEnd"/>
      <w:proofErr w:type="gramEnd"/>
      <w:r w:rsidRPr="00702D8D">
        <w:t xml:space="preserve"> </w:t>
      </w:r>
      <w:proofErr w:type="spellStart"/>
      <w:r w:rsidRPr="00702D8D">
        <w:t>айтпаған</w:t>
      </w:r>
      <w:proofErr w:type="spellEnd"/>
      <w:r w:rsidRPr="00702D8D">
        <w:t xml:space="preserve"> </w:t>
      </w:r>
      <w:proofErr w:type="spellStart"/>
      <w:r w:rsidRPr="00702D8D">
        <w:t>ұлы</w:t>
      </w:r>
      <w:proofErr w:type="spellEnd"/>
      <w:r w:rsidRPr="00702D8D">
        <w:t xml:space="preserve"> Абай </w:t>
      </w:r>
      <w:proofErr w:type="spellStart"/>
      <w:r w:rsidRPr="00702D8D">
        <w:t>данамыз</w:t>
      </w:r>
      <w:proofErr w:type="spellEnd"/>
      <w:r w:rsidRPr="00702D8D">
        <w:t xml:space="preserve"> да </w:t>
      </w:r>
      <w:proofErr w:type="spellStart"/>
      <w:r w:rsidRPr="00702D8D">
        <w:t>демекші</w:t>
      </w:r>
      <w:proofErr w:type="spellEnd"/>
    </w:p>
    <w:p w:rsidR="00C80BEB" w:rsidRPr="00702D8D" w:rsidRDefault="00C80BEB" w:rsidP="00210EF4">
      <w:pPr>
        <w:pStyle w:val="a4"/>
        <w:spacing w:after="0" w:afterAutospacing="0"/>
      </w:pPr>
      <w:proofErr w:type="spellStart"/>
      <w:r w:rsidRPr="00702D8D">
        <w:t>Сайысымызда</w:t>
      </w:r>
      <w:proofErr w:type="spellEnd"/>
      <w:r w:rsidRPr="00702D8D">
        <w:t xml:space="preserve"> </w:t>
      </w:r>
      <w:proofErr w:type="spellStart"/>
      <w:r w:rsidRPr="00702D8D">
        <w:t>өз</w:t>
      </w:r>
      <w:proofErr w:type="spellEnd"/>
      <w:r w:rsidRPr="00702D8D">
        <w:t xml:space="preserve"> </w:t>
      </w:r>
      <w:proofErr w:type="spellStart"/>
      <w:r w:rsidRPr="00702D8D">
        <w:t>мәресіне</w:t>
      </w:r>
      <w:proofErr w:type="spellEnd"/>
      <w:r w:rsidRPr="00702D8D">
        <w:t xml:space="preserve"> </w:t>
      </w:r>
      <w:proofErr w:type="spellStart"/>
      <w:r w:rsidRPr="00702D8D">
        <w:t>келіп</w:t>
      </w:r>
      <w:proofErr w:type="spellEnd"/>
      <w:r w:rsidRPr="00702D8D">
        <w:t xml:space="preserve"> </w:t>
      </w:r>
      <w:proofErr w:type="spellStart"/>
      <w:r w:rsidRPr="00702D8D">
        <w:t>жетті</w:t>
      </w:r>
      <w:proofErr w:type="spellEnd"/>
      <w:r w:rsidRPr="00702D8D">
        <w:t xml:space="preserve"> </w:t>
      </w:r>
      <w:proofErr w:type="spellStart"/>
      <w:r w:rsidRPr="00702D8D">
        <w:t>Құрметті</w:t>
      </w:r>
      <w:proofErr w:type="spellEnd"/>
      <w:r w:rsidRPr="00702D8D">
        <w:t xml:space="preserve"> </w:t>
      </w:r>
      <w:proofErr w:type="spellStart"/>
      <w:r w:rsidRPr="00702D8D">
        <w:t>қонақтар</w:t>
      </w:r>
      <w:proofErr w:type="spellEnd"/>
      <w:r w:rsidRPr="00702D8D">
        <w:t xml:space="preserve"> мен </w:t>
      </w:r>
      <w:proofErr w:type="spellStart"/>
      <w:r w:rsidRPr="00702D8D">
        <w:t>бүгінгі</w:t>
      </w:r>
      <w:proofErr w:type="spellEnd"/>
      <w:r w:rsidRPr="00702D8D">
        <w:t xml:space="preserve"> </w:t>
      </w:r>
      <w:proofErr w:type="spellStart"/>
      <w:r w:rsidRPr="00702D8D">
        <w:t>сайыскерлер</w:t>
      </w:r>
      <w:proofErr w:type="spellEnd"/>
      <w:r w:rsidRPr="00702D8D">
        <w:t xml:space="preserve"> алтын </w:t>
      </w:r>
      <w:proofErr w:type="spellStart"/>
      <w:r w:rsidRPr="00702D8D">
        <w:t>уақыттарыңызды</w:t>
      </w:r>
      <w:proofErr w:type="spellEnd"/>
      <w:r w:rsidRPr="00702D8D">
        <w:t xml:space="preserve"> </w:t>
      </w:r>
      <w:proofErr w:type="spellStart"/>
      <w:r w:rsidRPr="00702D8D">
        <w:t>бөліп</w:t>
      </w:r>
      <w:proofErr w:type="spellEnd"/>
      <w:r w:rsidRPr="00702D8D">
        <w:t xml:space="preserve"> </w:t>
      </w:r>
      <w:proofErr w:type="spellStart"/>
      <w:r w:rsidRPr="00702D8D">
        <w:t>келгендеріңізге</w:t>
      </w:r>
      <w:proofErr w:type="spellEnd"/>
      <w:r w:rsidRPr="00702D8D">
        <w:t xml:space="preserve"> </w:t>
      </w:r>
      <w:proofErr w:type="spellStart"/>
      <w:r w:rsidRPr="00702D8D">
        <w:t>көп-көп</w:t>
      </w:r>
      <w:proofErr w:type="spellEnd"/>
      <w:r w:rsidRPr="00702D8D">
        <w:t xml:space="preserve"> </w:t>
      </w:r>
      <w:proofErr w:type="spellStart"/>
      <w:r w:rsidRPr="00702D8D">
        <w:t>рахмет</w:t>
      </w:r>
      <w:proofErr w:type="gramStart"/>
      <w:r w:rsidRPr="00702D8D">
        <w:t>.Б</w:t>
      </w:r>
      <w:proofErr w:type="gramEnd"/>
      <w:r w:rsidRPr="00702D8D">
        <w:t>үгінгі</w:t>
      </w:r>
      <w:proofErr w:type="spellEnd"/>
      <w:r w:rsidRPr="00702D8D">
        <w:t xml:space="preserve"> </w:t>
      </w:r>
      <w:proofErr w:type="spellStart"/>
      <w:r w:rsidRPr="00702D8D">
        <w:t>жеңістеріңізбен</w:t>
      </w:r>
      <w:proofErr w:type="spellEnd"/>
      <w:r w:rsidRPr="00702D8D">
        <w:t xml:space="preserve"> </w:t>
      </w:r>
      <w:proofErr w:type="spellStart"/>
      <w:r w:rsidRPr="00702D8D">
        <w:t>құттықтаймын</w:t>
      </w:r>
      <w:proofErr w:type="spellEnd"/>
      <w:r w:rsidRPr="00702D8D">
        <w:t xml:space="preserve">. </w:t>
      </w:r>
      <w:proofErr w:type="spellStart"/>
      <w:r w:rsidRPr="00702D8D">
        <w:t>Баршаларыңызға</w:t>
      </w:r>
      <w:proofErr w:type="spellEnd"/>
      <w:r w:rsidRPr="00702D8D">
        <w:t xml:space="preserve"> </w:t>
      </w:r>
      <w:proofErr w:type="spellStart"/>
      <w:r w:rsidRPr="00702D8D">
        <w:t>денсаулық</w:t>
      </w:r>
      <w:proofErr w:type="spellEnd"/>
      <w:r w:rsidRPr="00702D8D">
        <w:t xml:space="preserve"> </w:t>
      </w:r>
      <w:proofErr w:type="spellStart"/>
      <w:r w:rsidRPr="00702D8D">
        <w:t>тілеймін</w:t>
      </w:r>
      <w:proofErr w:type="gramStart"/>
      <w:r w:rsidRPr="00702D8D">
        <w:t>.О</w:t>
      </w:r>
      <w:proofErr w:type="gramEnd"/>
      <w:r w:rsidRPr="00702D8D">
        <w:t>сымен</w:t>
      </w:r>
      <w:proofErr w:type="spellEnd"/>
      <w:r w:rsidRPr="00702D8D">
        <w:t xml:space="preserve"> </w:t>
      </w:r>
      <w:proofErr w:type="spellStart"/>
      <w:r w:rsidRPr="00702D8D">
        <w:t>сайысымыз</w:t>
      </w:r>
      <w:proofErr w:type="spellEnd"/>
      <w:r w:rsidRPr="00702D8D">
        <w:t xml:space="preserve"> </w:t>
      </w:r>
      <w:proofErr w:type="spellStart"/>
      <w:r w:rsidRPr="00702D8D">
        <w:t>аяқталды</w:t>
      </w:r>
      <w:proofErr w:type="spellEnd"/>
      <w:r w:rsidRPr="00702D8D">
        <w:t xml:space="preserve">. </w:t>
      </w:r>
      <w:proofErr w:type="spellStart"/>
      <w:r w:rsidRPr="00702D8D">
        <w:t>Келесі</w:t>
      </w:r>
      <w:proofErr w:type="spellEnd"/>
      <w:r w:rsidRPr="00702D8D">
        <w:t xml:space="preserve"> </w:t>
      </w:r>
      <w:proofErr w:type="spellStart"/>
      <w:r w:rsidRPr="00702D8D">
        <w:t>кездескеше</w:t>
      </w:r>
      <w:proofErr w:type="spellEnd"/>
      <w:r w:rsidRPr="00702D8D">
        <w:t xml:space="preserve"> </w:t>
      </w:r>
      <w:proofErr w:type="spellStart"/>
      <w:r w:rsidRPr="00702D8D">
        <w:t>сау</w:t>
      </w:r>
      <w:proofErr w:type="spellEnd"/>
      <w:r w:rsidRPr="00702D8D">
        <w:t xml:space="preserve"> </w:t>
      </w:r>
      <w:proofErr w:type="spellStart"/>
      <w:r w:rsidRPr="00702D8D">
        <w:t>болыңыздар</w:t>
      </w:r>
      <w:proofErr w:type="spellEnd"/>
      <w:r w:rsidRPr="00702D8D">
        <w:t>!</w:t>
      </w:r>
    </w:p>
    <w:sectPr w:rsidR="00C80BEB" w:rsidRPr="00702D8D" w:rsidSect="00210EF4">
      <w:pgSz w:w="11906" w:h="16838"/>
      <w:pgMar w:top="567"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33"/>
    <w:rsid w:val="000052AD"/>
    <w:rsid w:val="0000581C"/>
    <w:rsid w:val="0000646B"/>
    <w:rsid w:val="00007BB4"/>
    <w:rsid w:val="00010118"/>
    <w:rsid w:val="00010C5E"/>
    <w:rsid w:val="00011090"/>
    <w:rsid w:val="00013855"/>
    <w:rsid w:val="00014EE4"/>
    <w:rsid w:val="000233A5"/>
    <w:rsid w:val="0002487F"/>
    <w:rsid w:val="00024F17"/>
    <w:rsid w:val="00025569"/>
    <w:rsid w:val="0002659C"/>
    <w:rsid w:val="00032052"/>
    <w:rsid w:val="000419BC"/>
    <w:rsid w:val="0004470C"/>
    <w:rsid w:val="00044CFB"/>
    <w:rsid w:val="00046B6C"/>
    <w:rsid w:val="000527F6"/>
    <w:rsid w:val="00052F98"/>
    <w:rsid w:val="0005338F"/>
    <w:rsid w:val="00055E4A"/>
    <w:rsid w:val="000675F7"/>
    <w:rsid w:val="000722FC"/>
    <w:rsid w:val="000725C5"/>
    <w:rsid w:val="0007291E"/>
    <w:rsid w:val="00072C76"/>
    <w:rsid w:val="000742EB"/>
    <w:rsid w:val="00076024"/>
    <w:rsid w:val="00080100"/>
    <w:rsid w:val="00084B1B"/>
    <w:rsid w:val="000877A5"/>
    <w:rsid w:val="00091F42"/>
    <w:rsid w:val="00092CEB"/>
    <w:rsid w:val="000945DA"/>
    <w:rsid w:val="000A7BA8"/>
    <w:rsid w:val="000B0295"/>
    <w:rsid w:val="000B06B6"/>
    <w:rsid w:val="000B7A72"/>
    <w:rsid w:val="000B7FDF"/>
    <w:rsid w:val="000C157F"/>
    <w:rsid w:val="000C262A"/>
    <w:rsid w:val="000C289B"/>
    <w:rsid w:val="000C2AB0"/>
    <w:rsid w:val="000C4EA8"/>
    <w:rsid w:val="000C5268"/>
    <w:rsid w:val="000C5519"/>
    <w:rsid w:val="000C66A2"/>
    <w:rsid w:val="000D0231"/>
    <w:rsid w:val="000E0110"/>
    <w:rsid w:val="000E0705"/>
    <w:rsid w:val="000E1AD0"/>
    <w:rsid w:val="000E1F32"/>
    <w:rsid w:val="000E4678"/>
    <w:rsid w:val="000E4C43"/>
    <w:rsid w:val="000E7B82"/>
    <w:rsid w:val="000F0987"/>
    <w:rsid w:val="000F1E96"/>
    <w:rsid w:val="000F3443"/>
    <w:rsid w:val="00105717"/>
    <w:rsid w:val="00106795"/>
    <w:rsid w:val="00107E78"/>
    <w:rsid w:val="0011208E"/>
    <w:rsid w:val="00113BD3"/>
    <w:rsid w:val="00114DE5"/>
    <w:rsid w:val="0012289F"/>
    <w:rsid w:val="00123CE0"/>
    <w:rsid w:val="0012748B"/>
    <w:rsid w:val="00127602"/>
    <w:rsid w:val="00131FF3"/>
    <w:rsid w:val="00132EEF"/>
    <w:rsid w:val="00134FAC"/>
    <w:rsid w:val="00141B98"/>
    <w:rsid w:val="00150F4A"/>
    <w:rsid w:val="00154858"/>
    <w:rsid w:val="00156A03"/>
    <w:rsid w:val="00163434"/>
    <w:rsid w:val="0016730A"/>
    <w:rsid w:val="00171AEE"/>
    <w:rsid w:val="00173C65"/>
    <w:rsid w:val="0017596C"/>
    <w:rsid w:val="001776E5"/>
    <w:rsid w:val="001828FF"/>
    <w:rsid w:val="00183605"/>
    <w:rsid w:val="00185455"/>
    <w:rsid w:val="00185BC1"/>
    <w:rsid w:val="0019236B"/>
    <w:rsid w:val="001929EB"/>
    <w:rsid w:val="00193C18"/>
    <w:rsid w:val="001A5F8B"/>
    <w:rsid w:val="001B028C"/>
    <w:rsid w:val="001B4B96"/>
    <w:rsid w:val="001C4068"/>
    <w:rsid w:val="001D1DBF"/>
    <w:rsid w:val="001D38B5"/>
    <w:rsid w:val="001E005F"/>
    <w:rsid w:val="001E1CB7"/>
    <w:rsid w:val="001F28E9"/>
    <w:rsid w:val="001F3772"/>
    <w:rsid w:val="001F5CB3"/>
    <w:rsid w:val="00205D41"/>
    <w:rsid w:val="00207334"/>
    <w:rsid w:val="002078E5"/>
    <w:rsid w:val="00210EF4"/>
    <w:rsid w:val="002128B5"/>
    <w:rsid w:val="00213A2B"/>
    <w:rsid w:val="002158F4"/>
    <w:rsid w:val="002168DF"/>
    <w:rsid w:val="00216DB0"/>
    <w:rsid w:val="00217323"/>
    <w:rsid w:val="00224275"/>
    <w:rsid w:val="00225C3F"/>
    <w:rsid w:val="0023255D"/>
    <w:rsid w:val="00232BDC"/>
    <w:rsid w:val="002331A1"/>
    <w:rsid w:val="00234146"/>
    <w:rsid w:val="00234626"/>
    <w:rsid w:val="0023575D"/>
    <w:rsid w:val="00235F33"/>
    <w:rsid w:val="00236169"/>
    <w:rsid w:val="0023622D"/>
    <w:rsid w:val="00237062"/>
    <w:rsid w:val="002403EB"/>
    <w:rsid w:val="00244233"/>
    <w:rsid w:val="00245010"/>
    <w:rsid w:val="00251FE9"/>
    <w:rsid w:val="00260C33"/>
    <w:rsid w:val="002670F6"/>
    <w:rsid w:val="002672D2"/>
    <w:rsid w:val="00272A7B"/>
    <w:rsid w:val="0027347C"/>
    <w:rsid w:val="00274B53"/>
    <w:rsid w:val="00276506"/>
    <w:rsid w:val="00276B3F"/>
    <w:rsid w:val="00282F49"/>
    <w:rsid w:val="00282F8B"/>
    <w:rsid w:val="00284E22"/>
    <w:rsid w:val="00285166"/>
    <w:rsid w:val="00291315"/>
    <w:rsid w:val="00296A11"/>
    <w:rsid w:val="00297AA9"/>
    <w:rsid w:val="002A5426"/>
    <w:rsid w:val="002A7239"/>
    <w:rsid w:val="002B038D"/>
    <w:rsid w:val="002B4DD1"/>
    <w:rsid w:val="002B65C7"/>
    <w:rsid w:val="002B701A"/>
    <w:rsid w:val="002B7966"/>
    <w:rsid w:val="002B7D17"/>
    <w:rsid w:val="002C1182"/>
    <w:rsid w:val="002C29BF"/>
    <w:rsid w:val="002C6F22"/>
    <w:rsid w:val="002D137B"/>
    <w:rsid w:val="002D388F"/>
    <w:rsid w:val="002D602B"/>
    <w:rsid w:val="002D7023"/>
    <w:rsid w:val="002E0787"/>
    <w:rsid w:val="002E4C69"/>
    <w:rsid w:val="002E51E8"/>
    <w:rsid w:val="002E56ED"/>
    <w:rsid w:val="002F10FE"/>
    <w:rsid w:val="002F13E0"/>
    <w:rsid w:val="002F3AEA"/>
    <w:rsid w:val="002F4673"/>
    <w:rsid w:val="002F7757"/>
    <w:rsid w:val="002F79CA"/>
    <w:rsid w:val="002F79CD"/>
    <w:rsid w:val="002F7D17"/>
    <w:rsid w:val="00303D67"/>
    <w:rsid w:val="003047B5"/>
    <w:rsid w:val="0031569B"/>
    <w:rsid w:val="00315A19"/>
    <w:rsid w:val="0031639E"/>
    <w:rsid w:val="003175B9"/>
    <w:rsid w:val="00317957"/>
    <w:rsid w:val="003219A6"/>
    <w:rsid w:val="0032725A"/>
    <w:rsid w:val="00330AFE"/>
    <w:rsid w:val="0033110C"/>
    <w:rsid w:val="003311A7"/>
    <w:rsid w:val="003329DD"/>
    <w:rsid w:val="0033661F"/>
    <w:rsid w:val="0034031A"/>
    <w:rsid w:val="0034361B"/>
    <w:rsid w:val="0035409C"/>
    <w:rsid w:val="00355830"/>
    <w:rsid w:val="00355AA6"/>
    <w:rsid w:val="00360C3F"/>
    <w:rsid w:val="003620AD"/>
    <w:rsid w:val="003631C0"/>
    <w:rsid w:val="00367E32"/>
    <w:rsid w:val="00367EAE"/>
    <w:rsid w:val="00370CC2"/>
    <w:rsid w:val="00374494"/>
    <w:rsid w:val="0037495D"/>
    <w:rsid w:val="00380516"/>
    <w:rsid w:val="00384AAF"/>
    <w:rsid w:val="00384DA5"/>
    <w:rsid w:val="0039072F"/>
    <w:rsid w:val="003A2A6A"/>
    <w:rsid w:val="003A4450"/>
    <w:rsid w:val="003A4E59"/>
    <w:rsid w:val="003B2800"/>
    <w:rsid w:val="003C5B19"/>
    <w:rsid w:val="003C67DA"/>
    <w:rsid w:val="003D0634"/>
    <w:rsid w:val="003D1DFC"/>
    <w:rsid w:val="003D3F86"/>
    <w:rsid w:val="003E22E0"/>
    <w:rsid w:val="003E24DB"/>
    <w:rsid w:val="003E2C29"/>
    <w:rsid w:val="003E41A9"/>
    <w:rsid w:val="003E4676"/>
    <w:rsid w:val="003E69B1"/>
    <w:rsid w:val="003F1C46"/>
    <w:rsid w:val="003F1CBF"/>
    <w:rsid w:val="003F2E52"/>
    <w:rsid w:val="003F3EE5"/>
    <w:rsid w:val="003F5728"/>
    <w:rsid w:val="004014FC"/>
    <w:rsid w:val="00401CC3"/>
    <w:rsid w:val="004039A6"/>
    <w:rsid w:val="00411AA4"/>
    <w:rsid w:val="00415C45"/>
    <w:rsid w:val="00424C38"/>
    <w:rsid w:val="00427A9D"/>
    <w:rsid w:val="0043723C"/>
    <w:rsid w:val="004373DD"/>
    <w:rsid w:val="0044281C"/>
    <w:rsid w:val="004451F5"/>
    <w:rsid w:val="0044734B"/>
    <w:rsid w:val="004507F7"/>
    <w:rsid w:val="0045251E"/>
    <w:rsid w:val="00453848"/>
    <w:rsid w:val="00453BBE"/>
    <w:rsid w:val="00456A10"/>
    <w:rsid w:val="00462E08"/>
    <w:rsid w:val="00463D07"/>
    <w:rsid w:val="00463D3A"/>
    <w:rsid w:val="00464266"/>
    <w:rsid w:val="00464C5E"/>
    <w:rsid w:val="00466C0B"/>
    <w:rsid w:val="00466ED7"/>
    <w:rsid w:val="00471484"/>
    <w:rsid w:val="004726D6"/>
    <w:rsid w:val="004741A2"/>
    <w:rsid w:val="00475926"/>
    <w:rsid w:val="0047606E"/>
    <w:rsid w:val="00481429"/>
    <w:rsid w:val="00484DA2"/>
    <w:rsid w:val="00486E3F"/>
    <w:rsid w:val="004874AE"/>
    <w:rsid w:val="004919F7"/>
    <w:rsid w:val="00492388"/>
    <w:rsid w:val="00492911"/>
    <w:rsid w:val="0049492A"/>
    <w:rsid w:val="00494AEB"/>
    <w:rsid w:val="004A5C5C"/>
    <w:rsid w:val="004A71AE"/>
    <w:rsid w:val="004B04BC"/>
    <w:rsid w:val="004B2FEB"/>
    <w:rsid w:val="004B3F6F"/>
    <w:rsid w:val="004C1A64"/>
    <w:rsid w:val="004C4B75"/>
    <w:rsid w:val="004C75BE"/>
    <w:rsid w:val="004E0BDE"/>
    <w:rsid w:val="004E34DA"/>
    <w:rsid w:val="004E3681"/>
    <w:rsid w:val="004E4AED"/>
    <w:rsid w:val="004E6716"/>
    <w:rsid w:val="004E6B36"/>
    <w:rsid w:val="004E76BD"/>
    <w:rsid w:val="004E7DED"/>
    <w:rsid w:val="004F184C"/>
    <w:rsid w:val="004F1BEC"/>
    <w:rsid w:val="004F4270"/>
    <w:rsid w:val="004F4CD1"/>
    <w:rsid w:val="004F7BAE"/>
    <w:rsid w:val="00506BF6"/>
    <w:rsid w:val="00511606"/>
    <w:rsid w:val="00526E4D"/>
    <w:rsid w:val="00527121"/>
    <w:rsid w:val="0053530F"/>
    <w:rsid w:val="00537413"/>
    <w:rsid w:val="0054082E"/>
    <w:rsid w:val="00541E96"/>
    <w:rsid w:val="00542132"/>
    <w:rsid w:val="0054650F"/>
    <w:rsid w:val="0055404B"/>
    <w:rsid w:val="00555C94"/>
    <w:rsid w:val="005567EC"/>
    <w:rsid w:val="005653DB"/>
    <w:rsid w:val="00577038"/>
    <w:rsid w:val="00580252"/>
    <w:rsid w:val="0058095A"/>
    <w:rsid w:val="0058133A"/>
    <w:rsid w:val="005946E0"/>
    <w:rsid w:val="005965EF"/>
    <w:rsid w:val="005A51C3"/>
    <w:rsid w:val="005A70F3"/>
    <w:rsid w:val="005A7D45"/>
    <w:rsid w:val="005B3158"/>
    <w:rsid w:val="005B33CC"/>
    <w:rsid w:val="005B4EC1"/>
    <w:rsid w:val="005B51CA"/>
    <w:rsid w:val="005B7610"/>
    <w:rsid w:val="005C014E"/>
    <w:rsid w:val="005C101D"/>
    <w:rsid w:val="005C336D"/>
    <w:rsid w:val="005C4E0B"/>
    <w:rsid w:val="005C7510"/>
    <w:rsid w:val="005D433E"/>
    <w:rsid w:val="005D54BF"/>
    <w:rsid w:val="005E0816"/>
    <w:rsid w:val="005E2224"/>
    <w:rsid w:val="005E3ABF"/>
    <w:rsid w:val="005E3B7C"/>
    <w:rsid w:val="005E5073"/>
    <w:rsid w:val="005E527A"/>
    <w:rsid w:val="005E5F51"/>
    <w:rsid w:val="005F3DDB"/>
    <w:rsid w:val="005F5366"/>
    <w:rsid w:val="005F575A"/>
    <w:rsid w:val="006008D0"/>
    <w:rsid w:val="00600E42"/>
    <w:rsid w:val="00601753"/>
    <w:rsid w:val="00605EAE"/>
    <w:rsid w:val="00612E31"/>
    <w:rsid w:val="006161F7"/>
    <w:rsid w:val="00616A67"/>
    <w:rsid w:val="006200ED"/>
    <w:rsid w:val="00621217"/>
    <w:rsid w:val="00626661"/>
    <w:rsid w:val="006276E5"/>
    <w:rsid w:val="00627EDD"/>
    <w:rsid w:val="00632E22"/>
    <w:rsid w:val="00633FB4"/>
    <w:rsid w:val="00634418"/>
    <w:rsid w:val="00635587"/>
    <w:rsid w:val="006401A8"/>
    <w:rsid w:val="00640B29"/>
    <w:rsid w:val="00641E94"/>
    <w:rsid w:val="00642265"/>
    <w:rsid w:val="00643DE8"/>
    <w:rsid w:val="00650A08"/>
    <w:rsid w:val="006512B1"/>
    <w:rsid w:val="00651E3D"/>
    <w:rsid w:val="00654A1F"/>
    <w:rsid w:val="00661FEA"/>
    <w:rsid w:val="00670267"/>
    <w:rsid w:val="00672339"/>
    <w:rsid w:val="00675515"/>
    <w:rsid w:val="00681336"/>
    <w:rsid w:val="00681D60"/>
    <w:rsid w:val="00684D48"/>
    <w:rsid w:val="00686188"/>
    <w:rsid w:val="00687589"/>
    <w:rsid w:val="006928D8"/>
    <w:rsid w:val="006937D9"/>
    <w:rsid w:val="00693991"/>
    <w:rsid w:val="00695CC3"/>
    <w:rsid w:val="006A1577"/>
    <w:rsid w:val="006A44EC"/>
    <w:rsid w:val="006A561D"/>
    <w:rsid w:val="006A59DE"/>
    <w:rsid w:val="006A59E3"/>
    <w:rsid w:val="006A6D25"/>
    <w:rsid w:val="006A741E"/>
    <w:rsid w:val="006C2CC5"/>
    <w:rsid w:val="006C4B17"/>
    <w:rsid w:val="006C5997"/>
    <w:rsid w:val="006C6100"/>
    <w:rsid w:val="006C6600"/>
    <w:rsid w:val="006C7AD1"/>
    <w:rsid w:val="006D0E0E"/>
    <w:rsid w:val="006D5BA7"/>
    <w:rsid w:val="006D6558"/>
    <w:rsid w:val="006D6C10"/>
    <w:rsid w:val="006E04B8"/>
    <w:rsid w:val="006E51A8"/>
    <w:rsid w:val="006F1247"/>
    <w:rsid w:val="006F3B4B"/>
    <w:rsid w:val="006F4782"/>
    <w:rsid w:val="006F671D"/>
    <w:rsid w:val="00702BDA"/>
    <w:rsid w:val="00702D8D"/>
    <w:rsid w:val="007036C6"/>
    <w:rsid w:val="00704394"/>
    <w:rsid w:val="0070526D"/>
    <w:rsid w:val="00705682"/>
    <w:rsid w:val="00705CAB"/>
    <w:rsid w:val="007073BB"/>
    <w:rsid w:val="0071145F"/>
    <w:rsid w:val="00714B56"/>
    <w:rsid w:val="00715F5D"/>
    <w:rsid w:val="0072238A"/>
    <w:rsid w:val="007257B9"/>
    <w:rsid w:val="00725C07"/>
    <w:rsid w:val="00733543"/>
    <w:rsid w:val="00735D10"/>
    <w:rsid w:val="00736A08"/>
    <w:rsid w:val="007414C6"/>
    <w:rsid w:val="00742441"/>
    <w:rsid w:val="00753032"/>
    <w:rsid w:val="00753351"/>
    <w:rsid w:val="007537EB"/>
    <w:rsid w:val="0075448E"/>
    <w:rsid w:val="00754C58"/>
    <w:rsid w:val="00756A33"/>
    <w:rsid w:val="00760072"/>
    <w:rsid w:val="007635A8"/>
    <w:rsid w:val="00772D2B"/>
    <w:rsid w:val="00776783"/>
    <w:rsid w:val="00780E45"/>
    <w:rsid w:val="00780F2F"/>
    <w:rsid w:val="00781C73"/>
    <w:rsid w:val="007859D0"/>
    <w:rsid w:val="00791C5A"/>
    <w:rsid w:val="00794840"/>
    <w:rsid w:val="007A0C79"/>
    <w:rsid w:val="007A1110"/>
    <w:rsid w:val="007A23CF"/>
    <w:rsid w:val="007A25E9"/>
    <w:rsid w:val="007A56C9"/>
    <w:rsid w:val="007A770B"/>
    <w:rsid w:val="007A7AFB"/>
    <w:rsid w:val="007C06C5"/>
    <w:rsid w:val="007C55EB"/>
    <w:rsid w:val="007C5B9F"/>
    <w:rsid w:val="007C75B9"/>
    <w:rsid w:val="007C796E"/>
    <w:rsid w:val="007D26C8"/>
    <w:rsid w:val="007D7B1F"/>
    <w:rsid w:val="007E0D62"/>
    <w:rsid w:val="007E1B0F"/>
    <w:rsid w:val="007E2DCA"/>
    <w:rsid w:val="007E4484"/>
    <w:rsid w:val="007E4A0F"/>
    <w:rsid w:val="007E5831"/>
    <w:rsid w:val="007E5B12"/>
    <w:rsid w:val="007E79F9"/>
    <w:rsid w:val="007F2589"/>
    <w:rsid w:val="007F48B4"/>
    <w:rsid w:val="007F4BB7"/>
    <w:rsid w:val="007F5FEE"/>
    <w:rsid w:val="007F6262"/>
    <w:rsid w:val="008002CD"/>
    <w:rsid w:val="00801C6C"/>
    <w:rsid w:val="00803076"/>
    <w:rsid w:val="008035E8"/>
    <w:rsid w:val="00805EE8"/>
    <w:rsid w:val="00814DC7"/>
    <w:rsid w:val="00815D6C"/>
    <w:rsid w:val="00815F9D"/>
    <w:rsid w:val="008173BB"/>
    <w:rsid w:val="00817A07"/>
    <w:rsid w:val="0082212C"/>
    <w:rsid w:val="008237E6"/>
    <w:rsid w:val="00824BB4"/>
    <w:rsid w:val="008336DA"/>
    <w:rsid w:val="008347A9"/>
    <w:rsid w:val="00837B3D"/>
    <w:rsid w:val="008400CA"/>
    <w:rsid w:val="0084278F"/>
    <w:rsid w:val="0084563E"/>
    <w:rsid w:val="0084691D"/>
    <w:rsid w:val="00846BEA"/>
    <w:rsid w:val="0085117F"/>
    <w:rsid w:val="008515B9"/>
    <w:rsid w:val="0085288E"/>
    <w:rsid w:val="008552BC"/>
    <w:rsid w:val="00855EF9"/>
    <w:rsid w:val="008568E1"/>
    <w:rsid w:val="00863669"/>
    <w:rsid w:val="00864391"/>
    <w:rsid w:val="00872EF0"/>
    <w:rsid w:val="0087620D"/>
    <w:rsid w:val="00880955"/>
    <w:rsid w:val="0088243A"/>
    <w:rsid w:val="0088525E"/>
    <w:rsid w:val="00892B28"/>
    <w:rsid w:val="0089637C"/>
    <w:rsid w:val="008A1E74"/>
    <w:rsid w:val="008A3F56"/>
    <w:rsid w:val="008A7541"/>
    <w:rsid w:val="008B19B5"/>
    <w:rsid w:val="008B45FD"/>
    <w:rsid w:val="008B4BA8"/>
    <w:rsid w:val="008B726A"/>
    <w:rsid w:val="008C3783"/>
    <w:rsid w:val="008C5462"/>
    <w:rsid w:val="008C6B55"/>
    <w:rsid w:val="008C6DE7"/>
    <w:rsid w:val="008C6F2A"/>
    <w:rsid w:val="008C78C8"/>
    <w:rsid w:val="008D015E"/>
    <w:rsid w:val="008D0381"/>
    <w:rsid w:val="008D0704"/>
    <w:rsid w:val="008D0D33"/>
    <w:rsid w:val="008D0D7C"/>
    <w:rsid w:val="008D1190"/>
    <w:rsid w:val="008D1FF7"/>
    <w:rsid w:val="008D3564"/>
    <w:rsid w:val="008D4261"/>
    <w:rsid w:val="008D4FC1"/>
    <w:rsid w:val="008D564E"/>
    <w:rsid w:val="008E0291"/>
    <w:rsid w:val="008E1FB0"/>
    <w:rsid w:val="008E337E"/>
    <w:rsid w:val="008F00F3"/>
    <w:rsid w:val="008F09B7"/>
    <w:rsid w:val="008F4665"/>
    <w:rsid w:val="009007CA"/>
    <w:rsid w:val="00901E14"/>
    <w:rsid w:val="00903F3D"/>
    <w:rsid w:val="00906A0B"/>
    <w:rsid w:val="00907BB5"/>
    <w:rsid w:val="00912631"/>
    <w:rsid w:val="00914850"/>
    <w:rsid w:val="00915392"/>
    <w:rsid w:val="00915FEC"/>
    <w:rsid w:val="009228C9"/>
    <w:rsid w:val="009317FF"/>
    <w:rsid w:val="00933CEC"/>
    <w:rsid w:val="00940FF5"/>
    <w:rsid w:val="00942E0E"/>
    <w:rsid w:val="00943430"/>
    <w:rsid w:val="00945D64"/>
    <w:rsid w:val="00946E1C"/>
    <w:rsid w:val="009516DE"/>
    <w:rsid w:val="00953EF6"/>
    <w:rsid w:val="00960134"/>
    <w:rsid w:val="00963FBA"/>
    <w:rsid w:val="00966340"/>
    <w:rsid w:val="0097510C"/>
    <w:rsid w:val="00976A5B"/>
    <w:rsid w:val="0098463B"/>
    <w:rsid w:val="009866D5"/>
    <w:rsid w:val="0098772D"/>
    <w:rsid w:val="009879AC"/>
    <w:rsid w:val="00987D99"/>
    <w:rsid w:val="00994BE5"/>
    <w:rsid w:val="0099522E"/>
    <w:rsid w:val="00995AB9"/>
    <w:rsid w:val="00995C2A"/>
    <w:rsid w:val="00995CD6"/>
    <w:rsid w:val="00995D94"/>
    <w:rsid w:val="009971E3"/>
    <w:rsid w:val="009A7194"/>
    <w:rsid w:val="009B3719"/>
    <w:rsid w:val="009B46D2"/>
    <w:rsid w:val="009B51AB"/>
    <w:rsid w:val="009C0906"/>
    <w:rsid w:val="009C1AFD"/>
    <w:rsid w:val="009C7D12"/>
    <w:rsid w:val="009D3F05"/>
    <w:rsid w:val="009D6DC6"/>
    <w:rsid w:val="009D7FC0"/>
    <w:rsid w:val="009E28C3"/>
    <w:rsid w:val="009F288E"/>
    <w:rsid w:val="009F3D4E"/>
    <w:rsid w:val="00A020A7"/>
    <w:rsid w:val="00A026D6"/>
    <w:rsid w:val="00A04285"/>
    <w:rsid w:val="00A06FDA"/>
    <w:rsid w:val="00A077BA"/>
    <w:rsid w:val="00A07DC5"/>
    <w:rsid w:val="00A102CF"/>
    <w:rsid w:val="00A12F4A"/>
    <w:rsid w:val="00A13E60"/>
    <w:rsid w:val="00A151F2"/>
    <w:rsid w:val="00A16900"/>
    <w:rsid w:val="00A16EF2"/>
    <w:rsid w:val="00A17898"/>
    <w:rsid w:val="00A21253"/>
    <w:rsid w:val="00A23243"/>
    <w:rsid w:val="00A23F9E"/>
    <w:rsid w:val="00A27088"/>
    <w:rsid w:val="00A3042C"/>
    <w:rsid w:val="00A30DFE"/>
    <w:rsid w:val="00A365E8"/>
    <w:rsid w:val="00A406FA"/>
    <w:rsid w:val="00A415EB"/>
    <w:rsid w:val="00A437BF"/>
    <w:rsid w:val="00A4411E"/>
    <w:rsid w:val="00A4697D"/>
    <w:rsid w:val="00A47583"/>
    <w:rsid w:val="00A540A0"/>
    <w:rsid w:val="00A56F80"/>
    <w:rsid w:val="00A57376"/>
    <w:rsid w:val="00A60B29"/>
    <w:rsid w:val="00A62884"/>
    <w:rsid w:val="00A65BFF"/>
    <w:rsid w:val="00A6650C"/>
    <w:rsid w:val="00A66732"/>
    <w:rsid w:val="00A7103C"/>
    <w:rsid w:val="00A736C2"/>
    <w:rsid w:val="00A75197"/>
    <w:rsid w:val="00A77FC2"/>
    <w:rsid w:val="00A833C8"/>
    <w:rsid w:val="00A927A4"/>
    <w:rsid w:val="00AA246B"/>
    <w:rsid w:val="00AA288B"/>
    <w:rsid w:val="00AA602C"/>
    <w:rsid w:val="00AB235F"/>
    <w:rsid w:val="00AB58EB"/>
    <w:rsid w:val="00AB6AFE"/>
    <w:rsid w:val="00AC24DF"/>
    <w:rsid w:val="00AC35C8"/>
    <w:rsid w:val="00AC3DF3"/>
    <w:rsid w:val="00AD2D6A"/>
    <w:rsid w:val="00AD3C2D"/>
    <w:rsid w:val="00AD64CC"/>
    <w:rsid w:val="00AD689B"/>
    <w:rsid w:val="00AD6EB3"/>
    <w:rsid w:val="00AD70A8"/>
    <w:rsid w:val="00AE2516"/>
    <w:rsid w:val="00AE28BE"/>
    <w:rsid w:val="00AE7E8B"/>
    <w:rsid w:val="00B04379"/>
    <w:rsid w:val="00B05428"/>
    <w:rsid w:val="00B055C7"/>
    <w:rsid w:val="00B07325"/>
    <w:rsid w:val="00B27961"/>
    <w:rsid w:val="00B27BDC"/>
    <w:rsid w:val="00B31AF3"/>
    <w:rsid w:val="00B32BFE"/>
    <w:rsid w:val="00B36AD4"/>
    <w:rsid w:val="00B416B5"/>
    <w:rsid w:val="00B43701"/>
    <w:rsid w:val="00B5115C"/>
    <w:rsid w:val="00B53320"/>
    <w:rsid w:val="00B55475"/>
    <w:rsid w:val="00B60DE8"/>
    <w:rsid w:val="00B650BB"/>
    <w:rsid w:val="00B65662"/>
    <w:rsid w:val="00B67661"/>
    <w:rsid w:val="00B706A6"/>
    <w:rsid w:val="00B71EB5"/>
    <w:rsid w:val="00B74D08"/>
    <w:rsid w:val="00B75C0D"/>
    <w:rsid w:val="00B82940"/>
    <w:rsid w:val="00B848F1"/>
    <w:rsid w:val="00B958C0"/>
    <w:rsid w:val="00B97419"/>
    <w:rsid w:val="00BA1D23"/>
    <w:rsid w:val="00BA20E5"/>
    <w:rsid w:val="00BA40A6"/>
    <w:rsid w:val="00BA6944"/>
    <w:rsid w:val="00BB0EFB"/>
    <w:rsid w:val="00BC0F3C"/>
    <w:rsid w:val="00BC2F73"/>
    <w:rsid w:val="00BC3955"/>
    <w:rsid w:val="00BC4291"/>
    <w:rsid w:val="00BC79D1"/>
    <w:rsid w:val="00BD1B59"/>
    <w:rsid w:val="00BD6CBF"/>
    <w:rsid w:val="00BE519B"/>
    <w:rsid w:val="00BE6849"/>
    <w:rsid w:val="00BF17DA"/>
    <w:rsid w:val="00BF5FA0"/>
    <w:rsid w:val="00C04405"/>
    <w:rsid w:val="00C04B9A"/>
    <w:rsid w:val="00C10696"/>
    <w:rsid w:val="00C13B76"/>
    <w:rsid w:val="00C214C5"/>
    <w:rsid w:val="00C221C7"/>
    <w:rsid w:val="00C22FDB"/>
    <w:rsid w:val="00C327D1"/>
    <w:rsid w:val="00C41A09"/>
    <w:rsid w:val="00C42AD2"/>
    <w:rsid w:val="00C4483B"/>
    <w:rsid w:val="00C53B85"/>
    <w:rsid w:val="00C53C75"/>
    <w:rsid w:val="00C556EA"/>
    <w:rsid w:val="00C569EC"/>
    <w:rsid w:val="00C5725C"/>
    <w:rsid w:val="00C63939"/>
    <w:rsid w:val="00C6563A"/>
    <w:rsid w:val="00C6566F"/>
    <w:rsid w:val="00C673E1"/>
    <w:rsid w:val="00C706F4"/>
    <w:rsid w:val="00C80BEB"/>
    <w:rsid w:val="00C81EE7"/>
    <w:rsid w:val="00C83406"/>
    <w:rsid w:val="00C8682B"/>
    <w:rsid w:val="00C92065"/>
    <w:rsid w:val="00CA063C"/>
    <w:rsid w:val="00CA3087"/>
    <w:rsid w:val="00CA6A71"/>
    <w:rsid w:val="00CB0973"/>
    <w:rsid w:val="00CB2865"/>
    <w:rsid w:val="00CB28A2"/>
    <w:rsid w:val="00CB73C0"/>
    <w:rsid w:val="00CB7939"/>
    <w:rsid w:val="00CC0C61"/>
    <w:rsid w:val="00CC29CC"/>
    <w:rsid w:val="00CC3FDC"/>
    <w:rsid w:val="00CD2A3D"/>
    <w:rsid w:val="00CD368D"/>
    <w:rsid w:val="00CD5E5B"/>
    <w:rsid w:val="00CE490C"/>
    <w:rsid w:val="00CF0C73"/>
    <w:rsid w:val="00CF0D42"/>
    <w:rsid w:val="00CF1953"/>
    <w:rsid w:val="00CF3761"/>
    <w:rsid w:val="00CF5AC5"/>
    <w:rsid w:val="00D033D5"/>
    <w:rsid w:val="00D05B94"/>
    <w:rsid w:val="00D05D8E"/>
    <w:rsid w:val="00D06067"/>
    <w:rsid w:val="00D10B7B"/>
    <w:rsid w:val="00D110D1"/>
    <w:rsid w:val="00D114E9"/>
    <w:rsid w:val="00D115E3"/>
    <w:rsid w:val="00D22A6C"/>
    <w:rsid w:val="00D27451"/>
    <w:rsid w:val="00D27566"/>
    <w:rsid w:val="00D31087"/>
    <w:rsid w:val="00D33F08"/>
    <w:rsid w:val="00D37C90"/>
    <w:rsid w:val="00D40769"/>
    <w:rsid w:val="00D41E88"/>
    <w:rsid w:val="00D5016E"/>
    <w:rsid w:val="00D525A1"/>
    <w:rsid w:val="00D52698"/>
    <w:rsid w:val="00D55DAC"/>
    <w:rsid w:val="00D566CD"/>
    <w:rsid w:val="00D57A9E"/>
    <w:rsid w:val="00D600DF"/>
    <w:rsid w:val="00D60D86"/>
    <w:rsid w:val="00D62C37"/>
    <w:rsid w:val="00D66E52"/>
    <w:rsid w:val="00D70671"/>
    <w:rsid w:val="00D75085"/>
    <w:rsid w:val="00D77236"/>
    <w:rsid w:val="00D77784"/>
    <w:rsid w:val="00D801D9"/>
    <w:rsid w:val="00D87CCB"/>
    <w:rsid w:val="00D9165F"/>
    <w:rsid w:val="00D973B2"/>
    <w:rsid w:val="00DA1DA7"/>
    <w:rsid w:val="00DA2DB6"/>
    <w:rsid w:val="00DA4E42"/>
    <w:rsid w:val="00DA79E8"/>
    <w:rsid w:val="00DA7CFF"/>
    <w:rsid w:val="00DB334A"/>
    <w:rsid w:val="00DB347C"/>
    <w:rsid w:val="00DB637B"/>
    <w:rsid w:val="00DB7830"/>
    <w:rsid w:val="00DB7E43"/>
    <w:rsid w:val="00DC19EA"/>
    <w:rsid w:val="00DC7D9A"/>
    <w:rsid w:val="00DD0E67"/>
    <w:rsid w:val="00DD12AE"/>
    <w:rsid w:val="00DD2327"/>
    <w:rsid w:val="00DD2E17"/>
    <w:rsid w:val="00DD4C63"/>
    <w:rsid w:val="00DD7693"/>
    <w:rsid w:val="00DE11CD"/>
    <w:rsid w:val="00DE2D4F"/>
    <w:rsid w:val="00DE5134"/>
    <w:rsid w:val="00DF1C22"/>
    <w:rsid w:val="00DF1F5C"/>
    <w:rsid w:val="00DF264B"/>
    <w:rsid w:val="00E03488"/>
    <w:rsid w:val="00E07992"/>
    <w:rsid w:val="00E157F7"/>
    <w:rsid w:val="00E17AFF"/>
    <w:rsid w:val="00E21D3B"/>
    <w:rsid w:val="00E26173"/>
    <w:rsid w:val="00E31D87"/>
    <w:rsid w:val="00E34460"/>
    <w:rsid w:val="00E3521C"/>
    <w:rsid w:val="00E47E2F"/>
    <w:rsid w:val="00E569F3"/>
    <w:rsid w:val="00E5723B"/>
    <w:rsid w:val="00E57CF3"/>
    <w:rsid w:val="00E60166"/>
    <w:rsid w:val="00E60CA4"/>
    <w:rsid w:val="00E6379D"/>
    <w:rsid w:val="00E63CD9"/>
    <w:rsid w:val="00E64ADB"/>
    <w:rsid w:val="00E73543"/>
    <w:rsid w:val="00E765E5"/>
    <w:rsid w:val="00E769D2"/>
    <w:rsid w:val="00E8240A"/>
    <w:rsid w:val="00E8338C"/>
    <w:rsid w:val="00E845D2"/>
    <w:rsid w:val="00E90D47"/>
    <w:rsid w:val="00EA5431"/>
    <w:rsid w:val="00EB3817"/>
    <w:rsid w:val="00EB75D6"/>
    <w:rsid w:val="00EC0482"/>
    <w:rsid w:val="00EC6BA6"/>
    <w:rsid w:val="00ED5D01"/>
    <w:rsid w:val="00ED688B"/>
    <w:rsid w:val="00EE076A"/>
    <w:rsid w:val="00EE4EAC"/>
    <w:rsid w:val="00EE6B42"/>
    <w:rsid w:val="00EF2DC5"/>
    <w:rsid w:val="00EF40BC"/>
    <w:rsid w:val="00EF68FD"/>
    <w:rsid w:val="00F0199E"/>
    <w:rsid w:val="00F03609"/>
    <w:rsid w:val="00F03A25"/>
    <w:rsid w:val="00F03F1D"/>
    <w:rsid w:val="00F05214"/>
    <w:rsid w:val="00F05BFC"/>
    <w:rsid w:val="00F078CE"/>
    <w:rsid w:val="00F118C1"/>
    <w:rsid w:val="00F11AA5"/>
    <w:rsid w:val="00F1589D"/>
    <w:rsid w:val="00F2130A"/>
    <w:rsid w:val="00F22A6E"/>
    <w:rsid w:val="00F24E03"/>
    <w:rsid w:val="00F259D6"/>
    <w:rsid w:val="00F25D5D"/>
    <w:rsid w:val="00F27018"/>
    <w:rsid w:val="00F300FC"/>
    <w:rsid w:val="00F31B73"/>
    <w:rsid w:val="00F335D5"/>
    <w:rsid w:val="00F34201"/>
    <w:rsid w:val="00F34CDA"/>
    <w:rsid w:val="00F356C1"/>
    <w:rsid w:val="00F37212"/>
    <w:rsid w:val="00F405DF"/>
    <w:rsid w:val="00F457E5"/>
    <w:rsid w:val="00F46D70"/>
    <w:rsid w:val="00F5550B"/>
    <w:rsid w:val="00F57656"/>
    <w:rsid w:val="00F6000E"/>
    <w:rsid w:val="00F62BE5"/>
    <w:rsid w:val="00F6372F"/>
    <w:rsid w:val="00F6436C"/>
    <w:rsid w:val="00F6447D"/>
    <w:rsid w:val="00F64BF0"/>
    <w:rsid w:val="00F66067"/>
    <w:rsid w:val="00F72904"/>
    <w:rsid w:val="00F73BDE"/>
    <w:rsid w:val="00F82315"/>
    <w:rsid w:val="00F84ED2"/>
    <w:rsid w:val="00F87C09"/>
    <w:rsid w:val="00F93AFF"/>
    <w:rsid w:val="00F93D77"/>
    <w:rsid w:val="00F955F1"/>
    <w:rsid w:val="00FA1F31"/>
    <w:rsid w:val="00FA34E5"/>
    <w:rsid w:val="00FA52F2"/>
    <w:rsid w:val="00FA739C"/>
    <w:rsid w:val="00FB0515"/>
    <w:rsid w:val="00FC1A3A"/>
    <w:rsid w:val="00FC3D3F"/>
    <w:rsid w:val="00FC5727"/>
    <w:rsid w:val="00FC613B"/>
    <w:rsid w:val="00FC6910"/>
    <w:rsid w:val="00FC7FA5"/>
    <w:rsid w:val="00FD0D88"/>
    <w:rsid w:val="00FD45F6"/>
    <w:rsid w:val="00FD6ED0"/>
    <w:rsid w:val="00FE3662"/>
    <w:rsid w:val="00FE3874"/>
    <w:rsid w:val="00FF0029"/>
    <w:rsid w:val="00FF0F6A"/>
    <w:rsid w:val="00FF575E"/>
    <w:rsid w:val="00FF64E8"/>
    <w:rsid w:val="00FF7570"/>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0BEB"/>
    <w:rPr>
      <w:b/>
      <w:bCs/>
    </w:rPr>
  </w:style>
  <w:style w:type="paragraph" w:styleId="a4">
    <w:name w:val="Normal (Web)"/>
    <w:basedOn w:val="a"/>
    <w:uiPriority w:val="99"/>
    <w:unhideWhenUsed/>
    <w:rsid w:val="00C80BE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02D8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0BEB"/>
    <w:rPr>
      <w:b/>
      <w:bCs/>
    </w:rPr>
  </w:style>
  <w:style w:type="paragraph" w:styleId="a4">
    <w:name w:val="Normal (Web)"/>
    <w:basedOn w:val="a"/>
    <w:uiPriority w:val="99"/>
    <w:unhideWhenUsed/>
    <w:rsid w:val="00C80BE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02D8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2016-05-05T01:44:00Z</cp:lastPrinted>
  <dcterms:created xsi:type="dcterms:W3CDTF">2016-05-02T13:25:00Z</dcterms:created>
  <dcterms:modified xsi:type="dcterms:W3CDTF">2016-05-05T01:44:00Z</dcterms:modified>
</cp:coreProperties>
</file>