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6D0" w:rsidRPr="009A66D0" w:rsidRDefault="009A66D0" w:rsidP="009A66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b/>
          <w:bCs/>
        </w:rPr>
        <w:t xml:space="preserve">                             </w:t>
      </w:r>
      <w:r w:rsidR="00063A2B" w:rsidRPr="009A66D0">
        <w:rPr>
          <w:b/>
          <w:bCs/>
        </w:rPr>
        <w:t xml:space="preserve">Работа с </w:t>
      </w:r>
      <w:proofErr w:type="spellStart"/>
      <w:r w:rsidR="00063A2B" w:rsidRPr="009A66D0">
        <w:rPr>
          <w:b/>
          <w:bCs/>
        </w:rPr>
        <w:t>разноуровневыми</w:t>
      </w:r>
      <w:proofErr w:type="spellEnd"/>
      <w:r w:rsidR="00063A2B" w:rsidRPr="009A66D0">
        <w:rPr>
          <w:b/>
          <w:bCs/>
        </w:rPr>
        <w:t xml:space="preserve"> группами в классе</w:t>
      </w:r>
      <w:r w:rsidRPr="009A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63A2B" w:rsidRPr="009A66D0" w:rsidRDefault="009A66D0" w:rsidP="009A66D0">
      <w:pPr>
        <w:spacing w:before="100" w:beforeAutospacing="1" w:after="100" w:afterAutospacing="1" w:line="360" w:lineRule="auto"/>
        <w:jc w:val="both"/>
      </w:pPr>
      <w:r w:rsidRPr="009A6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Сорокина Т.В. учитель математики КОУ ВО «</w:t>
      </w:r>
      <w:proofErr w:type="spellStart"/>
      <w:r w:rsidRPr="009A66D0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Бутурлиновская</w:t>
      </w:r>
      <w:proofErr w:type="spellEnd"/>
      <w:r w:rsidRPr="009A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школа-интернат для </w:t>
      </w:r>
      <w:proofErr w:type="gramStart"/>
      <w:r w:rsidRPr="009A6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A6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ОВЗ»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rPr>
          <w:i/>
          <w:iCs/>
        </w:rPr>
        <w:t>Знания учащихся могут быть усвоены на трёх уровнях: воспроизводящем, конструктивном и творческом. На воспроизводящем уровне ученик может воспроизвести признаки изученных понятий, но не выделять существенные пр</w:t>
      </w:r>
      <w:r w:rsidRPr="009A66D0">
        <w:t>изнаки, может воспроизвести алгоритм решения, может решить задачу по образцу. К этому уровню относятся, как мы говорим, слабые ученики.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При подготовке к уроку я выписываю формулы, отдельные фрагменты решения примеров, которые будут рассматриваться на уроке - это так называемая актуализация прежних знаний. Её провожу фронтально, у доски, вызывая ученика, или делаю сама. На повторение трачу 5-7 минут, рассматриваемые вопросы заранее записаны на доске. Когда перехожу к практической части урока, сначала решаю задания определённого типа сама с подробным объяснением, потом вызываю к доске несколько учеников: средних способностей и слабых. Каждому даю задание подобное разобранному. Перед классом ставлю задачу решить все записанные на доске примеры самостоятельно (на оценку).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Возможность получить хорошую оценку может побудить уверенность в своих силах, самоуважение, желание лучше учиться, интерес к предмету. Учащиеся у доски 2-3 минуты пытаются решить задание самостоятельно, потом я начинаю помогать каждому из них по очереди.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После этого провожу самостоятельную работу, цель которой не столько выставление оценок, сколько выявление тех учащихся, которые что-то не поняли. Поэтому самостоятельная работа проводится так: раздаются задания по вариантам. После того как учащиеся начали работать, я подхожу к тем ребятам, которые не знают с чего начать, и снова объясняю решение примера. Если на самостоятельную работу остаётся мало времени, и многие ещё не успели выполнить задание, то на проверку сдают только желающие. Остальные должны переписать задание в тетрадь и решить их дома. И только те учащиеся, которые не выполнили задание к следующему уроку, получают неудовлетворительную оценку.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 xml:space="preserve">Инструментом для развития мышления, ведущего к формированию творческой деятельности школьника, являются занимательные задачи (задачи "на соображение", "на </w:t>
      </w:r>
      <w:r w:rsidRPr="009A66D0">
        <w:lastRenderedPageBreak/>
        <w:t xml:space="preserve">догадку", головоломки, нестандартные задачи, логические задачи, творческие задачи). Их я успешно использую на уроках в качестве дополнительного, вспомогательного пути для тренинга мышления. Предлагая учащимся занимательные задачи, тем самым развиваю у них логическое мышление. Учащимся предлагается много заданий, (количество определяю в зависимости от темы и степени трудности заданий), но примерно в 3 раза больше, чем может решить сильный ученик. Ребята могут решать любой номер. Каждый ученик получает </w:t>
      </w:r>
      <w:proofErr w:type="spellStart"/>
      <w:r w:rsidRPr="009A66D0">
        <w:t>ј</w:t>
      </w:r>
      <w:proofErr w:type="spellEnd"/>
      <w:r w:rsidRPr="009A66D0">
        <w:t xml:space="preserve"> листа. С одним решённым номером подходит к учителю. После проверки правильное решение отбирается, неправильное</w:t>
      </w:r>
      <w:proofErr w:type="gramStart"/>
      <w:r w:rsidRPr="009A66D0">
        <w:t xml:space="preserve"> -- </w:t>
      </w:r>
      <w:proofErr w:type="gramEnd"/>
      <w:r w:rsidRPr="009A66D0">
        <w:t>возвращают. Имеется сводная ведомость, в которой записаны по вертикали фамилии учащихся, а по горизонтали номера. На пересечении строки и столбца знаком " + " отмечается правильно выполненное задание.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Преимущества: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исключено списывание;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скорость решения, т. к. до конца урока неизвестно, сколько заданий будет оценено 5;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моментальная проверка.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В начале урока оговаривается выставление оценок за эту работу.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Задания по теме "умножение натуральных чисел"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Выполни умножение: 327 * 38; 504 * 67; 3057 * 89.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Выполни умножение: 5216 * 54; 1007 * 31; 4185 * 12.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Первая деталь обрабатывается в 4 раза быстрее, чем вторая, а третья деталь обрабатывается в 5 раз медленнее, чем вторая. Сколько времени обрабатывается третья деталь, если на обработку второй детали идёт 8 мин?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Найдите значение выражения: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 xml:space="preserve">а) 375 * </w:t>
      </w:r>
      <w:proofErr w:type="spellStart"/>
      <w:r w:rsidRPr="009A66D0">
        <w:t>y</w:t>
      </w:r>
      <w:proofErr w:type="spellEnd"/>
      <w:r w:rsidRPr="009A66D0">
        <w:t>, если у = 24, у = 165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 xml:space="preserve">б) </w:t>
      </w:r>
      <w:proofErr w:type="spellStart"/>
      <w:r w:rsidRPr="009A66D0">
        <w:t>х</w:t>
      </w:r>
      <w:proofErr w:type="spellEnd"/>
      <w:r w:rsidRPr="009A66D0">
        <w:t xml:space="preserve"> * 63, если </w:t>
      </w:r>
      <w:proofErr w:type="spellStart"/>
      <w:r w:rsidRPr="009A66D0">
        <w:t>х</w:t>
      </w:r>
      <w:proofErr w:type="spellEnd"/>
      <w:r w:rsidRPr="009A66D0">
        <w:t xml:space="preserve"> = 507, </w:t>
      </w:r>
      <w:proofErr w:type="spellStart"/>
      <w:r w:rsidRPr="009A66D0">
        <w:t>х</w:t>
      </w:r>
      <w:proofErr w:type="spellEnd"/>
      <w:r w:rsidRPr="009A66D0">
        <w:t xml:space="preserve"> = 1626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lastRenderedPageBreak/>
        <w:t xml:space="preserve">Скорость ракеты 480 км/мин. Какое расстояние пролетит ракета за </w:t>
      </w:r>
      <w:proofErr w:type="spellStart"/>
      <w:r w:rsidRPr="009A66D0">
        <w:t>t</w:t>
      </w:r>
      <w:proofErr w:type="spellEnd"/>
      <w:r w:rsidRPr="009A66D0">
        <w:t xml:space="preserve"> мин? Найдите значение выражения при </w:t>
      </w:r>
      <w:proofErr w:type="spellStart"/>
      <w:r w:rsidRPr="009A66D0">
        <w:t>t</w:t>
      </w:r>
      <w:proofErr w:type="spellEnd"/>
      <w:r w:rsidRPr="009A66D0">
        <w:t xml:space="preserve"> = 6, </w:t>
      </w:r>
      <w:proofErr w:type="spellStart"/>
      <w:r w:rsidRPr="009A66D0">
        <w:t>t</w:t>
      </w:r>
      <w:proofErr w:type="spellEnd"/>
      <w:r w:rsidRPr="009A66D0">
        <w:t xml:space="preserve"> = 15.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Выполни умножение: 1234 * 78; 809 * 285; 1403 * 12.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Самолёт пролетел расстояние в 7 раз большее, чем поезд прошёл за 3 часа. Какое расстояние пролетел самолёт, если скорость поезда 75 км/ч.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Большая коробка вмещает 150 маленьких коробок, в каждой из которых находится 14 карандашей. Сколько карандашей в 6 больших коробках?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Найдите значение выражения: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57 * с, если с = 10; с = 100; с = 10000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Найдите значение выражения: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а) 24038 - 38 * 604 б) 612 * 307 + 193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Банка со шпротами стоит 95 коп. и она дороже банки с кильками на 58 коп</w:t>
      </w:r>
      <w:proofErr w:type="gramStart"/>
      <w:r w:rsidRPr="009A66D0">
        <w:t xml:space="preserve">., </w:t>
      </w:r>
      <w:proofErr w:type="gramEnd"/>
      <w:r w:rsidRPr="009A66D0">
        <w:t>но дешевле банки с лососем на 5 коп. Купили 3 банки с кильками, 2 банками со шпротами и 1 банку с лососем. Сколько денег заплатили за всю покупку?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Найдите значение выражения: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а) 508 + 47 - 3876 б) 71 + 29 * 834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На одном участке 24 ряда клубники, по 36 кустов в каждом ряду, а на другом участке 32 ряда по 28 кустов в каждом ряду. Сколько всего кустов клубники посажено на двух участках?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Применить распределительный закон умножения: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а) (а+8)40 б)(12 - 8)7 в)12(3+с) г) 10(а - 8)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15. Упростите выражение: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24а + 16а; 12у - 3у; 135n + 286n - 198n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16. Упростите выражение: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lastRenderedPageBreak/>
        <w:t xml:space="preserve">13k + </w:t>
      </w:r>
      <w:proofErr w:type="spellStart"/>
      <w:r w:rsidRPr="009A66D0">
        <w:t>k</w:t>
      </w:r>
      <w:proofErr w:type="spellEnd"/>
      <w:r w:rsidRPr="009A66D0">
        <w:t>; 350x - 305x; 378n - 189n - 189n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17. Упрости выражение и найди его значение: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37m + 63m, если m=204; m=37; m=81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>77c - 37c, если c=18; c=43; c=507</w:t>
      </w:r>
    </w:p>
    <w:p w:rsidR="00063A2B" w:rsidRPr="009A66D0" w:rsidRDefault="00063A2B" w:rsidP="00063A2B">
      <w:pPr>
        <w:pStyle w:val="a5"/>
        <w:spacing w:line="360" w:lineRule="auto"/>
      </w:pPr>
      <w:r w:rsidRPr="009A66D0">
        <w:t xml:space="preserve">Поняв трудности, ребята понимают и потребность в поиске других способов решений. Они уже "выстрадали "вопрос: "Существует ли вообще какие-то другие идеи и подходы в решении трансцендентных неравенств? " И в этот момент, когда уже произошло личностное присвоение проблемы, учитель сообщает: "Да, есть в методической литературе теория решения трансцендентных неравенств путём сведения их </w:t>
      </w:r>
      <w:proofErr w:type="gramStart"/>
      <w:r w:rsidRPr="009A66D0">
        <w:t>к</w:t>
      </w:r>
      <w:proofErr w:type="gramEnd"/>
      <w:r w:rsidRPr="009A66D0">
        <w:t xml:space="preserve"> более простым, в частности к алгебраическим, рациональным, которые уже довольно легко решаются методом интервалов или другими способами. Но теория изложена в виде утверждений, которые необходимо доказать самостоятельно и предложенный способ не нашёл широкого применения, в частности в школьном курсе".</w:t>
      </w:r>
    </w:p>
    <w:p w:rsidR="008F7CDC" w:rsidRPr="009A66D0" w:rsidRDefault="008F7CDC" w:rsidP="00063A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F7CDC" w:rsidRPr="009A66D0" w:rsidSect="008F7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A2B"/>
    <w:rsid w:val="00000375"/>
    <w:rsid w:val="000006ED"/>
    <w:rsid w:val="00001567"/>
    <w:rsid w:val="00001BB0"/>
    <w:rsid w:val="00002AD2"/>
    <w:rsid w:val="00003C22"/>
    <w:rsid w:val="00004483"/>
    <w:rsid w:val="00005A02"/>
    <w:rsid w:val="00005E1A"/>
    <w:rsid w:val="000071BD"/>
    <w:rsid w:val="00007746"/>
    <w:rsid w:val="00007C3E"/>
    <w:rsid w:val="00007F40"/>
    <w:rsid w:val="000105D4"/>
    <w:rsid w:val="00010DB2"/>
    <w:rsid w:val="00012966"/>
    <w:rsid w:val="00012BB2"/>
    <w:rsid w:val="00013375"/>
    <w:rsid w:val="00014A19"/>
    <w:rsid w:val="00017E3B"/>
    <w:rsid w:val="0002178A"/>
    <w:rsid w:val="00021C89"/>
    <w:rsid w:val="000224DD"/>
    <w:rsid w:val="00022B58"/>
    <w:rsid w:val="000236E5"/>
    <w:rsid w:val="000245FA"/>
    <w:rsid w:val="0002695F"/>
    <w:rsid w:val="00027970"/>
    <w:rsid w:val="000306C1"/>
    <w:rsid w:val="00030777"/>
    <w:rsid w:val="00032138"/>
    <w:rsid w:val="000322F1"/>
    <w:rsid w:val="00032A63"/>
    <w:rsid w:val="00032C18"/>
    <w:rsid w:val="000356B7"/>
    <w:rsid w:val="000356DD"/>
    <w:rsid w:val="00037104"/>
    <w:rsid w:val="0003781D"/>
    <w:rsid w:val="00041161"/>
    <w:rsid w:val="00041734"/>
    <w:rsid w:val="00042140"/>
    <w:rsid w:val="000421AF"/>
    <w:rsid w:val="00042EF8"/>
    <w:rsid w:val="000441C9"/>
    <w:rsid w:val="00045ABC"/>
    <w:rsid w:val="00045CCF"/>
    <w:rsid w:val="00046DC3"/>
    <w:rsid w:val="00046E9D"/>
    <w:rsid w:val="00050E31"/>
    <w:rsid w:val="000517B6"/>
    <w:rsid w:val="000529A9"/>
    <w:rsid w:val="0005365E"/>
    <w:rsid w:val="0005600C"/>
    <w:rsid w:val="000569A7"/>
    <w:rsid w:val="00057E1A"/>
    <w:rsid w:val="0006040F"/>
    <w:rsid w:val="000606E1"/>
    <w:rsid w:val="00061C50"/>
    <w:rsid w:val="0006217D"/>
    <w:rsid w:val="00062210"/>
    <w:rsid w:val="00063A2B"/>
    <w:rsid w:val="00066FC3"/>
    <w:rsid w:val="00067627"/>
    <w:rsid w:val="0007033C"/>
    <w:rsid w:val="00070553"/>
    <w:rsid w:val="000708DB"/>
    <w:rsid w:val="0007121D"/>
    <w:rsid w:val="00071609"/>
    <w:rsid w:val="00071A2F"/>
    <w:rsid w:val="000731D7"/>
    <w:rsid w:val="00074192"/>
    <w:rsid w:val="00075119"/>
    <w:rsid w:val="00075597"/>
    <w:rsid w:val="000760B3"/>
    <w:rsid w:val="0007792F"/>
    <w:rsid w:val="00081CF6"/>
    <w:rsid w:val="000826B4"/>
    <w:rsid w:val="00082D24"/>
    <w:rsid w:val="000835F1"/>
    <w:rsid w:val="00085448"/>
    <w:rsid w:val="00085A92"/>
    <w:rsid w:val="00090488"/>
    <w:rsid w:val="000911A5"/>
    <w:rsid w:val="00092609"/>
    <w:rsid w:val="0009282B"/>
    <w:rsid w:val="00093D9C"/>
    <w:rsid w:val="000953CC"/>
    <w:rsid w:val="00095B41"/>
    <w:rsid w:val="000965C7"/>
    <w:rsid w:val="00096642"/>
    <w:rsid w:val="00097B18"/>
    <w:rsid w:val="00097CEC"/>
    <w:rsid w:val="000A0C16"/>
    <w:rsid w:val="000A1EF0"/>
    <w:rsid w:val="000A30AC"/>
    <w:rsid w:val="000A41DD"/>
    <w:rsid w:val="000A4816"/>
    <w:rsid w:val="000A4FFA"/>
    <w:rsid w:val="000A5B98"/>
    <w:rsid w:val="000A5E5B"/>
    <w:rsid w:val="000A7537"/>
    <w:rsid w:val="000A7A7F"/>
    <w:rsid w:val="000A7E44"/>
    <w:rsid w:val="000B0EA4"/>
    <w:rsid w:val="000B1ED0"/>
    <w:rsid w:val="000B29CC"/>
    <w:rsid w:val="000B33F6"/>
    <w:rsid w:val="000B343A"/>
    <w:rsid w:val="000B46F7"/>
    <w:rsid w:val="000B4D75"/>
    <w:rsid w:val="000B4DE5"/>
    <w:rsid w:val="000B65C5"/>
    <w:rsid w:val="000B7646"/>
    <w:rsid w:val="000B7661"/>
    <w:rsid w:val="000B7A72"/>
    <w:rsid w:val="000C03E3"/>
    <w:rsid w:val="000C16C3"/>
    <w:rsid w:val="000C2C5D"/>
    <w:rsid w:val="000C4356"/>
    <w:rsid w:val="000C6053"/>
    <w:rsid w:val="000C6D74"/>
    <w:rsid w:val="000C7A2F"/>
    <w:rsid w:val="000D1336"/>
    <w:rsid w:val="000D2017"/>
    <w:rsid w:val="000D22C8"/>
    <w:rsid w:val="000D3F48"/>
    <w:rsid w:val="000D4FCB"/>
    <w:rsid w:val="000E3CEA"/>
    <w:rsid w:val="000E3E7A"/>
    <w:rsid w:val="000E407E"/>
    <w:rsid w:val="000E42A4"/>
    <w:rsid w:val="000E4ACF"/>
    <w:rsid w:val="000E4B18"/>
    <w:rsid w:val="000E7FC0"/>
    <w:rsid w:val="000F19D3"/>
    <w:rsid w:val="000F33BD"/>
    <w:rsid w:val="000F411B"/>
    <w:rsid w:val="000F4AB7"/>
    <w:rsid w:val="000F539F"/>
    <w:rsid w:val="000F649D"/>
    <w:rsid w:val="000F68AC"/>
    <w:rsid w:val="000F6DF5"/>
    <w:rsid w:val="000F7B8C"/>
    <w:rsid w:val="00100E75"/>
    <w:rsid w:val="00101446"/>
    <w:rsid w:val="00101DE3"/>
    <w:rsid w:val="00101F03"/>
    <w:rsid w:val="00103159"/>
    <w:rsid w:val="001032CF"/>
    <w:rsid w:val="00104253"/>
    <w:rsid w:val="0010450C"/>
    <w:rsid w:val="00105329"/>
    <w:rsid w:val="00105663"/>
    <w:rsid w:val="00105EE2"/>
    <w:rsid w:val="0010662C"/>
    <w:rsid w:val="00107509"/>
    <w:rsid w:val="00107AB8"/>
    <w:rsid w:val="00107C5E"/>
    <w:rsid w:val="00110C99"/>
    <w:rsid w:val="00112758"/>
    <w:rsid w:val="001136BD"/>
    <w:rsid w:val="001144FC"/>
    <w:rsid w:val="00116689"/>
    <w:rsid w:val="00121877"/>
    <w:rsid w:val="00121D3E"/>
    <w:rsid w:val="00122A17"/>
    <w:rsid w:val="001236E8"/>
    <w:rsid w:val="00123D2D"/>
    <w:rsid w:val="00124B7A"/>
    <w:rsid w:val="00125350"/>
    <w:rsid w:val="00126137"/>
    <w:rsid w:val="0013171C"/>
    <w:rsid w:val="001331E0"/>
    <w:rsid w:val="00133B66"/>
    <w:rsid w:val="00133FA0"/>
    <w:rsid w:val="0013450C"/>
    <w:rsid w:val="00134FA4"/>
    <w:rsid w:val="00140E1D"/>
    <w:rsid w:val="001416EE"/>
    <w:rsid w:val="00142502"/>
    <w:rsid w:val="00142FED"/>
    <w:rsid w:val="00143B49"/>
    <w:rsid w:val="00144636"/>
    <w:rsid w:val="00146AE0"/>
    <w:rsid w:val="001474FC"/>
    <w:rsid w:val="0014750E"/>
    <w:rsid w:val="00147D8D"/>
    <w:rsid w:val="00150AD5"/>
    <w:rsid w:val="00150F7C"/>
    <w:rsid w:val="001529BB"/>
    <w:rsid w:val="00152A14"/>
    <w:rsid w:val="00152ED1"/>
    <w:rsid w:val="00153F51"/>
    <w:rsid w:val="0015499B"/>
    <w:rsid w:val="001554FE"/>
    <w:rsid w:val="00156A8C"/>
    <w:rsid w:val="001575F4"/>
    <w:rsid w:val="00160428"/>
    <w:rsid w:val="00160E1C"/>
    <w:rsid w:val="00161A24"/>
    <w:rsid w:val="00162B69"/>
    <w:rsid w:val="001647B0"/>
    <w:rsid w:val="00167238"/>
    <w:rsid w:val="0016724E"/>
    <w:rsid w:val="001675DA"/>
    <w:rsid w:val="0016799E"/>
    <w:rsid w:val="001701FE"/>
    <w:rsid w:val="001703CF"/>
    <w:rsid w:val="001726CC"/>
    <w:rsid w:val="00172D89"/>
    <w:rsid w:val="00172D93"/>
    <w:rsid w:val="00173F54"/>
    <w:rsid w:val="0017421A"/>
    <w:rsid w:val="00177554"/>
    <w:rsid w:val="00180BBC"/>
    <w:rsid w:val="00181DD4"/>
    <w:rsid w:val="001821D2"/>
    <w:rsid w:val="001831EA"/>
    <w:rsid w:val="00183EB5"/>
    <w:rsid w:val="00183ED4"/>
    <w:rsid w:val="00184D1B"/>
    <w:rsid w:val="001853B6"/>
    <w:rsid w:val="001863C0"/>
    <w:rsid w:val="001865B3"/>
    <w:rsid w:val="001867CA"/>
    <w:rsid w:val="0018681C"/>
    <w:rsid w:val="00186DCF"/>
    <w:rsid w:val="0018754E"/>
    <w:rsid w:val="001876DD"/>
    <w:rsid w:val="00191E36"/>
    <w:rsid w:val="001921D0"/>
    <w:rsid w:val="001927A8"/>
    <w:rsid w:val="001955D1"/>
    <w:rsid w:val="00195FA7"/>
    <w:rsid w:val="001967FA"/>
    <w:rsid w:val="00196DA3"/>
    <w:rsid w:val="001A0167"/>
    <w:rsid w:val="001A12A4"/>
    <w:rsid w:val="001A2D8D"/>
    <w:rsid w:val="001A2EAC"/>
    <w:rsid w:val="001A353B"/>
    <w:rsid w:val="001A444F"/>
    <w:rsid w:val="001A46A0"/>
    <w:rsid w:val="001B29B6"/>
    <w:rsid w:val="001B321F"/>
    <w:rsid w:val="001B522F"/>
    <w:rsid w:val="001B5662"/>
    <w:rsid w:val="001B6208"/>
    <w:rsid w:val="001B65DE"/>
    <w:rsid w:val="001B67A6"/>
    <w:rsid w:val="001C08AC"/>
    <w:rsid w:val="001C164B"/>
    <w:rsid w:val="001C172B"/>
    <w:rsid w:val="001C322D"/>
    <w:rsid w:val="001C3573"/>
    <w:rsid w:val="001C490D"/>
    <w:rsid w:val="001C4BC7"/>
    <w:rsid w:val="001C515D"/>
    <w:rsid w:val="001C55D6"/>
    <w:rsid w:val="001C5B7B"/>
    <w:rsid w:val="001C6D8F"/>
    <w:rsid w:val="001C6EC8"/>
    <w:rsid w:val="001D05B2"/>
    <w:rsid w:val="001D0D4F"/>
    <w:rsid w:val="001D249B"/>
    <w:rsid w:val="001D3526"/>
    <w:rsid w:val="001D39DF"/>
    <w:rsid w:val="001D4C07"/>
    <w:rsid w:val="001D5C68"/>
    <w:rsid w:val="001D7F65"/>
    <w:rsid w:val="001E00B8"/>
    <w:rsid w:val="001E04D7"/>
    <w:rsid w:val="001E05C4"/>
    <w:rsid w:val="001E167D"/>
    <w:rsid w:val="001E1F12"/>
    <w:rsid w:val="001E251B"/>
    <w:rsid w:val="001E28F6"/>
    <w:rsid w:val="001E2A61"/>
    <w:rsid w:val="001E4BF1"/>
    <w:rsid w:val="001E4D17"/>
    <w:rsid w:val="001E5BC5"/>
    <w:rsid w:val="001E6B67"/>
    <w:rsid w:val="001E7C17"/>
    <w:rsid w:val="001F1B8D"/>
    <w:rsid w:val="001F2697"/>
    <w:rsid w:val="001F2840"/>
    <w:rsid w:val="001F3359"/>
    <w:rsid w:val="001F40C0"/>
    <w:rsid w:val="001F57C6"/>
    <w:rsid w:val="001F5B87"/>
    <w:rsid w:val="001F5D3C"/>
    <w:rsid w:val="001F6270"/>
    <w:rsid w:val="001F6347"/>
    <w:rsid w:val="0020065D"/>
    <w:rsid w:val="002007D7"/>
    <w:rsid w:val="00201B77"/>
    <w:rsid w:val="00201CCD"/>
    <w:rsid w:val="00202771"/>
    <w:rsid w:val="00202C4A"/>
    <w:rsid w:val="00204450"/>
    <w:rsid w:val="0020473C"/>
    <w:rsid w:val="00206471"/>
    <w:rsid w:val="00210AA0"/>
    <w:rsid w:val="00211350"/>
    <w:rsid w:val="00212A1B"/>
    <w:rsid w:val="00212ECA"/>
    <w:rsid w:val="00213E5C"/>
    <w:rsid w:val="002147C5"/>
    <w:rsid w:val="00216678"/>
    <w:rsid w:val="00216D24"/>
    <w:rsid w:val="002178BE"/>
    <w:rsid w:val="00217CE5"/>
    <w:rsid w:val="002206DA"/>
    <w:rsid w:val="002226B6"/>
    <w:rsid w:val="002229A9"/>
    <w:rsid w:val="00223683"/>
    <w:rsid w:val="002238E0"/>
    <w:rsid w:val="00223A45"/>
    <w:rsid w:val="0022436C"/>
    <w:rsid w:val="002249D8"/>
    <w:rsid w:val="00224E7C"/>
    <w:rsid w:val="002260D5"/>
    <w:rsid w:val="00230774"/>
    <w:rsid w:val="00233F78"/>
    <w:rsid w:val="00234355"/>
    <w:rsid w:val="00234A71"/>
    <w:rsid w:val="002351ED"/>
    <w:rsid w:val="00235FCD"/>
    <w:rsid w:val="00237738"/>
    <w:rsid w:val="0024023E"/>
    <w:rsid w:val="002429B0"/>
    <w:rsid w:val="00244ED5"/>
    <w:rsid w:val="0024604D"/>
    <w:rsid w:val="00246364"/>
    <w:rsid w:val="002467FB"/>
    <w:rsid w:val="0024753E"/>
    <w:rsid w:val="002508F0"/>
    <w:rsid w:val="00250AD3"/>
    <w:rsid w:val="00251B8B"/>
    <w:rsid w:val="0025288F"/>
    <w:rsid w:val="00252957"/>
    <w:rsid w:val="00252BE2"/>
    <w:rsid w:val="00252FA1"/>
    <w:rsid w:val="00253628"/>
    <w:rsid w:val="0025416F"/>
    <w:rsid w:val="00254433"/>
    <w:rsid w:val="00255641"/>
    <w:rsid w:val="00256263"/>
    <w:rsid w:val="00256AE7"/>
    <w:rsid w:val="002577D7"/>
    <w:rsid w:val="00257AC6"/>
    <w:rsid w:val="002605D3"/>
    <w:rsid w:val="0026170E"/>
    <w:rsid w:val="00263021"/>
    <w:rsid w:val="00263AC3"/>
    <w:rsid w:val="00263BA8"/>
    <w:rsid w:val="00263CB9"/>
    <w:rsid w:val="0026434B"/>
    <w:rsid w:val="0026453D"/>
    <w:rsid w:val="00265F79"/>
    <w:rsid w:val="002668C2"/>
    <w:rsid w:val="00273C04"/>
    <w:rsid w:val="00274886"/>
    <w:rsid w:val="00274894"/>
    <w:rsid w:val="002748AC"/>
    <w:rsid w:val="00274CDA"/>
    <w:rsid w:val="00274EF7"/>
    <w:rsid w:val="00275261"/>
    <w:rsid w:val="00275A84"/>
    <w:rsid w:val="002771E8"/>
    <w:rsid w:val="00277BC8"/>
    <w:rsid w:val="00281119"/>
    <w:rsid w:val="00281306"/>
    <w:rsid w:val="00282890"/>
    <w:rsid w:val="00282EBC"/>
    <w:rsid w:val="00284DB4"/>
    <w:rsid w:val="00286762"/>
    <w:rsid w:val="00287203"/>
    <w:rsid w:val="002928BD"/>
    <w:rsid w:val="00292BAC"/>
    <w:rsid w:val="00292F87"/>
    <w:rsid w:val="0029428A"/>
    <w:rsid w:val="00294720"/>
    <w:rsid w:val="00295714"/>
    <w:rsid w:val="00296824"/>
    <w:rsid w:val="00296EF7"/>
    <w:rsid w:val="00297B17"/>
    <w:rsid w:val="002A1BE7"/>
    <w:rsid w:val="002A2691"/>
    <w:rsid w:val="002A2BDE"/>
    <w:rsid w:val="002A3CB1"/>
    <w:rsid w:val="002A40E4"/>
    <w:rsid w:val="002A4353"/>
    <w:rsid w:val="002A449D"/>
    <w:rsid w:val="002B04B5"/>
    <w:rsid w:val="002B1814"/>
    <w:rsid w:val="002B3AC1"/>
    <w:rsid w:val="002B3EFB"/>
    <w:rsid w:val="002B5D0E"/>
    <w:rsid w:val="002B6E33"/>
    <w:rsid w:val="002B7248"/>
    <w:rsid w:val="002B7A21"/>
    <w:rsid w:val="002C0871"/>
    <w:rsid w:val="002C0951"/>
    <w:rsid w:val="002C1B61"/>
    <w:rsid w:val="002C2075"/>
    <w:rsid w:val="002C2680"/>
    <w:rsid w:val="002C38F0"/>
    <w:rsid w:val="002C3BBD"/>
    <w:rsid w:val="002C5004"/>
    <w:rsid w:val="002C50AD"/>
    <w:rsid w:val="002C6ED8"/>
    <w:rsid w:val="002D0AFA"/>
    <w:rsid w:val="002D1230"/>
    <w:rsid w:val="002D1557"/>
    <w:rsid w:val="002D424B"/>
    <w:rsid w:val="002D4912"/>
    <w:rsid w:val="002D5341"/>
    <w:rsid w:val="002D6CEB"/>
    <w:rsid w:val="002E0575"/>
    <w:rsid w:val="002E0639"/>
    <w:rsid w:val="002E0646"/>
    <w:rsid w:val="002E15F9"/>
    <w:rsid w:val="002E19F2"/>
    <w:rsid w:val="002E1F9B"/>
    <w:rsid w:val="002E3185"/>
    <w:rsid w:val="002E3E0D"/>
    <w:rsid w:val="002E4136"/>
    <w:rsid w:val="002E59EC"/>
    <w:rsid w:val="002E5D81"/>
    <w:rsid w:val="002E6393"/>
    <w:rsid w:val="002E7621"/>
    <w:rsid w:val="002F02AD"/>
    <w:rsid w:val="002F08AC"/>
    <w:rsid w:val="002F1125"/>
    <w:rsid w:val="002F1DC6"/>
    <w:rsid w:val="002F2E91"/>
    <w:rsid w:val="002F3655"/>
    <w:rsid w:val="002F3A49"/>
    <w:rsid w:val="002F4B84"/>
    <w:rsid w:val="002F4DF8"/>
    <w:rsid w:val="002F65B4"/>
    <w:rsid w:val="002F78A3"/>
    <w:rsid w:val="002F795A"/>
    <w:rsid w:val="002F7BD8"/>
    <w:rsid w:val="00302427"/>
    <w:rsid w:val="00303FB3"/>
    <w:rsid w:val="00304705"/>
    <w:rsid w:val="00304813"/>
    <w:rsid w:val="00304D0D"/>
    <w:rsid w:val="00305153"/>
    <w:rsid w:val="00310076"/>
    <w:rsid w:val="00310537"/>
    <w:rsid w:val="003106FF"/>
    <w:rsid w:val="00311A99"/>
    <w:rsid w:val="00313C97"/>
    <w:rsid w:val="003143A7"/>
    <w:rsid w:val="0031469A"/>
    <w:rsid w:val="00316D96"/>
    <w:rsid w:val="0031714B"/>
    <w:rsid w:val="00317713"/>
    <w:rsid w:val="003178B9"/>
    <w:rsid w:val="00317F6D"/>
    <w:rsid w:val="00321214"/>
    <w:rsid w:val="00322261"/>
    <w:rsid w:val="0032381C"/>
    <w:rsid w:val="00323A7F"/>
    <w:rsid w:val="00323F26"/>
    <w:rsid w:val="00324BEA"/>
    <w:rsid w:val="00325CEA"/>
    <w:rsid w:val="003266B4"/>
    <w:rsid w:val="0032683B"/>
    <w:rsid w:val="00331F28"/>
    <w:rsid w:val="003323F8"/>
    <w:rsid w:val="00333069"/>
    <w:rsid w:val="00333703"/>
    <w:rsid w:val="00333F9E"/>
    <w:rsid w:val="00334B11"/>
    <w:rsid w:val="00334B4E"/>
    <w:rsid w:val="0033539E"/>
    <w:rsid w:val="00335690"/>
    <w:rsid w:val="00336AA4"/>
    <w:rsid w:val="00336EB7"/>
    <w:rsid w:val="00337552"/>
    <w:rsid w:val="00337C90"/>
    <w:rsid w:val="00337D12"/>
    <w:rsid w:val="00337FFA"/>
    <w:rsid w:val="0034004B"/>
    <w:rsid w:val="00340206"/>
    <w:rsid w:val="00340B0A"/>
    <w:rsid w:val="00340B61"/>
    <w:rsid w:val="00340D1F"/>
    <w:rsid w:val="003410DC"/>
    <w:rsid w:val="0034143F"/>
    <w:rsid w:val="0034232E"/>
    <w:rsid w:val="00342E8C"/>
    <w:rsid w:val="003449F2"/>
    <w:rsid w:val="00344CD4"/>
    <w:rsid w:val="00345E5F"/>
    <w:rsid w:val="00346C87"/>
    <w:rsid w:val="00346FF7"/>
    <w:rsid w:val="00347802"/>
    <w:rsid w:val="0035006E"/>
    <w:rsid w:val="00350127"/>
    <w:rsid w:val="00350C43"/>
    <w:rsid w:val="00350E3A"/>
    <w:rsid w:val="003518F6"/>
    <w:rsid w:val="0035497E"/>
    <w:rsid w:val="00354ABA"/>
    <w:rsid w:val="0035614D"/>
    <w:rsid w:val="0035698C"/>
    <w:rsid w:val="00356AA1"/>
    <w:rsid w:val="003571FA"/>
    <w:rsid w:val="00357E07"/>
    <w:rsid w:val="00360C06"/>
    <w:rsid w:val="00361D73"/>
    <w:rsid w:val="00362484"/>
    <w:rsid w:val="00362F2A"/>
    <w:rsid w:val="0036457E"/>
    <w:rsid w:val="00364720"/>
    <w:rsid w:val="00366759"/>
    <w:rsid w:val="003673DA"/>
    <w:rsid w:val="00367C32"/>
    <w:rsid w:val="00371555"/>
    <w:rsid w:val="00372AD4"/>
    <w:rsid w:val="00373108"/>
    <w:rsid w:val="00373484"/>
    <w:rsid w:val="003759E8"/>
    <w:rsid w:val="00375B6B"/>
    <w:rsid w:val="00376F76"/>
    <w:rsid w:val="00377750"/>
    <w:rsid w:val="00377783"/>
    <w:rsid w:val="00377D86"/>
    <w:rsid w:val="003824D2"/>
    <w:rsid w:val="00382589"/>
    <w:rsid w:val="003836E9"/>
    <w:rsid w:val="0038510A"/>
    <w:rsid w:val="00385BD8"/>
    <w:rsid w:val="003860C2"/>
    <w:rsid w:val="0038685D"/>
    <w:rsid w:val="00386902"/>
    <w:rsid w:val="00386BB9"/>
    <w:rsid w:val="00387D9C"/>
    <w:rsid w:val="00390F4B"/>
    <w:rsid w:val="00391290"/>
    <w:rsid w:val="00391780"/>
    <w:rsid w:val="003931A4"/>
    <w:rsid w:val="00394741"/>
    <w:rsid w:val="00394C76"/>
    <w:rsid w:val="00394D2E"/>
    <w:rsid w:val="00394EAE"/>
    <w:rsid w:val="003954D3"/>
    <w:rsid w:val="00396777"/>
    <w:rsid w:val="00397BD2"/>
    <w:rsid w:val="003A0C5F"/>
    <w:rsid w:val="003A133F"/>
    <w:rsid w:val="003A2DCE"/>
    <w:rsid w:val="003A4B7F"/>
    <w:rsid w:val="003A5780"/>
    <w:rsid w:val="003A6549"/>
    <w:rsid w:val="003A68FD"/>
    <w:rsid w:val="003A6FDF"/>
    <w:rsid w:val="003A75FE"/>
    <w:rsid w:val="003A7D44"/>
    <w:rsid w:val="003B1818"/>
    <w:rsid w:val="003B1C41"/>
    <w:rsid w:val="003B2663"/>
    <w:rsid w:val="003B362E"/>
    <w:rsid w:val="003B3EBA"/>
    <w:rsid w:val="003B422A"/>
    <w:rsid w:val="003B6B7C"/>
    <w:rsid w:val="003C01DC"/>
    <w:rsid w:val="003C0D6B"/>
    <w:rsid w:val="003C154A"/>
    <w:rsid w:val="003C26AB"/>
    <w:rsid w:val="003C2F99"/>
    <w:rsid w:val="003C35B7"/>
    <w:rsid w:val="003C4C67"/>
    <w:rsid w:val="003C4D43"/>
    <w:rsid w:val="003C518B"/>
    <w:rsid w:val="003C564A"/>
    <w:rsid w:val="003C6483"/>
    <w:rsid w:val="003C6EBA"/>
    <w:rsid w:val="003D16C0"/>
    <w:rsid w:val="003D2902"/>
    <w:rsid w:val="003D4BE9"/>
    <w:rsid w:val="003D5926"/>
    <w:rsid w:val="003D5EFD"/>
    <w:rsid w:val="003D63C8"/>
    <w:rsid w:val="003D63D3"/>
    <w:rsid w:val="003D64C7"/>
    <w:rsid w:val="003E2502"/>
    <w:rsid w:val="003E2BBB"/>
    <w:rsid w:val="003E3B17"/>
    <w:rsid w:val="003E43D4"/>
    <w:rsid w:val="003E4751"/>
    <w:rsid w:val="003E4832"/>
    <w:rsid w:val="003E57F9"/>
    <w:rsid w:val="003E6B85"/>
    <w:rsid w:val="003E6CF1"/>
    <w:rsid w:val="003E74C8"/>
    <w:rsid w:val="003F147A"/>
    <w:rsid w:val="003F2645"/>
    <w:rsid w:val="003F266C"/>
    <w:rsid w:val="003F3E1F"/>
    <w:rsid w:val="003F4943"/>
    <w:rsid w:val="003F607E"/>
    <w:rsid w:val="003F69BF"/>
    <w:rsid w:val="003F6BC3"/>
    <w:rsid w:val="003F7005"/>
    <w:rsid w:val="003F7932"/>
    <w:rsid w:val="00400163"/>
    <w:rsid w:val="0040120C"/>
    <w:rsid w:val="00403ADD"/>
    <w:rsid w:val="0040459B"/>
    <w:rsid w:val="00406EA9"/>
    <w:rsid w:val="0040767F"/>
    <w:rsid w:val="0041040A"/>
    <w:rsid w:val="0041045D"/>
    <w:rsid w:val="00410C85"/>
    <w:rsid w:val="00412805"/>
    <w:rsid w:val="00413D8D"/>
    <w:rsid w:val="004144D4"/>
    <w:rsid w:val="004150F3"/>
    <w:rsid w:val="004169EF"/>
    <w:rsid w:val="00417E35"/>
    <w:rsid w:val="00420593"/>
    <w:rsid w:val="00420F5A"/>
    <w:rsid w:val="004212F7"/>
    <w:rsid w:val="00421318"/>
    <w:rsid w:val="0042263E"/>
    <w:rsid w:val="00423B32"/>
    <w:rsid w:val="00423DE4"/>
    <w:rsid w:val="004240AB"/>
    <w:rsid w:val="004241FC"/>
    <w:rsid w:val="00424356"/>
    <w:rsid w:val="004243D4"/>
    <w:rsid w:val="00424C0D"/>
    <w:rsid w:val="00425CCB"/>
    <w:rsid w:val="0042645B"/>
    <w:rsid w:val="00426602"/>
    <w:rsid w:val="00426BEE"/>
    <w:rsid w:val="00431560"/>
    <w:rsid w:val="004317E2"/>
    <w:rsid w:val="00432639"/>
    <w:rsid w:val="004327B0"/>
    <w:rsid w:val="00432EC4"/>
    <w:rsid w:val="00433C10"/>
    <w:rsid w:val="004347C1"/>
    <w:rsid w:val="00434857"/>
    <w:rsid w:val="004355B1"/>
    <w:rsid w:val="004355EF"/>
    <w:rsid w:val="004371AC"/>
    <w:rsid w:val="00437FFE"/>
    <w:rsid w:val="004407DB"/>
    <w:rsid w:val="00440DE4"/>
    <w:rsid w:val="00441569"/>
    <w:rsid w:val="004416B4"/>
    <w:rsid w:val="00442399"/>
    <w:rsid w:val="00442817"/>
    <w:rsid w:val="00442C99"/>
    <w:rsid w:val="00442E23"/>
    <w:rsid w:val="0044436C"/>
    <w:rsid w:val="0044488C"/>
    <w:rsid w:val="00445053"/>
    <w:rsid w:val="00445992"/>
    <w:rsid w:val="00447198"/>
    <w:rsid w:val="00452B59"/>
    <w:rsid w:val="004535A3"/>
    <w:rsid w:val="00455E37"/>
    <w:rsid w:val="00456366"/>
    <w:rsid w:val="004606F2"/>
    <w:rsid w:val="00460C75"/>
    <w:rsid w:val="00461566"/>
    <w:rsid w:val="00461B2A"/>
    <w:rsid w:val="00461EB4"/>
    <w:rsid w:val="00463DE5"/>
    <w:rsid w:val="00464FAA"/>
    <w:rsid w:val="004655BB"/>
    <w:rsid w:val="00465F48"/>
    <w:rsid w:val="00466591"/>
    <w:rsid w:val="004667C5"/>
    <w:rsid w:val="00467C13"/>
    <w:rsid w:val="00470096"/>
    <w:rsid w:val="00472330"/>
    <w:rsid w:val="00472672"/>
    <w:rsid w:val="0047296D"/>
    <w:rsid w:val="00472E44"/>
    <w:rsid w:val="004746C3"/>
    <w:rsid w:val="00474D5F"/>
    <w:rsid w:val="00475AB2"/>
    <w:rsid w:val="00476854"/>
    <w:rsid w:val="00477742"/>
    <w:rsid w:val="004807D4"/>
    <w:rsid w:val="0048174C"/>
    <w:rsid w:val="004819E5"/>
    <w:rsid w:val="0048255A"/>
    <w:rsid w:val="00482871"/>
    <w:rsid w:val="004829FC"/>
    <w:rsid w:val="00482B98"/>
    <w:rsid w:val="00482C2B"/>
    <w:rsid w:val="00483C88"/>
    <w:rsid w:val="00484ABB"/>
    <w:rsid w:val="00484C16"/>
    <w:rsid w:val="00484E13"/>
    <w:rsid w:val="00486496"/>
    <w:rsid w:val="00486649"/>
    <w:rsid w:val="00486C7E"/>
    <w:rsid w:val="00487D3F"/>
    <w:rsid w:val="00491A17"/>
    <w:rsid w:val="00492216"/>
    <w:rsid w:val="00492419"/>
    <w:rsid w:val="004943DE"/>
    <w:rsid w:val="004953EC"/>
    <w:rsid w:val="004958A2"/>
    <w:rsid w:val="00495DF8"/>
    <w:rsid w:val="0049647B"/>
    <w:rsid w:val="00497B91"/>
    <w:rsid w:val="00497F5C"/>
    <w:rsid w:val="004A03B9"/>
    <w:rsid w:val="004A0E17"/>
    <w:rsid w:val="004A10AB"/>
    <w:rsid w:val="004A1D95"/>
    <w:rsid w:val="004A1DAA"/>
    <w:rsid w:val="004A4B88"/>
    <w:rsid w:val="004A5329"/>
    <w:rsid w:val="004A6132"/>
    <w:rsid w:val="004A7B92"/>
    <w:rsid w:val="004A7E79"/>
    <w:rsid w:val="004A7F9C"/>
    <w:rsid w:val="004B051E"/>
    <w:rsid w:val="004B0709"/>
    <w:rsid w:val="004B0878"/>
    <w:rsid w:val="004B0E40"/>
    <w:rsid w:val="004B0FB5"/>
    <w:rsid w:val="004B1CB4"/>
    <w:rsid w:val="004B2262"/>
    <w:rsid w:val="004B2CCD"/>
    <w:rsid w:val="004B33F2"/>
    <w:rsid w:val="004B3B54"/>
    <w:rsid w:val="004B3E82"/>
    <w:rsid w:val="004B4918"/>
    <w:rsid w:val="004B510F"/>
    <w:rsid w:val="004B781C"/>
    <w:rsid w:val="004C02D5"/>
    <w:rsid w:val="004C0DFB"/>
    <w:rsid w:val="004C1697"/>
    <w:rsid w:val="004C2408"/>
    <w:rsid w:val="004C3643"/>
    <w:rsid w:val="004C4D2B"/>
    <w:rsid w:val="004C5412"/>
    <w:rsid w:val="004C59A3"/>
    <w:rsid w:val="004C6464"/>
    <w:rsid w:val="004C6DAA"/>
    <w:rsid w:val="004C7558"/>
    <w:rsid w:val="004C7824"/>
    <w:rsid w:val="004C7EE6"/>
    <w:rsid w:val="004D1F29"/>
    <w:rsid w:val="004D26DB"/>
    <w:rsid w:val="004D4357"/>
    <w:rsid w:val="004D5D5A"/>
    <w:rsid w:val="004D635B"/>
    <w:rsid w:val="004D64F8"/>
    <w:rsid w:val="004E0113"/>
    <w:rsid w:val="004E0612"/>
    <w:rsid w:val="004E147D"/>
    <w:rsid w:val="004E1DDD"/>
    <w:rsid w:val="004E240E"/>
    <w:rsid w:val="004E3233"/>
    <w:rsid w:val="004E4425"/>
    <w:rsid w:val="004F0924"/>
    <w:rsid w:val="004F092C"/>
    <w:rsid w:val="004F1830"/>
    <w:rsid w:val="004F2063"/>
    <w:rsid w:val="004F36A1"/>
    <w:rsid w:val="004F47B1"/>
    <w:rsid w:val="004F6F4C"/>
    <w:rsid w:val="0050012C"/>
    <w:rsid w:val="00500301"/>
    <w:rsid w:val="00501C1A"/>
    <w:rsid w:val="00502AE3"/>
    <w:rsid w:val="00505FA7"/>
    <w:rsid w:val="0050714C"/>
    <w:rsid w:val="005072DB"/>
    <w:rsid w:val="005078E2"/>
    <w:rsid w:val="0051133F"/>
    <w:rsid w:val="005114DA"/>
    <w:rsid w:val="00514057"/>
    <w:rsid w:val="00514086"/>
    <w:rsid w:val="005146DD"/>
    <w:rsid w:val="00515B86"/>
    <w:rsid w:val="0051664E"/>
    <w:rsid w:val="00516F98"/>
    <w:rsid w:val="00517113"/>
    <w:rsid w:val="00520B29"/>
    <w:rsid w:val="00520FEA"/>
    <w:rsid w:val="00521468"/>
    <w:rsid w:val="00521DEE"/>
    <w:rsid w:val="00523667"/>
    <w:rsid w:val="00524864"/>
    <w:rsid w:val="0052664A"/>
    <w:rsid w:val="00526C41"/>
    <w:rsid w:val="005271CD"/>
    <w:rsid w:val="005276F9"/>
    <w:rsid w:val="005277B0"/>
    <w:rsid w:val="005302C5"/>
    <w:rsid w:val="00531A03"/>
    <w:rsid w:val="00531CC4"/>
    <w:rsid w:val="005331FF"/>
    <w:rsid w:val="00533F86"/>
    <w:rsid w:val="005346A1"/>
    <w:rsid w:val="00534DC0"/>
    <w:rsid w:val="00536DDF"/>
    <w:rsid w:val="00540CCA"/>
    <w:rsid w:val="00540E59"/>
    <w:rsid w:val="00541A44"/>
    <w:rsid w:val="0054271A"/>
    <w:rsid w:val="005439B5"/>
    <w:rsid w:val="00543B91"/>
    <w:rsid w:val="00545C71"/>
    <w:rsid w:val="00546DAE"/>
    <w:rsid w:val="0054754E"/>
    <w:rsid w:val="00547A1E"/>
    <w:rsid w:val="005523CE"/>
    <w:rsid w:val="00552601"/>
    <w:rsid w:val="00554755"/>
    <w:rsid w:val="005557EF"/>
    <w:rsid w:val="0056041A"/>
    <w:rsid w:val="00561C6A"/>
    <w:rsid w:val="00561FA0"/>
    <w:rsid w:val="005620DA"/>
    <w:rsid w:val="00562480"/>
    <w:rsid w:val="005634D2"/>
    <w:rsid w:val="00563542"/>
    <w:rsid w:val="00563A9F"/>
    <w:rsid w:val="00563DE8"/>
    <w:rsid w:val="00564085"/>
    <w:rsid w:val="0056461B"/>
    <w:rsid w:val="005649C6"/>
    <w:rsid w:val="0056582A"/>
    <w:rsid w:val="00565B16"/>
    <w:rsid w:val="00565BF3"/>
    <w:rsid w:val="00566C1B"/>
    <w:rsid w:val="005670A1"/>
    <w:rsid w:val="005673D2"/>
    <w:rsid w:val="0057128E"/>
    <w:rsid w:val="005718D8"/>
    <w:rsid w:val="00572454"/>
    <w:rsid w:val="0057279D"/>
    <w:rsid w:val="005727FA"/>
    <w:rsid w:val="00572DF8"/>
    <w:rsid w:val="00573344"/>
    <w:rsid w:val="005735E3"/>
    <w:rsid w:val="005752F0"/>
    <w:rsid w:val="005778F0"/>
    <w:rsid w:val="005807A3"/>
    <w:rsid w:val="00580A5A"/>
    <w:rsid w:val="0058222B"/>
    <w:rsid w:val="005827EB"/>
    <w:rsid w:val="005832EE"/>
    <w:rsid w:val="00584639"/>
    <w:rsid w:val="00584CDB"/>
    <w:rsid w:val="00584CEE"/>
    <w:rsid w:val="0058538B"/>
    <w:rsid w:val="0058695F"/>
    <w:rsid w:val="00586B24"/>
    <w:rsid w:val="00586F5D"/>
    <w:rsid w:val="00587501"/>
    <w:rsid w:val="00590C35"/>
    <w:rsid w:val="00592511"/>
    <w:rsid w:val="005939D9"/>
    <w:rsid w:val="005941FB"/>
    <w:rsid w:val="0059436C"/>
    <w:rsid w:val="005943E6"/>
    <w:rsid w:val="005944B3"/>
    <w:rsid w:val="005947A9"/>
    <w:rsid w:val="005950BD"/>
    <w:rsid w:val="00595C3C"/>
    <w:rsid w:val="005978C4"/>
    <w:rsid w:val="00597E22"/>
    <w:rsid w:val="005A1785"/>
    <w:rsid w:val="005A33DE"/>
    <w:rsid w:val="005A43AF"/>
    <w:rsid w:val="005A4BE3"/>
    <w:rsid w:val="005A679D"/>
    <w:rsid w:val="005B10FE"/>
    <w:rsid w:val="005B43A4"/>
    <w:rsid w:val="005B4C86"/>
    <w:rsid w:val="005B4E90"/>
    <w:rsid w:val="005B504B"/>
    <w:rsid w:val="005B5940"/>
    <w:rsid w:val="005B7AE6"/>
    <w:rsid w:val="005C0A77"/>
    <w:rsid w:val="005C1D8E"/>
    <w:rsid w:val="005C3905"/>
    <w:rsid w:val="005C4710"/>
    <w:rsid w:val="005C4D8A"/>
    <w:rsid w:val="005C56D0"/>
    <w:rsid w:val="005C5E0F"/>
    <w:rsid w:val="005C6E15"/>
    <w:rsid w:val="005C7204"/>
    <w:rsid w:val="005C76D9"/>
    <w:rsid w:val="005D5806"/>
    <w:rsid w:val="005D6559"/>
    <w:rsid w:val="005D66DB"/>
    <w:rsid w:val="005D6728"/>
    <w:rsid w:val="005D7407"/>
    <w:rsid w:val="005D7C38"/>
    <w:rsid w:val="005D7F53"/>
    <w:rsid w:val="005E1526"/>
    <w:rsid w:val="005E41C1"/>
    <w:rsid w:val="005E42C6"/>
    <w:rsid w:val="005E4458"/>
    <w:rsid w:val="005E6B50"/>
    <w:rsid w:val="005E75DD"/>
    <w:rsid w:val="005E7D7E"/>
    <w:rsid w:val="005F018D"/>
    <w:rsid w:val="005F030B"/>
    <w:rsid w:val="005F06C0"/>
    <w:rsid w:val="005F28DC"/>
    <w:rsid w:val="005F2ACB"/>
    <w:rsid w:val="005F2C1B"/>
    <w:rsid w:val="005F3BE2"/>
    <w:rsid w:val="005F3C58"/>
    <w:rsid w:val="005F4A8C"/>
    <w:rsid w:val="005F6A26"/>
    <w:rsid w:val="005F7F83"/>
    <w:rsid w:val="0060578A"/>
    <w:rsid w:val="00605E37"/>
    <w:rsid w:val="006076D6"/>
    <w:rsid w:val="0061183F"/>
    <w:rsid w:val="00612E03"/>
    <w:rsid w:val="00612F5E"/>
    <w:rsid w:val="006133BC"/>
    <w:rsid w:val="00613AF7"/>
    <w:rsid w:val="00614305"/>
    <w:rsid w:val="006148B3"/>
    <w:rsid w:val="00617A3F"/>
    <w:rsid w:val="00617B54"/>
    <w:rsid w:val="00620A26"/>
    <w:rsid w:val="00622C01"/>
    <w:rsid w:val="00623B0C"/>
    <w:rsid w:val="006243BE"/>
    <w:rsid w:val="00624D67"/>
    <w:rsid w:val="0062643D"/>
    <w:rsid w:val="00627383"/>
    <w:rsid w:val="006276AB"/>
    <w:rsid w:val="006279B9"/>
    <w:rsid w:val="0063110A"/>
    <w:rsid w:val="006311D7"/>
    <w:rsid w:val="00631534"/>
    <w:rsid w:val="00632691"/>
    <w:rsid w:val="006332E5"/>
    <w:rsid w:val="00633FF7"/>
    <w:rsid w:val="00634066"/>
    <w:rsid w:val="00634363"/>
    <w:rsid w:val="006354AC"/>
    <w:rsid w:val="00635725"/>
    <w:rsid w:val="00636000"/>
    <w:rsid w:val="00636A0D"/>
    <w:rsid w:val="00637187"/>
    <w:rsid w:val="006376FE"/>
    <w:rsid w:val="00641F88"/>
    <w:rsid w:val="006426B7"/>
    <w:rsid w:val="00642AA5"/>
    <w:rsid w:val="0064489E"/>
    <w:rsid w:val="00644986"/>
    <w:rsid w:val="00645882"/>
    <w:rsid w:val="006458A6"/>
    <w:rsid w:val="00646CE1"/>
    <w:rsid w:val="006477A1"/>
    <w:rsid w:val="00651616"/>
    <w:rsid w:val="006519E5"/>
    <w:rsid w:val="0065303D"/>
    <w:rsid w:val="0065318F"/>
    <w:rsid w:val="00654A16"/>
    <w:rsid w:val="00654C53"/>
    <w:rsid w:val="00655FE0"/>
    <w:rsid w:val="0065638C"/>
    <w:rsid w:val="00656BC0"/>
    <w:rsid w:val="006603B6"/>
    <w:rsid w:val="00660984"/>
    <w:rsid w:val="00661686"/>
    <w:rsid w:val="00661AF3"/>
    <w:rsid w:val="00661C3F"/>
    <w:rsid w:val="00661ED3"/>
    <w:rsid w:val="006625F5"/>
    <w:rsid w:val="00664102"/>
    <w:rsid w:val="00664166"/>
    <w:rsid w:val="006649D7"/>
    <w:rsid w:val="00665559"/>
    <w:rsid w:val="006663FB"/>
    <w:rsid w:val="00667458"/>
    <w:rsid w:val="00670C03"/>
    <w:rsid w:val="00670F20"/>
    <w:rsid w:val="00672640"/>
    <w:rsid w:val="006727D5"/>
    <w:rsid w:val="00673224"/>
    <w:rsid w:val="00675384"/>
    <w:rsid w:val="0067540F"/>
    <w:rsid w:val="006766B3"/>
    <w:rsid w:val="00676D2C"/>
    <w:rsid w:val="00677FC1"/>
    <w:rsid w:val="00680D53"/>
    <w:rsid w:val="00681538"/>
    <w:rsid w:val="00681E6A"/>
    <w:rsid w:val="0068231C"/>
    <w:rsid w:val="0068421D"/>
    <w:rsid w:val="00684497"/>
    <w:rsid w:val="00685DBF"/>
    <w:rsid w:val="006869A9"/>
    <w:rsid w:val="006907EF"/>
    <w:rsid w:val="0069232C"/>
    <w:rsid w:val="00693102"/>
    <w:rsid w:val="006931CC"/>
    <w:rsid w:val="00693C68"/>
    <w:rsid w:val="00694895"/>
    <w:rsid w:val="006A0918"/>
    <w:rsid w:val="006A18C4"/>
    <w:rsid w:val="006A206C"/>
    <w:rsid w:val="006A272F"/>
    <w:rsid w:val="006A2BCC"/>
    <w:rsid w:val="006A402E"/>
    <w:rsid w:val="006A5832"/>
    <w:rsid w:val="006A583A"/>
    <w:rsid w:val="006A6001"/>
    <w:rsid w:val="006A6388"/>
    <w:rsid w:val="006A69DB"/>
    <w:rsid w:val="006A6D06"/>
    <w:rsid w:val="006A77C3"/>
    <w:rsid w:val="006B16DD"/>
    <w:rsid w:val="006B19B7"/>
    <w:rsid w:val="006B3240"/>
    <w:rsid w:val="006B446E"/>
    <w:rsid w:val="006B4ED7"/>
    <w:rsid w:val="006B5507"/>
    <w:rsid w:val="006B6B67"/>
    <w:rsid w:val="006B757F"/>
    <w:rsid w:val="006B78B5"/>
    <w:rsid w:val="006C1643"/>
    <w:rsid w:val="006C1A94"/>
    <w:rsid w:val="006C566D"/>
    <w:rsid w:val="006C5B7B"/>
    <w:rsid w:val="006C605A"/>
    <w:rsid w:val="006C64BB"/>
    <w:rsid w:val="006D07E6"/>
    <w:rsid w:val="006D203A"/>
    <w:rsid w:val="006D2498"/>
    <w:rsid w:val="006D3BA2"/>
    <w:rsid w:val="006D4F5E"/>
    <w:rsid w:val="006D5F73"/>
    <w:rsid w:val="006D6D0F"/>
    <w:rsid w:val="006D72AA"/>
    <w:rsid w:val="006D799B"/>
    <w:rsid w:val="006E1285"/>
    <w:rsid w:val="006E1648"/>
    <w:rsid w:val="006E23CB"/>
    <w:rsid w:val="006E2748"/>
    <w:rsid w:val="006E3375"/>
    <w:rsid w:val="006E3DCC"/>
    <w:rsid w:val="006E6604"/>
    <w:rsid w:val="006E6858"/>
    <w:rsid w:val="006F0080"/>
    <w:rsid w:val="006F0A83"/>
    <w:rsid w:val="006F121F"/>
    <w:rsid w:val="006F18D1"/>
    <w:rsid w:val="006F57B8"/>
    <w:rsid w:val="006F60C4"/>
    <w:rsid w:val="006F62C8"/>
    <w:rsid w:val="006F6662"/>
    <w:rsid w:val="007006C1"/>
    <w:rsid w:val="0070173D"/>
    <w:rsid w:val="00703370"/>
    <w:rsid w:val="00706773"/>
    <w:rsid w:val="00706CDE"/>
    <w:rsid w:val="0071244B"/>
    <w:rsid w:val="0071471C"/>
    <w:rsid w:val="00714F57"/>
    <w:rsid w:val="00715841"/>
    <w:rsid w:val="00717458"/>
    <w:rsid w:val="007177D7"/>
    <w:rsid w:val="00717AA2"/>
    <w:rsid w:val="00722D45"/>
    <w:rsid w:val="00722DE8"/>
    <w:rsid w:val="00723140"/>
    <w:rsid w:val="00723EDB"/>
    <w:rsid w:val="00724205"/>
    <w:rsid w:val="00726971"/>
    <w:rsid w:val="00730268"/>
    <w:rsid w:val="00732404"/>
    <w:rsid w:val="00732D88"/>
    <w:rsid w:val="007343CF"/>
    <w:rsid w:val="0073571C"/>
    <w:rsid w:val="00735C7C"/>
    <w:rsid w:val="007410BE"/>
    <w:rsid w:val="007418B5"/>
    <w:rsid w:val="00741CA6"/>
    <w:rsid w:val="0074218E"/>
    <w:rsid w:val="007427FF"/>
    <w:rsid w:val="00743087"/>
    <w:rsid w:val="007465D4"/>
    <w:rsid w:val="007468BE"/>
    <w:rsid w:val="00746D02"/>
    <w:rsid w:val="0074797C"/>
    <w:rsid w:val="00747E8F"/>
    <w:rsid w:val="00751E2E"/>
    <w:rsid w:val="0075275D"/>
    <w:rsid w:val="00752D75"/>
    <w:rsid w:val="00754B98"/>
    <w:rsid w:val="00755175"/>
    <w:rsid w:val="00755A2F"/>
    <w:rsid w:val="00756147"/>
    <w:rsid w:val="00756FB6"/>
    <w:rsid w:val="007579C1"/>
    <w:rsid w:val="00760236"/>
    <w:rsid w:val="00761F2F"/>
    <w:rsid w:val="007628A8"/>
    <w:rsid w:val="00762B13"/>
    <w:rsid w:val="007632C4"/>
    <w:rsid w:val="0076497C"/>
    <w:rsid w:val="00764C8E"/>
    <w:rsid w:val="007657BB"/>
    <w:rsid w:val="007658DC"/>
    <w:rsid w:val="00767027"/>
    <w:rsid w:val="00767479"/>
    <w:rsid w:val="007678EB"/>
    <w:rsid w:val="00767C80"/>
    <w:rsid w:val="00767FC6"/>
    <w:rsid w:val="00767FD0"/>
    <w:rsid w:val="00770CDC"/>
    <w:rsid w:val="00771604"/>
    <w:rsid w:val="0077162C"/>
    <w:rsid w:val="00772114"/>
    <w:rsid w:val="0077234C"/>
    <w:rsid w:val="00773148"/>
    <w:rsid w:val="007768C6"/>
    <w:rsid w:val="00777CCC"/>
    <w:rsid w:val="007810CF"/>
    <w:rsid w:val="007821B0"/>
    <w:rsid w:val="00782FCC"/>
    <w:rsid w:val="0078300B"/>
    <w:rsid w:val="00785B83"/>
    <w:rsid w:val="00786099"/>
    <w:rsid w:val="007869C3"/>
    <w:rsid w:val="00787820"/>
    <w:rsid w:val="00787F69"/>
    <w:rsid w:val="0079044E"/>
    <w:rsid w:val="007904D9"/>
    <w:rsid w:val="00791002"/>
    <w:rsid w:val="007920AA"/>
    <w:rsid w:val="00792596"/>
    <w:rsid w:val="007935E1"/>
    <w:rsid w:val="0079374A"/>
    <w:rsid w:val="00793DE4"/>
    <w:rsid w:val="00794B8D"/>
    <w:rsid w:val="00795723"/>
    <w:rsid w:val="0079621B"/>
    <w:rsid w:val="00797053"/>
    <w:rsid w:val="007973D7"/>
    <w:rsid w:val="00797406"/>
    <w:rsid w:val="007A0BC6"/>
    <w:rsid w:val="007A187F"/>
    <w:rsid w:val="007A1A21"/>
    <w:rsid w:val="007A2475"/>
    <w:rsid w:val="007A389F"/>
    <w:rsid w:val="007A3B4C"/>
    <w:rsid w:val="007A405A"/>
    <w:rsid w:val="007A48B3"/>
    <w:rsid w:val="007A49A9"/>
    <w:rsid w:val="007A56D0"/>
    <w:rsid w:val="007A5806"/>
    <w:rsid w:val="007A6424"/>
    <w:rsid w:val="007A6F6A"/>
    <w:rsid w:val="007A733C"/>
    <w:rsid w:val="007A7CEA"/>
    <w:rsid w:val="007B0103"/>
    <w:rsid w:val="007B0669"/>
    <w:rsid w:val="007B2F05"/>
    <w:rsid w:val="007B3D0F"/>
    <w:rsid w:val="007B5152"/>
    <w:rsid w:val="007B60A2"/>
    <w:rsid w:val="007B71A2"/>
    <w:rsid w:val="007B7F6E"/>
    <w:rsid w:val="007C1295"/>
    <w:rsid w:val="007C28BE"/>
    <w:rsid w:val="007C4907"/>
    <w:rsid w:val="007C4963"/>
    <w:rsid w:val="007C4EFC"/>
    <w:rsid w:val="007C6AB2"/>
    <w:rsid w:val="007C6DE6"/>
    <w:rsid w:val="007C7CED"/>
    <w:rsid w:val="007D01CC"/>
    <w:rsid w:val="007D10C8"/>
    <w:rsid w:val="007D18AB"/>
    <w:rsid w:val="007D1F88"/>
    <w:rsid w:val="007D28A9"/>
    <w:rsid w:val="007D314D"/>
    <w:rsid w:val="007D375B"/>
    <w:rsid w:val="007D3764"/>
    <w:rsid w:val="007D37F4"/>
    <w:rsid w:val="007D56C7"/>
    <w:rsid w:val="007E0627"/>
    <w:rsid w:val="007E1E03"/>
    <w:rsid w:val="007E1E9A"/>
    <w:rsid w:val="007E3DA9"/>
    <w:rsid w:val="007E58C8"/>
    <w:rsid w:val="007E5ECE"/>
    <w:rsid w:val="007E74D2"/>
    <w:rsid w:val="007E7E2B"/>
    <w:rsid w:val="007E7EC5"/>
    <w:rsid w:val="007F1C6A"/>
    <w:rsid w:val="007F1DB1"/>
    <w:rsid w:val="007F22B4"/>
    <w:rsid w:val="007F4982"/>
    <w:rsid w:val="007F553F"/>
    <w:rsid w:val="007F6A2F"/>
    <w:rsid w:val="008007BA"/>
    <w:rsid w:val="00800C9F"/>
    <w:rsid w:val="00800FB4"/>
    <w:rsid w:val="0080101C"/>
    <w:rsid w:val="0080146C"/>
    <w:rsid w:val="00803C7E"/>
    <w:rsid w:val="00804750"/>
    <w:rsid w:val="00804D34"/>
    <w:rsid w:val="00804E99"/>
    <w:rsid w:val="008051B6"/>
    <w:rsid w:val="008056A4"/>
    <w:rsid w:val="00806599"/>
    <w:rsid w:val="0080663E"/>
    <w:rsid w:val="008119BC"/>
    <w:rsid w:val="00811C31"/>
    <w:rsid w:val="00812765"/>
    <w:rsid w:val="00812B97"/>
    <w:rsid w:val="00812F35"/>
    <w:rsid w:val="00813304"/>
    <w:rsid w:val="008133FE"/>
    <w:rsid w:val="00813654"/>
    <w:rsid w:val="00813A40"/>
    <w:rsid w:val="00813F25"/>
    <w:rsid w:val="00815F9F"/>
    <w:rsid w:val="008177DA"/>
    <w:rsid w:val="00817B18"/>
    <w:rsid w:val="00817ED6"/>
    <w:rsid w:val="00820530"/>
    <w:rsid w:val="008236E9"/>
    <w:rsid w:val="00823EB2"/>
    <w:rsid w:val="0082417A"/>
    <w:rsid w:val="00825E0A"/>
    <w:rsid w:val="00825F9B"/>
    <w:rsid w:val="008260E4"/>
    <w:rsid w:val="008266D3"/>
    <w:rsid w:val="00826D19"/>
    <w:rsid w:val="008313C2"/>
    <w:rsid w:val="008315FC"/>
    <w:rsid w:val="00834B11"/>
    <w:rsid w:val="00834FE1"/>
    <w:rsid w:val="00836BDF"/>
    <w:rsid w:val="008376D1"/>
    <w:rsid w:val="008403E1"/>
    <w:rsid w:val="008422EE"/>
    <w:rsid w:val="00844A2D"/>
    <w:rsid w:val="00844AC5"/>
    <w:rsid w:val="008461A3"/>
    <w:rsid w:val="0084632B"/>
    <w:rsid w:val="00847C63"/>
    <w:rsid w:val="0085238F"/>
    <w:rsid w:val="008525F4"/>
    <w:rsid w:val="00852B58"/>
    <w:rsid w:val="008534B8"/>
    <w:rsid w:val="00855568"/>
    <w:rsid w:val="008559C8"/>
    <w:rsid w:val="00856E08"/>
    <w:rsid w:val="0085796B"/>
    <w:rsid w:val="00857B7E"/>
    <w:rsid w:val="00860260"/>
    <w:rsid w:val="008615BB"/>
    <w:rsid w:val="00862831"/>
    <w:rsid w:val="00862E52"/>
    <w:rsid w:val="008649E2"/>
    <w:rsid w:val="00865123"/>
    <w:rsid w:val="008659DE"/>
    <w:rsid w:val="00865F70"/>
    <w:rsid w:val="00870444"/>
    <w:rsid w:val="008704DB"/>
    <w:rsid w:val="00871FD7"/>
    <w:rsid w:val="00873049"/>
    <w:rsid w:val="008734EC"/>
    <w:rsid w:val="00873EFB"/>
    <w:rsid w:val="00874490"/>
    <w:rsid w:val="00875933"/>
    <w:rsid w:val="00875D16"/>
    <w:rsid w:val="0087677B"/>
    <w:rsid w:val="00876B73"/>
    <w:rsid w:val="0087789B"/>
    <w:rsid w:val="00877D3F"/>
    <w:rsid w:val="00877D4D"/>
    <w:rsid w:val="008804F8"/>
    <w:rsid w:val="00880B82"/>
    <w:rsid w:val="0088227E"/>
    <w:rsid w:val="008837EF"/>
    <w:rsid w:val="00883FC4"/>
    <w:rsid w:val="008863B7"/>
    <w:rsid w:val="008865F8"/>
    <w:rsid w:val="008869BE"/>
    <w:rsid w:val="00886D09"/>
    <w:rsid w:val="00890CA7"/>
    <w:rsid w:val="008917BC"/>
    <w:rsid w:val="0089300E"/>
    <w:rsid w:val="008938C2"/>
    <w:rsid w:val="00894C83"/>
    <w:rsid w:val="00895542"/>
    <w:rsid w:val="00896824"/>
    <w:rsid w:val="0089767E"/>
    <w:rsid w:val="008A1B50"/>
    <w:rsid w:val="008A2236"/>
    <w:rsid w:val="008A238A"/>
    <w:rsid w:val="008A2793"/>
    <w:rsid w:val="008A2AEF"/>
    <w:rsid w:val="008A2EE6"/>
    <w:rsid w:val="008A67CE"/>
    <w:rsid w:val="008A6828"/>
    <w:rsid w:val="008A6A58"/>
    <w:rsid w:val="008A743D"/>
    <w:rsid w:val="008A7989"/>
    <w:rsid w:val="008A7EBC"/>
    <w:rsid w:val="008B2337"/>
    <w:rsid w:val="008B328B"/>
    <w:rsid w:val="008B41AD"/>
    <w:rsid w:val="008B4A32"/>
    <w:rsid w:val="008C09A9"/>
    <w:rsid w:val="008C1467"/>
    <w:rsid w:val="008C1470"/>
    <w:rsid w:val="008C1DFA"/>
    <w:rsid w:val="008C255A"/>
    <w:rsid w:val="008C33B6"/>
    <w:rsid w:val="008C4AE9"/>
    <w:rsid w:val="008C5926"/>
    <w:rsid w:val="008C7534"/>
    <w:rsid w:val="008C7A9C"/>
    <w:rsid w:val="008C7BEB"/>
    <w:rsid w:val="008D0B47"/>
    <w:rsid w:val="008D0C73"/>
    <w:rsid w:val="008D0CCE"/>
    <w:rsid w:val="008D1F44"/>
    <w:rsid w:val="008D2F45"/>
    <w:rsid w:val="008D2F8C"/>
    <w:rsid w:val="008D3901"/>
    <w:rsid w:val="008D47DA"/>
    <w:rsid w:val="008D5334"/>
    <w:rsid w:val="008D6394"/>
    <w:rsid w:val="008D7037"/>
    <w:rsid w:val="008D7A20"/>
    <w:rsid w:val="008E0264"/>
    <w:rsid w:val="008E09DE"/>
    <w:rsid w:val="008E1051"/>
    <w:rsid w:val="008E17D3"/>
    <w:rsid w:val="008E202C"/>
    <w:rsid w:val="008E2416"/>
    <w:rsid w:val="008E25E5"/>
    <w:rsid w:val="008E2854"/>
    <w:rsid w:val="008E365F"/>
    <w:rsid w:val="008E4BFB"/>
    <w:rsid w:val="008E4E51"/>
    <w:rsid w:val="008E5DF2"/>
    <w:rsid w:val="008E6691"/>
    <w:rsid w:val="008E70EF"/>
    <w:rsid w:val="008E7FF3"/>
    <w:rsid w:val="008F263E"/>
    <w:rsid w:val="008F28CB"/>
    <w:rsid w:val="008F3F58"/>
    <w:rsid w:val="008F46E1"/>
    <w:rsid w:val="008F4F8E"/>
    <w:rsid w:val="008F5034"/>
    <w:rsid w:val="008F505E"/>
    <w:rsid w:val="008F555B"/>
    <w:rsid w:val="008F694E"/>
    <w:rsid w:val="008F7735"/>
    <w:rsid w:val="008F7AEF"/>
    <w:rsid w:val="008F7CDC"/>
    <w:rsid w:val="008F7F52"/>
    <w:rsid w:val="00900754"/>
    <w:rsid w:val="009010C1"/>
    <w:rsid w:val="0090200E"/>
    <w:rsid w:val="00904E37"/>
    <w:rsid w:val="009058E1"/>
    <w:rsid w:val="00905D3F"/>
    <w:rsid w:val="0090624A"/>
    <w:rsid w:val="009063A6"/>
    <w:rsid w:val="009070B6"/>
    <w:rsid w:val="00910933"/>
    <w:rsid w:val="00912826"/>
    <w:rsid w:val="00915179"/>
    <w:rsid w:val="009176BA"/>
    <w:rsid w:val="00917E57"/>
    <w:rsid w:val="00920A4B"/>
    <w:rsid w:val="00921397"/>
    <w:rsid w:val="00921F71"/>
    <w:rsid w:val="009224C8"/>
    <w:rsid w:val="00924215"/>
    <w:rsid w:val="0092452C"/>
    <w:rsid w:val="00926674"/>
    <w:rsid w:val="009272D6"/>
    <w:rsid w:val="009275EC"/>
    <w:rsid w:val="00930126"/>
    <w:rsid w:val="00932614"/>
    <w:rsid w:val="00934F1B"/>
    <w:rsid w:val="0093532B"/>
    <w:rsid w:val="009371B8"/>
    <w:rsid w:val="00940230"/>
    <w:rsid w:val="00941A37"/>
    <w:rsid w:val="00942028"/>
    <w:rsid w:val="00944374"/>
    <w:rsid w:val="0094509B"/>
    <w:rsid w:val="00945274"/>
    <w:rsid w:val="0094610E"/>
    <w:rsid w:val="00946C28"/>
    <w:rsid w:val="00946D1E"/>
    <w:rsid w:val="00950627"/>
    <w:rsid w:val="00951CD9"/>
    <w:rsid w:val="0095279F"/>
    <w:rsid w:val="0095342F"/>
    <w:rsid w:val="00953758"/>
    <w:rsid w:val="0095465C"/>
    <w:rsid w:val="009552CB"/>
    <w:rsid w:val="00956E75"/>
    <w:rsid w:val="00957A51"/>
    <w:rsid w:val="00960475"/>
    <w:rsid w:val="0096072A"/>
    <w:rsid w:val="009608C2"/>
    <w:rsid w:val="00960924"/>
    <w:rsid w:val="00962126"/>
    <w:rsid w:val="00962794"/>
    <w:rsid w:val="00962BC4"/>
    <w:rsid w:val="00962C92"/>
    <w:rsid w:val="00964937"/>
    <w:rsid w:val="00965403"/>
    <w:rsid w:val="0096658E"/>
    <w:rsid w:val="009674FC"/>
    <w:rsid w:val="0097235C"/>
    <w:rsid w:val="0097301D"/>
    <w:rsid w:val="00973049"/>
    <w:rsid w:val="0097431B"/>
    <w:rsid w:val="00974EAF"/>
    <w:rsid w:val="0097538C"/>
    <w:rsid w:val="00980C72"/>
    <w:rsid w:val="00981F5F"/>
    <w:rsid w:val="009824F7"/>
    <w:rsid w:val="009825E3"/>
    <w:rsid w:val="00982726"/>
    <w:rsid w:val="00983CBF"/>
    <w:rsid w:val="009847F9"/>
    <w:rsid w:val="009866A5"/>
    <w:rsid w:val="00986E6F"/>
    <w:rsid w:val="0098728B"/>
    <w:rsid w:val="00987B2C"/>
    <w:rsid w:val="009903A6"/>
    <w:rsid w:val="009907BE"/>
    <w:rsid w:val="0099185E"/>
    <w:rsid w:val="0099220D"/>
    <w:rsid w:val="00992B5A"/>
    <w:rsid w:val="00993A6F"/>
    <w:rsid w:val="00993BB4"/>
    <w:rsid w:val="00994888"/>
    <w:rsid w:val="00995C62"/>
    <w:rsid w:val="00995F3A"/>
    <w:rsid w:val="009964D6"/>
    <w:rsid w:val="009974CF"/>
    <w:rsid w:val="00997833"/>
    <w:rsid w:val="009A1215"/>
    <w:rsid w:val="009A1350"/>
    <w:rsid w:val="009A467D"/>
    <w:rsid w:val="009A4D76"/>
    <w:rsid w:val="009A55A5"/>
    <w:rsid w:val="009A5DE4"/>
    <w:rsid w:val="009A60F1"/>
    <w:rsid w:val="009A66D0"/>
    <w:rsid w:val="009B1358"/>
    <w:rsid w:val="009B164E"/>
    <w:rsid w:val="009B2144"/>
    <w:rsid w:val="009B6119"/>
    <w:rsid w:val="009B6347"/>
    <w:rsid w:val="009B718C"/>
    <w:rsid w:val="009B72EB"/>
    <w:rsid w:val="009B7E24"/>
    <w:rsid w:val="009B7EE3"/>
    <w:rsid w:val="009C07BF"/>
    <w:rsid w:val="009C1715"/>
    <w:rsid w:val="009C18EA"/>
    <w:rsid w:val="009C3E63"/>
    <w:rsid w:val="009C4751"/>
    <w:rsid w:val="009C5DA7"/>
    <w:rsid w:val="009C60B2"/>
    <w:rsid w:val="009C6816"/>
    <w:rsid w:val="009C6CA5"/>
    <w:rsid w:val="009C7E07"/>
    <w:rsid w:val="009D00C1"/>
    <w:rsid w:val="009D08B1"/>
    <w:rsid w:val="009D1296"/>
    <w:rsid w:val="009D1526"/>
    <w:rsid w:val="009D1BD8"/>
    <w:rsid w:val="009D487F"/>
    <w:rsid w:val="009D49E0"/>
    <w:rsid w:val="009D76CE"/>
    <w:rsid w:val="009E0B41"/>
    <w:rsid w:val="009E1ADC"/>
    <w:rsid w:val="009E1C3D"/>
    <w:rsid w:val="009E2C2B"/>
    <w:rsid w:val="009E38E3"/>
    <w:rsid w:val="009E3B7B"/>
    <w:rsid w:val="009E4572"/>
    <w:rsid w:val="009E5C51"/>
    <w:rsid w:val="009E63C9"/>
    <w:rsid w:val="009F09E1"/>
    <w:rsid w:val="009F183E"/>
    <w:rsid w:val="009F1C29"/>
    <w:rsid w:val="009F1DB6"/>
    <w:rsid w:val="009F339D"/>
    <w:rsid w:val="009F39DD"/>
    <w:rsid w:val="009F4416"/>
    <w:rsid w:val="009F44AF"/>
    <w:rsid w:val="009F5C49"/>
    <w:rsid w:val="009F6663"/>
    <w:rsid w:val="009F7F1C"/>
    <w:rsid w:val="00A005D4"/>
    <w:rsid w:val="00A0089A"/>
    <w:rsid w:val="00A01E67"/>
    <w:rsid w:val="00A033D4"/>
    <w:rsid w:val="00A03C8D"/>
    <w:rsid w:val="00A04898"/>
    <w:rsid w:val="00A048F0"/>
    <w:rsid w:val="00A0530F"/>
    <w:rsid w:val="00A101C1"/>
    <w:rsid w:val="00A11010"/>
    <w:rsid w:val="00A134D3"/>
    <w:rsid w:val="00A13A8A"/>
    <w:rsid w:val="00A15B1D"/>
    <w:rsid w:val="00A169EF"/>
    <w:rsid w:val="00A17144"/>
    <w:rsid w:val="00A17A30"/>
    <w:rsid w:val="00A17CAC"/>
    <w:rsid w:val="00A208CE"/>
    <w:rsid w:val="00A20919"/>
    <w:rsid w:val="00A2127C"/>
    <w:rsid w:val="00A2196A"/>
    <w:rsid w:val="00A2273E"/>
    <w:rsid w:val="00A22BA4"/>
    <w:rsid w:val="00A24570"/>
    <w:rsid w:val="00A247BD"/>
    <w:rsid w:val="00A24B07"/>
    <w:rsid w:val="00A24B12"/>
    <w:rsid w:val="00A27484"/>
    <w:rsid w:val="00A275FA"/>
    <w:rsid w:val="00A2784A"/>
    <w:rsid w:val="00A27F1B"/>
    <w:rsid w:val="00A30002"/>
    <w:rsid w:val="00A30924"/>
    <w:rsid w:val="00A31CA2"/>
    <w:rsid w:val="00A3223A"/>
    <w:rsid w:val="00A3317F"/>
    <w:rsid w:val="00A336F5"/>
    <w:rsid w:val="00A34206"/>
    <w:rsid w:val="00A34C07"/>
    <w:rsid w:val="00A36072"/>
    <w:rsid w:val="00A36878"/>
    <w:rsid w:val="00A37EAD"/>
    <w:rsid w:val="00A410F3"/>
    <w:rsid w:val="00A4248D"/>
    <w:rsid w:val="00A426E6"/>
    <w:rsid w:val="00A447C8"/>
    <w:rsid w:val="00A45478"/>
    <w:rsid w:val="00A45643"/>
    <w:rsid w:val="00A45A12"/>
    <w:rsid w:val="00A45C89"/>
    <w:rsid w:val="00A45D56"/>
    <w:rsid w:val="00A45F33"/>
    <w:rsid w:val="00A46D47"/>
    <w:rsid w:val="00A470FB"/>
    <w:rsid w:val="00A47A10"/>
    <w:rsid w:val="00A508A4"/>
    <w:rsid w:val="00A52129"/>
    <w:rsid w:val="00A52302"/>
    <w:rsid w:val="00A527E0"/>
    <w:rsid w:val="00A5389A"/>
    <w:rsid w:val="00A53F25"/>
    <w:rsid w:val="00A54E11"/>
    <w:rsid w:val="00A5561B"/>
    <w:rsid w:val="00A57333"/>
    <w:rsid w:val="00A57597"/>
    <w:rsid w:val="00A5778D"/>
    <w:rsid w:val="00A60259"/>
    <w:rsid w:val="00A613C7"/>
    <w:rsid w:val="00A6147E"/>
    <w:rsid w:val="00A624AA"/>
    <w:rsid w:val="00A63570"/>
    <w:rsid w:val="00A63774"/>
    <w:rsid w:val="00A6525A"/>
    <w:rsid w:val="00A65E20"/>
    <w:rsid w:val="00A66298"/>
    <w:rsid w:val="00A7038A"/>
    <w:rsid w:val="00A7211A"/>
    <w:rsid w:val="00A721F7"/>
    <w:rsid w:val="00A72251"/>
    <w:rsid w:val="00A726AC"/>
    <w:rsid w:val="00A72AA3"/>
    <w:rsid w:val="00A74281"/>
    <w:rsid w:val="00A76A8B"/>
    <w:rsid w:val="00A77942"/>
    <w:rsid w:val="00A80723"/>
    <w:rsid w:val="00A83435"/>
    <w:rsid w:val="00A846A1"/>
    <w:rsid w:val="00A84CE6"/>
    <w:rsid w:val="00A850FA"/>
    <w:rsid w:val="00A8589F"/>
    <w:rsid w:val="00A85E93"/>
    <w:rsid w:val="00A86241"/>
    <w:rsid w:val="00A864C9"/>
    <w:rsid w:val="00A87F08"/>
    <w:rsid w:val="00A90D9D"/>
    <w:rsid w:val="00A91B38"/>
    <w:rsid w:val="00A92102"/>
    <w:rsid w:val="00A92325"/>
    <w:rsid w:val="00A92BBA"/>
    <w:rsid w:val="00A93245"/>
    <w:rsid w:val="00A94F43"/>
    <w:rsid w:val="00A964EA"/>
    <w:rsid w:val="00AA0F5F"/>
    <w:rsid w:val="00AA1E3A"/>
    <w:rsid w:val="00AA277B"/>
    <w:rsid w:val="00AA2A61"/>
    <w:rsid w:val="00AA35F6"/>
    <w:rsid w:val="00AA36A0"/>
    <w:rsid w:val="00AA5065"/>
    <w:rsid w:val="00AA709F"/>
    <w:rsid w:val="00AA70C6"/>
    <w:rsid w:val="00AA7510"/>
    <w:rsid w:val="00AA78EE"/>
    <w:rsid w:val="00AB2502"/>
    <w:rsid w:val="00AB2719"/>
    <w:rsid w:val="00AB2C78"/>
    <w:rsid w:val="00AB33FD"/>
    <w:rsid w:val="00AB3581"/>
    <w:rsid w:val="00AB4433"/>
    <w:rsid w:val="00AB5523"/>
    <w:rsid w:val="00AB55D6"/>
    <w:rsid w:val="00AB5B33"/>
    <w:rsid w:val="00AB62C7"/>
    <w:rsid w:val="00AB6E3D"/>
    <w:rsid w:val="00AB7503"/>
    <w:rsid w:val="00AB799E"/>
    <w:rsid w:val="00AC03E1"/>
    <w:rsid w:val="00AC1BC8"/>
    <w:rsid w:val="00AC217C"/>
    <w:rsid w:val="00AC39DF"/>
    <w:rsid w:val="00AC4CC1"/>
    <w:rsid w:val="00AC5132"/>
    <w:rsid w:val="00AC6905"/>
    <w:rsid w:val="00AC74BA"/>
    <w:rsid w:val="00AD0D50"/>
    <w:rsid w:val="00AD1776"/>
    <w:rsid w:val="00AD1B0C"/>
    <w:rsid w:val="00AD2473"/>
    <w:rsid w:val="00AD2CA0"/>
    <w:rsid w:val="00AD38DA"/>
    <w:rsid w:val="00AD43E7"/>
    <w:rsid w:val="00AD4E5C"/>
    <w:rsid w:val="00AD575E"/>
    <w:rsid w:val="00AD5E5F"/>
    <w:rsid w:val="00AD68AD"/>
    <w:rsid w:val="00AD6AD6"/>
    <w:rsid w:val="00AD6DB5"/>
    <w:rsid w:val="00AD7914"/>
    <w:rsid w:val="00AE03B9"/>
    <w:rsid w:val="00AE0FF7"/>
    <w:rsid w:val="00AE1246"/>
    <w:rsid w:val="00AE1ED7"/>
    <w:rsid w:val="00AE35DC"/>
    <w:rsid w:val="00AF2412"/>
    <w:rsid w:val="00AF2CBF"/>
    <w:rsid w:val="00AF372F"/>
    <w:rsid w:val="00AF4E0C"/>
    <w:rsid w:val="00AF546D"/>
    <w:rsid w:val="00B0174C"/>
    <w:rsid w:val="00B01FAA"/>
    <w:rsid w:val="00B0248A"/>
    <w:rsid w:val="00B027F6"/>
    <w:rsid w:val="00B05910"/>
    <w:rsid w:val="00B05A4A"/>
    <w:rsid w:val="00B05FA5"/>
    <w:rsid w:val="00B05FAF"/>
    <w:rsid w:val="00B060F8"/>
    <w:rsid w:val="00B0696B"/>
    <w:rsid w:val="00B11049"/>
    <w:rsid w:val="00B116CE"/>
    <w:rsid w:val="00B12CE7"/>
    <w:rsid w:val="00B141BA"/>
    <w:rsid w:val="00B17131"/>
    <w:rsid w:val="00B17FD8"/>
    <w:rsid w:val="00B17FF9"/>
    <w:rsid w:val="00B2138C"/>
    <w:rsid w:val="00B213CE"/>
    <w:rsid w:val="00B2174A"/>
    <w:rsid w:val="00B21896"/>
    <w:rsid w:val="00B22638"/>
    <w:rsid w:val="00B230EB"/>
    <w:rsid w:val="00B2407A"/>
    <w:rsid w:val="00B24BF9"/>
    <w:rsid w:val="00B25519"/>
    <w:rsid w:val="00B31981"/>
    <w:rsid w:val="00B328F4"/>
    <w:rsid w:val="00B33B63"/>
    <w:rsid w:val="00B33DDB"/>
    <w:rsid w:val="00B342E1"/>
    <w:rsid w:val="00B3492E"/>
    <w:rsid w:val="00B35E58"/>
    <w:rsid w:val="00B36C0D"/>
    <w:rsid w:val="00B37CB9"/>
    <w:rsid w:val="00B40155"/>
    <w:rsid w:val="00B40F08"/>
    <w:rsid w:val="00B4222B"/>
    <w:rsid w:val="00B42B42"/>
    <w:rsid w:val="00B431DB"/>
    <w:rsid w:val="00B44380"/>
    <w:rsid w:val="00B4761C"/>
    <w:rsid w:val="00B4763A"/>
    <w:rsid w:val="00B501E5"/>
    <w:rsid w:val="00B50D06"/>
    <w:rsid w:val="00B51913"/>
    <w:rsid w:val="00B51C75"/>
    <w:rsid w:val="00B52CFB"/>
    <w:rsid w:val="00B53F00"/>
    <w:rsid w:val="00B53FF1"/>
    <w:rsid w:val="00B569C9"/>
    <w:rsid w:val="00B602F4"/>
    <w:rsid w:val="00B61D9F"/>
    <w:rsid w:val="00B622BE"/>
    <w:rsid w:val="00B6311F"/>
    <w:rsid w:val="00B63480"/>
    <w:rsid w:val="00B647B4"/>
    <w:rsid w:val="00B65765"/>
    <w:rsid w:val="00B65DDB"/>
    <w:rsid w:val="00B664A6"/>
    <w:rsid w:val="00B67D4B"/>
    <w:rsid w:val="00B67D93"/>
    <w:rsid w:val="00B707FF"/>
    <w:rsid w:val="00B70805"/>
    <w:rsid w:val="00B7092A"/>
    <w:rsid w:val="00B72386"/>
    <w:rsid w:val="00B72986"/>
    <w:rsid w:val="00B72F2C"/>
    <w:rsid w:val="00B73FF8"/>
    <w:rsid w:val="00B73FFA"/>
    <w:rsid w:val="00B75266"/>
    <w:rsid w:val="00B753A4"/>
    <w:rsid w:val="00B75EB6"/>
    <w:rsid w:val="00B778F3"/>
    <w:rsid w:val="00B77C1C"/>
    <w:rsid w:val="00B82035"/>
    <w:rsid w:val="00B83DC8"/>
    <w:rsid w:val="00B8448F"/>
    <w:rsid w:val="00B84ED0"/>
    <w:rsid w:val="00B85FDB"/>
    <w:rsid w:val="00B87242"/>
    <w:rsid w:val="00B87F0E"/>
    <w:rsid w:val="00B87FB1"/>
    <w:rsid w:val="00B90544"/>
    <w:rsid w:val="00B9067B"/>
    <w:rsid w:val="00B90D9A"/>
    <w:rsid w:val="00B9213D"/>
    <w:rsid w:val="00B927BE"/>
    <w:rsid w:val="00B93ABC"/>
    <w:rsid w:val="00B94504"/>
    <w:rsid w:val="00B94515"/>
    <w:rsid w:val="00B94EF7"/>
    <w:rsid w:val="00B97414"/>
    <w:rsid w:val="00BA1B65"/>
    <w:rsid w:val="00BA204C"/>
    <w:rsid w:val="00BA3ECC"/>
    <w:rsid w:val="00BA54ED"/>
    <w:rsid w:val="00BA5A7C"/>
    <w:rsid w:val="00BA63B2"/>
    <w:rsid w:val="00BA7B53"/>
    <w:rsid w:val="00BA7D60"/>
    <w:rsid w:val="00BB0153"/>
    <w:rsid w:val="00BB0C5B"/>
    <w:rsid w:val="00BB173C"/>
    <w:rsid w:val="00BB3590"/>
    <w:rsid w:val="00BB3617"/>
    <w:rsid w:val="00BB4781"/>
    <w:rsid w:val="00BB4BF3"/>
    <w:rsid w:val="00BB54D4"/>
    <w:rsid w:val="00BB6ED3"/>
    <w:rsid w:val="00BB76F2"/>
    <w:rsid w:val="00BC0351"/>
    <w:rsid w:val="00BC06E4"/>
    <w:rsid w:val="00BC0A9B"/>
    <w:rsid w:val="00BC1EDB"/>
    <w:rsid w:val="00BC2CBD"/>
    <w:rsid w:val="00BC3671"/>
    <w:rsid w:val="00BC36C1"/>
    <w:rsid w:val="00BC3E5F"/>
    <w:rsid w:val="00BC46ED"/>
    <w:rsid w:val="00BC60B9"/>
    <w:rsid w:val="00BC6A91"/>
    <w:rsid w:val="00BC7AAB"/>
    <w:rsid w:val="00BD0073"/>
    <w:rsid w:val="00BD0876"/>
    <w:rsid w:val="00BD096E"/>
    <w:rsid w:val="00BD13DE"/>
    <w:rsid w:val="00BD1879"/>
    <w:rsid w:val="00BD2533"/>
    <w:rsid w:val="00BD28A6"/>
    <w:rsid w:val="00BD2ED1"/>
    <w:rsid w:val="00BD363C"/>
    <w:rsid w:val="00BD6463"/>
    <w:rsid w:val="00BD6E95"/>
    <w:rsid w:val="00BD708A"/>
    <w:rsid w:val="00BE0A41"/>
    <w:rsid w:val="00BE1B83"/>
    <w:rsid w:val="00BE5CFF"/>
    <w:rsid w:val="00BE5F9A"/>
    <w:rsid w:val="00BE6020"/>
    <w:rsid w:val="00BE685B"/>
    <w:rsid w:val="00BE7E5D"/>
    <w:rsid w:val="00BF06E9"/>
    <w:rsid w:val="00BF0851"/>
    <w:rsid w:val="00BF0AA4"/>
    <w:rsid w:val="00BF1144"/>
    <w:rsid w:val="00BF1F45"/>
    <w:rsid w:val="00BF2540"/>
    <w:rsid w:val="00BF3096"/>
    <w:rsid w:val="00BF3A14"/>
    <w:rsid w:val="00BF3A8F"/>
    <w:rsid w:val="00BF4EF3"/>
    <w:rsid w:val="00BF678C"/>
    <w:rsid w:val="00BF6C42"/>
    <w:rsid w:val="00BF6EF4"/>
    <w:rsid w:val="00BF74D0"/>
    <w:rsid w:val="00C006E3"/>
    <w:rsid w:val="00C0096B"/>
    <w:rsid w:val="00C01499"/>
    <w:rsid w:val="00C04C18"/>
    <w:rsid w:val="00C0533C"/>
    <w:rsid w:val="00C06DD4"/>
    <w:rsid w:val="00C10060"/>
    <w:rsid w:val="00C10F34"/>
    <w:rsid w:val="00C1110C"/>
    <w:rsid w:val="00C11390"/>
    <w:rsid w:val="00C13ECC"/>
    <w:rsid w:val="00C1589E"/>
    <w:rsid w:val="00C15902"/>
    <w:rsid w:val="00C16B74"/>
    <w:rsid w:val="00C16CA1"/>
    <w:rsid w:val="00C17ADF"/>
    <w:rsid w:val="00C2044E"/>
    <w:rsid w:val="00C20811"/>
    <w:rsid w:val="00C216D2"/>
    <w:rsid w:val="00C21C1C"/>
    <w:rsid w:val="00C21EA7"/>
    <w:rsid w:val="00C224C6"/>
    <w:rsid w:val="00C24569"/>
    <w:rsid w:val="00C24A67"/>
    <w:rsid w:val="00C24F29"/>
    <w:rsid w:val="00C26017"/>
    <w:rsid w:val="00C2684F"/>
    <w:rsid w:val="00C30457"/>
    <w:rsid w:val="00C30483"/>
    <w:rsid w:val="00C30A2A"/>
    <w:rsid w:val="00C30CE1"/>
    <w:rsid w:val="00C31E06"/>
    <w:rsid w:val="00C32109"/>
    <w:rsid w:val="00C32BC6"/>
    <w:rsid w:val="00C366ED"/>
    <w:rsid w:val="00C37DA3"/>
    <w:rsid w:val="00C40D14"/>
    <w:rsid w:val="00C417B3"/>
    <w:rsid w:val="00C41A11"/>
    <w:rsid w:val="00C4275D"/>
    <w:rsid w:val="00C438B9"/>
    <w:rsid w:val="00C44210"/>
    <w:rsid w:val="00C44976"/>
    <w:rsid w:val="00C44DCF"/>
    <w:rsid w:val="00C459C1"/>
    <w:rsid w:val="00C45CB3"/>
    <w:rsid w:val="00C4648A"/>
    <w:rsid w:val="00C504BB"/>
    <w:rsid w:val="00C50789"/>
    <w:rsid w:val="00C52400"/>
    <w:rsid w:val="00C5277F"/>
    <w:rsid w:val="00C54B81"/>
    <w:rsid w:val="00C55754"/>
    <w:rsid w:val="00C5634A"/>
    <w:rsid w:val="00C577B0"/>
    <w:rsid w:val="00C61039"/>
    <w:rsid w:val="00C61214"/>
    <w:rsid w:val="00C61CD9"/>
    <w:rsid w:val="00C6255E"/>
    <w:rsid w:val="00C6264B"/>
    <w:rsid w:val="00C62B2B"/>
    <w:rsid w:val="00C62E0C"/>
    <w:rsid w:val="00C63729"/>
    <w:rsid w:val="00C64048"/>
    <w:rsid w:val="00C640AF"/>
    <w:rsid w:val="00C6642C"/>
    <w:rsid w:val="00C664A7"/>
    <w:rsid w:val="00C66D09"/>
    <w:rsid w:val="00C6771E"/>
    <w:rsid w:val="00C67FD9"/>
    <w:rsid w:val="00C70211"/>
    <w:rsid w:val="00C727CA"/>
    <w:rsid w:val="00C7432C"/>
    <w:rsid w:val="00C74A25"/>
    <w:rsid w:val="00C74EB2"/>
    <w:rsid w:val="00C760D4"/>
    <w:rsid w:val="00C762E3"/>
    <w:rsid w:val="00C77C23"/>
    <w:rsid w:val="00C80B91"/>
    <w:rsid w:val="00C8373B"/>
    <w:rsid w:val="00C83CEA"/>
    <w:rsid w:val="00C84514"/>
    <w:rsid w:val="00C84A9B"/>
    <w:rsid w:val="00C84F6F"/>
    <w:rsid w:val="00C8529F"/>
    <w:rsid w:val="00C857CE"/>
    <w:rsid w:val="00C85EE8"/>
    <w:rsid w:val="00C86089"/>
    <w:rsid w:val="00C86AF1"/>
    <w:rsid w:val="00C87628"/>
    <w:rsid w:val="00C9006A"/>
    <w:rsid w:val="00C92117"/>
    <w:rsid w:val="00C93993"/>
    <w:rsid w:val="00C93DDE"/>
    <w:rsid w:val="00C94767"/>
    <w:rsid w:val="00C95149"/>
    <w:rsid w:val="00C95F20"/>
    <w:rsid w:val="00C965EC"/>
    <w:rsid w:val="00C9788D"/>
    <w:rsid w:val="00C97915"/>
    <w:rsid w:val="00CA2A4A"/>
    <w:rsid w:val="00CA3856"/>
    <w:rsid w:val="00CA44ED"/>
    <w:rsid w:val="00CA5E23"/>
    <w:rsid w:val="00CA6213"/>
    <w:rsid w:val="00CA780E"/>
    <w:rsid w:val="00CB083E"/>
    <w:rsid w:val="00CB0ABC"/>
    <w:rsid w:val="00CB1996"/>
    <w:rsid w:val="00CB457E"/>
    <w:rsid w:val="00CB5A9E"/>
    <w:rsid w:val="00CB7388"/>
    <w:rsid w:val="00CB77A6"/>
    <w:rsid w:val="00CC0D3A"/>
    <w:rsid w:val="00CC1E64"/>
    <w:rsid w:val="00CC1F67"/>
    <w:rsid w:val="00CC36E7"/>
    <w:rsid w:val="00CC432A"/>
    <w:rsid w:val="00CC5B5C"/>
    <w:rsid w:val="00CC7025"/>
    <w:rsid w:val="00CC712D"/>
    <w:rsid w:val="00CD01DE"/>
    <w:rsid w:val="00CD0A5A"/>
    <w:rsid w:val="00CD17EC"/>
    <w:rsid w:val="00CD254A"/>
    <w:rsid w:val="00CD285E"/>
    <w:rsid w:val="00CD2AD4"/>
    <w:rsid w:val="00CD3109"/>
    <w:rsid w:val="00CD382F"/>
    <w:rsid w:val="00CD3836"/>
    <w:rsid w:val="00CD3AD7"/>
    <w:rsid w:val="00CD4FD6"/>
    <w:rsid w:val="00CD5E43"/>
    <w:rsid w:val="00CD6B8E"/>
    <w:rsid w:val="00CD7BB6"/>
    <w:rsid w:val="00CE17EA"/>
    <w:rsid w:val="00CE2313"/>
    <w:rsid w:val="00CE3B8B"/>
    <w:rsid w:val="00CE3D00"/>
    <w:rsid w:val="00CE5776"/>
    <w:rsid w:val="00CE7272"/>
    <w:rsid w:val="00CE7D31"/>
    <w:rsid w:val="00CF1C02"/>
    <w:rsid w:val="00CF3866"/>
    <w:rsid w:val="00CF3967"/>
    <w:rsid w:val="00CF4122"/>
    <w:rsid w:val="00CF455F"/>
    <w:rsid w:val="00CF50B5"/>
    <w:rsid w:val="00CF5EED"/>
    <w:rsid w:val="00CF6222"/>
    <w:rsid w:val="00CF63F0"/>
    <w:rsid w:val="00D00E85"/>
    <w:rsid w:val="00D013C5"/>
    <w:rsid w:val="00D01E98"/>
    <w:rsid w:val="00D0247D"/>
    <w:rsid w:val="00D046E6"/>
    <w:rsid w:val="00D06D5E"/>
    <w:rsid w:val="00D078D4"/>
    <w:rsid w:val="00D1074C"/>
    <w:rsid w:val="00D112B8"/>
    <w:rsid w:val="00D12E48"/>
    <w:rsid w:val="00D12F88"/>
    <w:rsid w:val="00D13517"/>
    <w:rsid w:val="00D1460F"/>
    <w:rsid w:val="00D16AFC"/>
    <w:rsid w:val="00D16DE6"/>
    <w:rsid w:val="00D21564"/>
    <w:rsid w:val="00D21CCD"/>
    <w:rsid w:val="00D21F39"/>
    <w:rsid w:val="00D22FD5"/>
    <w:rsid w:val="00D24145"/>
    <w:rsid w:val="00D25166"/>
    <w:rsid w:val="00D26564"/>
    <w:rsid w:val="00D30DB6"/>
    <w:rsid w:val="00D31C25"/>
    <w:rsid w:val="00D356D5"/>
    <w:rsid w:val="00D373AF"/>
    <w:rsid w:val="00D37CD7"/>
    <w:rsid w:val="00D41C82"/>
    <w:rsid w:val="00D42F83"/>
    <w:rsid w:val="00D43BD9"/>
    <w:rsid w:val="00D47228"/>
    <w:rsid w:val="00D47363"/>
    <w:rsid w:val="00D47AC7"/>
    <w:rsid w:val="00D47E83"/>
    <w:rsid w:val="00D521C6"/>
    <w:rsid w:val="00D52301"/>
    <w:rsid w:val="00D52777"/>
    <w:rsid w:val="00D527E0"/>
    <w:rsid w:val="00D52A19"/>
    <w:rsid w:val="00D54137"/>
    <w:rsid w:val="00D55857"/>
    <w:rsid w:val="00D56975"/>
    <w:rsid w:val="00D57103"/>
    <w:rsid w:val="00D57996"/>
    <w:rsid w:val="00D614B4"/>
    <w:rsid w:val="00D617BF"/>
    <w:rsid w:val="00D62A50"/>
    <w:rsid w:val="00D63B31"/>
    <w:rsid w:val="00D63E55"/>
    <w:rsid w:val="00D65E32"/>
    <w:rsid w:val="00D6601C"/>
    <w:rsid w:val="00D670E2"/>
    <w:rsid w:val="00D67A64"/>
    <w:rsid w:val="00D7017C"/>
    <w:rsid w:val="00D7038D"/>
    <w:rsid w:val="00D70CE8"/>
    <w:rsid w:val="00D72B5A"/>
    <w:rsid w:val="00D73A05"/>
    <w:rsid w:val="00D73BE9"/>
    <w:rsid w:val="00D75C41"/>
    <w:rsid w:val="00D76387"/>
    <w:rsid w:val="00D7693A"/>
    <w:rsid w:val="00D805B0"/>
    <w:rsid w:val="00D81260"/>
    <w:rsid w:val="00D813DB"/>
    <w:rsid w:val="00D82282"/>
    <w:rsid w:val="00D83D63"/>
    <w:rsid w:val="00D83EC3"/>
    <w:rsid w:val="00D84D26"/>
    <w:rsid w:val="00D851EE"/>
    <w:rsid w:val="00D85A56"/>
    <w:rsid w:val="00D85C70"/>
    <w:rsid w:val="00D85DB1"/>
    <w:rsid w:val="00D861E6"/>
    <w:rsid w:val="00D86405"/>
    <w:rsid w:val="00D868FC"/>
    <w:rsid w:val="00D87CD0"/>
    <w:rsid w:val="00D87EEE"/>
    <w:rsid w:val="00D90352"/>
    <w:rsid w:val="00D9111F"/>
    <w:rsid w:val="00D911DD"/>
    <w:rsid w:val="00D91282"/>
    <w:rsid w:val="00D91450"/>
    <w:rsid w:val="00D91601"/>
    <w:rsid w:val="00D922B3"/>
    <w:rsid w:val="00D927B2"/>
    <w:rsid w:val="00D92CBE"/>
    <w:rsid w:val="00D92FC6"/>
    <w:rsid w:val="00D94DE9"/>
    <w:rsid w:val="00D9654C"/>
    <w:rsid w:val="00D96A93"/>
    <w:rsid w:val="00D97CE3"/>
    <w:rsid w:val="00D97E5C"/>
    <w:rsid w:val="00DA3072"/>
    <w:rsid w:val="00DA492A"/>
    <w:rsid w:val="00DA4F53"/>
    <w:rsid w:val="00DB0448"/>
    <w:rsid w:val="00DB3042"/>
    <w:rsid w:val="00DB3347"/>
    <w:rsid w:val="00DB3AB8"/>
    <w:rsid w:val="00DB3DAC"/>
    <w:rsid w:val="00DB4C51"/>
    <w:rsid w:val="00DB55B2"/>
    <w:rsid w:val="00DB5E3E"/>
    <w:rsid w:val="00DB62D7"/>
    <w:rsid w:val="00DB6A3A"/>
    <w:rsid w:val="00DC01E4"/>
    <w:rsid w:val="00DC13D0"/>
    <w:rsid w:val="00DC3A6A"/>
    <w:rsid w:val="00DC3F9B"/>
    <w:rsid w:val="00DC40A2"/>
    <w:rsid w:val="00DC5103"/>
    <w:rsid w:val="00DC599F"/>
    <w:rsid w:val="00DC6F34"/>
    <w:rsid w:val="00DC753B"/>
    <w:rsid w:val="00DC757B"/>
    <w:rsid w:val="00DC7C3A"/>
    <w:rsid w:val="00DC7C67"/>
    <w:rsid w:val="00DC7CF5"/>
    <w:rsid w:val="00DD034F"/>
    <w:rsid w:val="00DD097E"/>
    <w:rsid w:val="00DD1A5B"/>
    <w:rsid w:val="00DD27B7"/>
    <w:rsid w:val="00DD2E40"/>
    <w:rsid w:val="00DD478B"/>
    <w:rsid w:val="00DD5B63"/>
    <w:rsid w:val="00DD5FFB"/>
    <w:rsid w:val="00DD7CB1"/>
    <w:rsid w:val="00DE0449"/>
    <w:rsid w:val="00DE1617"/>
    <w:rsid w:val="00DE19B9"/>
    <w:rsid w:val="00DE2F5F"/>
    <w:rsid w:val="00DE450C"/>
    <w:rsid w:val="00DE60FF"/>
    <w:rsid w:val="00DE72FC"/>
    <w:rsid w:val="00DF0CF3"/>
    <w:rsid w:val="00DF101A"/>
    <w:rsid w:val="00DF3EDA"/>
    <w:rsid w:val="00DF52AA"/>
    <w:rsid w:val="00DF7C3A"/>
    <w:rsid w:val="00E00D1C"/>
    <w:rsid w:val="00E0143D"/>
    <w:rsid w:val="00E01758"/>
    <w:rsid w:val="00E01FCE"/>
    <w:rsid w:val="00E027F5"/>
    <w:rsid w:val="00E0297B"/>
    <w:rsid w:val="00E03742"/>
    <w:rsid w:val="00E03992"/>
    <w:rsid w:val="00E03B3C"/>
    <w:rsid w:val="00E05261"/>
    <w:rsid w:val="00E052DB"/>
    <w:rsid w:val="00E05661"/>
    <w:rsid w:val="00E05949"/>
    <w:rsid w:val="00E05966"/>
    <w:rsid w:val="00E05BC2"/>
    <w:rsid w:val="00E1115D"/>
    <w:rsid w:val="00E13BBC"/>
    <w:rsid w:val="00E13FF4"/>
    <w:rsid w:val="00E14767"/>
    <w:rsid w:val="00E1540A"/>
    <w:rsid w:val="00E16AF4"/>
    <w:rsid w:val="00E16C64"/>
    <w:rsid w:val="00E2077E"/>
    <w:rsid w:val="00E20CFE"/>
    <w:rsid w:val="00E215F5"/>
    <w:rsid w:val="00E22D04"/>
    <w:rsid w:val="00E24856"/>
    <w:rsid w:val="00E24FEB"/>
    <w:rsid w:val="00E2555F"/>
    <w:rsid w:val="00E25B8D"/>
    <w:rsid w:val="00E26662"/>
    <w:rsid w:val="00E26B2F"/>
    <w:rsid w:val="00E30B9F"/>
    <w:rsid w:val="00E3122E"/>
    <w:rsid w:val="00E3187D"/>
    <w:rsid w:val="00E31AD3"/>
    <w:rsid w:val="00E32F0B"/>
    <w:rsid w:val="00E333D7"/>
    <w:rsid w:val="00E35DE2"/>
    <w:rsid w:val="00E40E37"/>
    <w:rsid w:val="00E418C5"/>
    <w:rsid w:val="00E42A0E"/>
    <w:rsid w:val="00E43BEA"/>
    <w:rsid w:val="00E43E8A"/>
    <w:rsid w:val="00E43EE5"/>
    <w:rsid w:val="00E460C7"/>
    <w:rsid w:val="00E46EF2"/>
    <w:rsid w:val="00E47811"/>
    <w:rsid w:val="00E47C9C"/>
    <w:rsid w:val="00E47CD5"/>
    <w:rsid w:val="00E47DF6"/>
    <w:rsid w:val="00E47E84"/>
    <w:rsid w:val="00E5174A"/>
    <w:rsid w:val="00E542DB"/>
    <w:rsid w:val="00E545E7"/>
    <w:rsid w:val="00E55A94"/>
    <w:rsid w:val="00E55AD9"/>
    <w:rsid w:val="00E56708"/>
    <w:rsid w:val="00E60F04"/>
    <w:rsid w:val="00E6115D"/>
    <w:rsid w:val="00E61A69"/>
    <w:rsid w:val="00E64414"/>
    <w:rsid w:val="00E654A3"/>
    <w:rsid w:val="00E664D5"/>
    <w:rsid w:val="00E67795"/>
    <w:rsid w:val="00E67F68"/>
    <w:rsid w:val="00E715AD"/>
    <w:rsid w:val="00E7291A"/>
    <w:rsid w:val="00E73423"/>
    <w:rsid w:val="00E7533A"/>
    <w:rsid w:val="00E76093"/>
    <w:rsid w:val="00E76504"/>
    <w:rsid w:val="00E76E45"/>
    <w:rsid w:val="00E77588"/>
    <w:rsid w:val="00E81FF1"/>
    <w:rsid w:val="00E8309F"/>
    <w:rsid w:val="00E834BC"/>
    <w:rsid w:val="00E840CD"/>
    <w:rsid w:val="00E86170"/>
    <w:rsid w:val="00E86287"/>
    <w:rsid w:val="00E8731C"/>
    <w:rsid w:val="00E87B37"/>
    <w:rsid w:val="00E92BD8"/>
    <w:rsid w:val="00E92CBE"/>
    <w:rsid w:val="00E93922"/>
    <w:rsid w:val="00E93ECB"/>
    <w:rsid w:val="00E94561"/>
    <w:rsid w:val="00E948E1"/>
    <w:rsid w:val="00E9585A"/>
    <w:rsid w:val="00E97B41"/>
    <w:rsid w:val="00EA03C3"/>
    <w:rsid w:val="00EA39E3"/>
    <w:rsid w:val="00EA3D05"/>
    <w:rsid w:val="00EA6239"/>
    <w:rsid w:val="00EA6626"/>
    <w:rsid w:val="00EA6C8E"/>
    <w:rsid w:val="00EA6F8E"/>
    <w:rsid w:val="00EA76A0"/>
    <w:rsid w:val="00EB037A"/>
    <w:rsid w:val="00EB040D"/>
    <w:rsid w:val="00EB0790"/>
    <w:rsid w:val="00EB173C"/>
    <w:rsid w:val="00EB1F75"/>
    <w:rsid w:val="00EB1FE4"/>
    <w:rsid w:val="00EB20FB"/>
    <w:rsid w:val="00EB21F3"/>
    <w:rsid w:val="00EB4176"/>
    <w:rsid w:val="00EB5591"/>
    <w:rsid w:val="00EB5B77"/>
    <w:rsid w:val="00EB6E78"/>
    <w:rsid w:val="00EB749F"/>
    <w:rsid w:val="00EC08F0"/>
    <w:rsid w:val="00EC12FD"/>
    <w:rsid w:val="00EC24D4"/>
    <w:rsid w:val="00EC2901"/>
    <w:rsid w:val="00EC3C71"/>
    <w:rsid w:val="00EC556A"/>
    <w:rsid w:val="00EC5E37"/>
    <w:rsid w:val="00EC66FC"/>
    <w:rsid w:val="00EC67EF"/>
    <w:rsid w:val="00EC7A0C"/>
    <w:rsid w:val="00ED067C"/>
    <w:rsid w:val="00ED0A49"/>
    <w:rsid w:val="00ED1B6E"/>
    <w:rsid w:val="00ED25E6"/>
    <w:rsid w:val="00ED25FA"/>
    <w:rsid w:val="00ED2600"/>
    <w:rsid w:val="00ED3259"/>
    <w:rsid w:val="00ED3B43"/>
    <w:rsid w:val="00ED43F2"/>
    <w:rsid w:val="00ED51A0"/>
    <w:rsid w:val="00ED566F"/>
    <w:rsid w:val="00ED7104"/>
    <w:rsid w:val="00ED7C09"/>
    <w:rsid w:val="00EE107E"/>
    <w:rsid w:val="00EE1738"/>
    <w:rsid w:val="00EE2C4F"/>
    <w:rsid w:val="00EE41C5"/>
    <w:rsid w:val="00EE4546"/>
    <w:rsid w:val="00EE51FE"/>
    <w:rsid w:val="00EE653A"/>
    <w:rsid w:val="00EE677D"/>
    <w:rsid w:val="00EE6D5A"/>
    <w:rsid w:val="00EE725F"/>
    <w:rsid w:val="00EE7F51"/>
    <w:rsid w:val="00EF050A"/>
    <w:rsid w:val="00EF0955"/>
    <w:rsid w:val="00EF0A89"/>
    <w:rsid w:val="00EF1099"/>
    <w:rsid w:val="00EF1152"/>
    <w:rsid w:val="00EF2AA4"/>
    <w:rsid w:val="00EF369A"/>
    <w:rsid w:val="00EF392F"/>
    <w:rsid w:val="00EF6020"/>
    <w:rsid w:val="00EF65A6"/>
    <w:rsid w:val="00F016F2"/>
    <w:rsid w:val="00F01A20"/>
    <w:rsid w:val="00F029CF"/>
    <w:rsid w:val="00F030C7"/>
    <w:rsid w:val="00F04DB9"/>
    <w:rsid w:val="00F05EA0"/>
    <w:rsid w:val="00F064E0"/>
    <w:rsid w:val="00F06F35"/>
    <w:rsid w:val="00F07CE5"/>
    <w:rsid w:val="00F10E1F"/>
    <w:rsid w:val="00F1311D"/>
    <w:rsid w:val="00F14BCA"/>
    <w:rsid w:val="00F17FBB"/>
    <w:rsid w:val="00F20571"/>
    <w:rsid w:val="00F2064A"/>
    <w:rsid w:val="00F2152B"/>
    <w:rsid w:val="00F237A1"/>
    <w:rsid w:val="00F25566"/>
    <w:rsid w:val="00F26840"/>
    <w:rsid w:val="00F2793C"/>
    <w:rsid w:val="00F27D85"/>
    <w:rsid w:val="00F30EE4"/>
    <w:rsid w:val="00F32962"/>
    <w:rsid w:val="00F32DA3"/>
    <w:rsid w:val="00F33C6E"/>
    <w:rsid w:val="00F3558F"/>
    <w:rsid w:val="00F35AD4"/>
    <w:rsid w:val="00F35DA6"/>
    <w:rsid w:val="00F3636C"/>
    <w:rsid w:val="00F36CB5"/>
    <w:rsid w:val="00F40FCC"/>
    <w:rsid w:val="00F416FB"/>
    <w:rsid w:val="00F425E4"/>
    <w:rsid w:val="00F4455F"/>
    <w:rsid w:val="00F45A79"/>
    <w:rsid w:val="00F474FB"/>
    <w:rsid w:val="00F50E5A"/>
    <w:rsid w:val="00F5121A"/>
    <w:rsid w:val="00F51439"/>
    <w:rsid w:val="00F52ED5"/>
    <w:rsid w:val="00F5397F"/>
    <w:rsid w:val="00F55282"/>
    <w:rsid w:val="00F55DF9"/>
    <w:rsid w:val="00F56A07"/>
    <w:rsid w:val="00F6423E"/>
    <w:rsid w:val="00F650C6"/>
    <w:rsid w:val="00F70A0A"/>
    <w:rsid w:val="00F711DF"/>
    <w:rsid w:val="00F7407C"/>
    <w:rsid w:val="00F75BB9"/>
    <w:rsid w:val="00F77873"/>
    <w:rsid w:val="00F8099D"/>
    <w:rsid w:val="00F81592"/>
    <w:rsid w:val="00F8179F"/>
    <w:rsid w:val="00F82572"/>
    <w:rsid w:val="00F829B6"/>
    <w:rsid w:val="00F834E7"/>
    <w:rsid w:val="00F857B5"/>
    <w:rsid w:val="00F86C67"/>
    <w:rsid w:val="00F90DE7"/>
    <w:rsid w:val="00F91C10"/>
    <w:rsid w:val="00F92002"/>
    <w:rsid w:val="00F926CB"/>
    <w:rsid w:val="00F93B97"/>
    <w:rsid w:val="00F93D0F"/>
    <w:rsid w:val="00F94387"/>
    <w:rsid w:val="00F94D6E"/>
    <w:rsid w:val="00F94EB9"/>
    <w:rsid w:val="00F9528B"/>
    <w:rsid w:val="00F952AF"/>
    <w:rsid w:val="00F953EB"/>
    <w:rsid w:val="00F956B9"/>
    <w:rsid w:val="00F960B1"/>
    <w:rsid w:val="00F96A3C"/>
    <w:rsid w:val="00F96F79"/>
    <w:rsid w:val="00FA0D35"/>
    <w:rsid w:val="00FA2075"/>
    <w:rsid w:val="00FA2765"/>
    <w:rsid w:val="00FA27FB"/>
    <w:rsid w:val="00FA2C3A"/>
    <w:rsid w:val="00FA3092"/>
    <w:rsid w:val="00FA3F22"/>
    <w:rsid w:val="00FA4209"/>
    <w:rsid w:val="00FA561C"/>
    <w:rsid w:val="00FA7E96"/>
    <w:rsid w:val="00FB0CB4"/>
    <w:rsid w:val="00FB0DBF"/>
    <w:rsid w:val="00FB1EAB"/>
    <w:rsid w:val="00FB249A"/>
    <w:rsid w:val="00FB29FA"/>
    <w:rsid w:val="00FB3CA3"/>
    <w:rsid w:val="00FB4299"/>
    <w:rsid w:val="00FB4383"/>
    <w:rsid w:val="00FB473C"/>
    <w:rsid w:val="00FB5618"/>
    <w:rsid w:val="00FB58B7"/>
    <w:rsid w:val="00FB6B77"/>
    <w:rsid w:val="00FB6EEA"/>
    <w:rsid w:val="00FC0FDC"/>
    <w:rsid w:val="00FC202C"/>
    <w:rsid w:val="00FC550E"/>
    <w:rsid w:val="00FC570F"/>
    <w:rsid w:val="00FC5C59"/>
    <w:rsid w:val="00FC6308"/>
    <w:rsid w:val="00FC7B3B"/>
    <w:rsid w:val="00FC7F19"/>
    <w:rsid w:val="00FD06BE"/>
    <w:rsid w:val="00FD0C9B"/>
    <w:rsid w:val="00FD38CA"/>
    <w:rsid w:val="00FD3BF3"/>
    <w:rsid w:val="00FD5F20"/>
    <w:rsid w:val="00FD621A"/>
    <w:rsid w:val="00FD7559"/>
    <w:rsid w:val="00FE06AB"/>
    <w:rsid w:val="00FE0779"/>
    <w:rsid w:val="00FE1CB0"/>
    <w:rsid w:val="00FE1F5E"/>
    <w:rsid w:val="00FE3475"/>
    <w:rsid w:val="00FE431D"/>
    <w:rsid w:val="00FE52A0"/>
    <w:rsid w:val="00FE588B"/>
    <w:rsid w:val="00FE5D0C"/>
    <w:rsid w:val="00FF0D31"/>
    <w:rsid w:val="00FF10EB"/>
    <w:rsid w:val="00FF1D31"/>
    <w:rsid w:val="00FF28CE"/>
    <w:rsid w:val="00FF2974"/>
    <w:rsid w:val="00FF319D"/>
    <w:rsid w:val="00FF3472"/>
    <w:rsid w:val="00FF49A1"/>
    <w:rsid w:val="00FF4B45"/>
    <w:rsid w:val="00FF570D"/>
    <w:rsid w:val="00FF59B7"/>
    <w:rsid w:val="00FF65FC"/>
    <w:rsid w:val="00FF704B"/>
    <w:rsid w:val="00FF7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3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A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63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8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863</Words>
  <Characters>4921</Characters>
  <Application>Microsoft Office Word</Application>
  <DocSecurity>0</DocSecurity>
  <Lines>41</Lines>
  <Paragraphs>11</Paragraphs>
  <ScaleCrop>false</ScaleCrop>
  <Company>Microsoft</Company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2016-05-08T11:54:00Z</dcterms:created>
  <dcterms:modified xsi:type="dcterms:W3CDTF">2016-05-08T12:46:00Z</dcterms:modified>
</cp:coreProperties>
</file>