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E7" w:rsidRPr="001E4AFA" w:rsidRDefault="00D42FE7" w:rsidP="00D42FE7">
      <w:pPr>
        <w:spacing w:before="100" w:beforeAutospacing="1"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595959"/>
          <w:sz w:val="24"/>
          <w:szCs w:val="24"/>
          <w:lang w:eastAsia="ru-RU"/>
        </w:rPr>
        <w:t xml:space="preserve">                                             </w:t>
      </w:r>
      <w:r w:rsidRPr="001E4AFA">
        <w:rPr>
          <w:rFonts w:ascii="Times New Roman" w:eastAsia="Times New Roman" w:hAnsi="Times New Roman" w:cs="Times New Roman"/>
          <w:b/>
          <w:sz w:val="24"/>
          <w:szCs w:val="24"/>
          <w:lang w:eastAsia="ru-RU"/>
        </w:rPr>
        <w:t>Меры длины</w:t>
      </w:r>
      <w:r w:rsidR="001E4AFA">
        <w:rPr>
          <w:rFonts w:ascii="Times New Roman" w:eastAsia="Times New Roman" w:hAnsi="Times New Roman" w:cs="Times New Roman"/>
          <w:b/>
          <w:sz w:val="24"/>
          <w:szCs w:val="24"/>
          <w:lang w:eastAsia="ru-RU"/>
        </w:rPr>
        <w:t>.</w:t>
      </w:r>
    </w:p>
    <w:p w:rsidR="00D42FE7" w:rsidRPr="00A73736" w:rsidRDefault="00D42FE7" w:rsidP="00D42FE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73736">
        <w:rPr>
          <w:rFonts w:ascii="Times New Roman" w:eastAsia="Times New Roman" w:hAnsi="Times New Roman" w:cs="Times New Roman"/>
          <w:sz w:val="24"/>
          <w:szCs w:val="24"/>
          <w:lang w:eastAsia="ru-RU"/>
        </w:rPr>
        <w:t>Выполнила: Сорокина Т.В. учитель математики КОУ ВО «</w:t>
      </w:r>
      <w:proofErr w:type="spellStart"/>
      <w:r w:rsidRPr="00A73736">
        <w:rPr>
          <w:rFonts w:ascii="Times New Roman" w:eastAsia="Times New Roman" w:hAnsi="Times New Roman" w:cs="Times New Roman"/>
          <w:sz w:val="24"/>
          <w:szCs w:val="24"/>
          <w:lang w:eastAsia="ru-RU"/>
        </w:rPr>
        <w:t>Бутурлиновская</w:t>
      </w:r>
      <w:proofErr w:type="spellEnd"/>
      <w:r w:rsidRPr="00A73736">
        <w:rPr>
          <w:rFonts w:ascii="Times New Roman" w:eastAsia="Times New Roman" w:hAnsi="Times New Roman" w:cs="Times New Roman"/>
          <w:sz w:val="24"/>
          <w:szCs w:val="24"/>
          <w:lang w:eastAsia="ru-RU"/>
        </w:rPr>
        <w:t xml:space="preserve"> школа-интернат для </w:t>
      </w:r>
      <w:proofErr w:type="gramStart"/>
      <w:r w:rsidRPr="00A73736">
        <w:rPr>
          <w:rFonts w:ascii="Times New Roman" w:eastAsia="Times New Roman" w:hAnsi="Times New Roman" w:cs="Times New Roman"/>
          <w:sz w:val="24"/>
          <w:szCs w:val="24"/>
          <w:lang w:eastAsia="ru-RU"/>
        </w:rPr>
        <w:t>обу</w:t>
      </w:r>
      <w:r w:rsidR="003638DC" w:rsidRPr="00A73736">
        <w:rPr>
          <w:rFonts w:ascii="Times New Roman" w:eastAsia="Times New Roman" w:hAnsi="Times New Roman" w:cs="Times New Roman"/>
          <w:sz w:val="24"/>
          <w:szCs w:val="24"/>
          <w:lang w:eastAsia="ru-RU"/>
        </w:rPr>
        <w:t>чающихся</w:t>
      </w:r>
      <w:proofErr w:type="gramEnd"/>
      <w:r w:rsidR="003638DC" w:rsidRPr="00A73736">
        <w:rPr>
          <w:rFonts w:ascii="Times New Roman" w:eastAsia="Times New Roman" w:hAnsi="Times New Roman" w:cs="Times New Roman"/>
          <w:sz w:val="24"/>
          <w:szCs w:val="24"/>
          <w:lang w:eastAsia="ru-RU"/>
        </w:rPr>
        <w:t xml:space="preserve"> с ОВЗ</w:t>
      </w:r>
      <w:r w:rsidRPr="00A73736">
        <w:rPr>
          <w:rFonts w:ascii="Times New Roman" w:eastAsia="Times New Roman" w:hAnsi="Times New Roman" w:cs="Times New Roman"/>
          <w:sz w:val="24"/>
          <w:szCs w:val="24"/>
          <w:lang w:eastAsia="ru-RU"/>
        </w:rPr>
        <w:t>»</w:t>
      </w:r>
    </w:p>
    <w:p w:rsidR="00D42FE7" w:rsidRPr="00D42FE7" w:rsidRDefault="00D42FE7" w:rsidP="00D42FE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В далекие исторические времена человеку приходилось постепенно постигать не только искусство счета, но и измерений. Когда наш предок древний, но уже мыслящий попытался найти для себя пещеру, он вынужден был соразмерить длину, ширину и высоту своего будущего убежища с собственным ростом. А ведь это и есть измерение. Изготовляя простейшие орудия труда, строя жилища, добывая пищу, возникает необходимость измерять расстояния, а затем площади, емкости, массу, время.</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Наш предок располагал только собственным ростом, длиной рук и ног. Если при счете человек пользовался пальцами рук и ног, то при измерении расстояний использовались руки и ноги. Не было народа, который не избрал бы свои единицы измерения. Например, строители египетских пирамид эталоном длины считали локоть расстояние от локтя до конца среднего пальца, древние арабы волос из ослиной </w:t>
      </w:r>
      <w:proofErr w:type="gramStart"/>
      <w:r w:rsidRPr="00D42FE7">
        <w:rPr>
          <w:rFonts w:ascii="Times New Roman" w:eastAsia="Times New Roman" w:hAnsi="Times New Roman" w:cs="Times New Roman"/>
          <w:sz w:val="24"/>
          <w:szCs w:val="24"/>
          <w:lang w:eastAsia="ru-RU"/>
        </w:rPr>
        <w:t>морды</w:t>
      </w:r>
      <w:proofErr w:type="gramEnd"/>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Длина фута была уточнена с введение такой единицы длины как шток. Это длина ступней 16 человек, выходящих из храма от заутрени в воскресенье. Деля длину штока на 16 равных частей, получали среднюю длину ступни, ибо из церкви выходили люди разного роста. Длина фута стала ровняться 30,48 см. Английский ярд тоже связан с размерами человеческого тела.</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Эта мера длины была введена королем Эдгаром и равнялась расстоянию от кончика носа его величества до кончика среднего пальца вытянутой в сторону руки. Как только сменился король, ярд удлинился, так как новый монарх был более крупного телосложения. Такие изменения длины большую путаницу, поэтому король Генрих</w:t>
      </w:r>
      <w:proofErr w:type="gramStart"/>
      <w:r w:rsidRPr="00D42FE7">
        <w:rPr>
          <w:rFonts w:ascii="Times New Roman" w:eastAsia="Times New Roman" w:hAnsi="Times New Roman" w:cs="Times New Roman"/>
          <w:sz w:val="24"/>
          <w:szCs w:val="24"/>
          <w:lang w:eastAsia="ru-RU"/>
        </w:rPr>
        <w:t>1</w:t>
      </w:r>
      <w:proofErr w:type="gramEnd"/>
      <w:r w:rsidRPr="00D42FE7">
        <w:rPr>
          <w:rFonts w:ascii="Times New Roman" w:eastAsia="Times New Roman" w:hAnsi="Times New Roman" w:cs="Times New Roman"/>
          <w:sz w:val="24"/>
          <w:szCs w:val="24"/>
          <w:lang w:eastAsia="ru-RU"/>
        </w:rPr>
        <w:t xml:space="preserve"> узаконил постоянный ярд и приказал изготовить из вяза эталон. Этим ярдом в Англии </w:t>
      </w:r>
      <w:proofErr w:type="gramStart"/>
      <w:r w:rsidRPr="00D42FE7">
        <w:rPr>
          <w:rFonts w:ascii="Times New Roman" w:eastAsia="Times New Roman" w:hAnsi="Times New Roman" w:cs="Times New Roman"/>
          <w:sz w:val="24"/>
          <w:szCs w:val="24"/>
          <w:lang w:eastAsia="ru-RU"/>
        </w:rPr>
        <w:t>пользуются до сих пор длина его равна</w:t>
      </w:r>
      <w:proofErr w:type="gramEnd"/>
      <w:r w:rsidRPr="00D42FE7">
        <w:rPr>
          <w:rFonts w:ascii="Times New Roman" w:eastAsia="Times New Roman" w:hAnsi="Times New Roman" w:cs="Times New Roman"/>
          <w:sz w:val="24"/>
          <w:szCs w:val="24"/>
          <w:lang w:eastAsia="ru-RU"/>
        </w:rPr>
        <w:t xml:space="preserve"> 0,9144 м.</w:t>
      </w:r>
    </w:p>
    <w:p w:rsidR="00D42FE7" w:rsidRPr="00A73736" w:rsidRDefault="00D42FE7" w:rsidP="00D42FE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73736">
        <w:rPr>
          <w:rFonts w:ascii="Times New Roman" w:eastAsia="Times New Roman" w:hAnsi="Times New Roman" w:cs="Times New Roman"/>
          <w:sz w:val="24"/>
          <w:szCs w:val="24"/>
          <w:lang w:eastAsia="ru-RU"/>
        </w:rPr>
        <w:t xml:space="preserve">                    </w:t>
      </w:r>
      <w:proofErr w:type="gramStart"/>
      <w:r w:rsidRPr="00D42FE7">
        <w:rPr>
          <w:rFonts w:ascii="Times New Roman" w:eastAsia="Times New Roman" w:hAnsi="Times New Roman" w:cs="Times New Roman"/>
          <w:sz w:val="24"/>
          <w:szCs w:val="24"/>
          <w:lang w:eastAsia="ru-RU"/>
        </w:rPr>
        <w:t>Для измерения небольших длин употреблялась длина сустава большого пальца в переводе с голландского дюйм означает большой палец.</w:t>
      </w:r>
      <w:proofErr w:type="gramEnd"/>
      <w:r w:rsidRPr="00D42FE7">
        <w:rPr>
          <w:rFonts w:ascii="Times New Roman" w:eastAsia="Times New Roman" w:hAnsi="Times New Roman" w:cs="Times New Roman"/>
          <w:sz w:val="24"/>
          <w:szCs w:val="24"/>
          <w:lang w:eastAsia="ru-RU"/>
        </w:rPr>
        <w:t xml:space="preserve"> Длина дюйма в Англии была уточнена и стала ровняться длине трех ячменных зерен, вынутых из средней части колоса и поставленных друг к другу своими концами. Из английских повестей и рассказов известно, что крестьяне часто определяли высоту лошадей ладонями. В программе Олимпийских игр Древней Эллады был бег на стадию.</w:t>
      </w:r>
      <w:r w:rsidR="003638DC"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Установлено, что греческая стадия или стадий это длина стадиона в Олимпии 192,27 м. Эта мера была введена в Вавилоне, а затем перешла к грекам. За стадий принимали расстояние, которое человек проходит спокойным шагом за промежуток времени от появления первого луча солнца, при его </w:t>
      </w:r>
      <w:r w:rsidRPr="00D42FE7">
        <w:rPr>
          <w:rFonts w:ascii="Times New Roman" w:eastAsia="Times New Roman" w:hAnsi="Times New Roman" w:cs="Times New Roman"/>
          <w:sz w:val="24"/>
          <w:szCs w:val="24"/>
          <w:lang w:eastAsia="ru-RU"/>
        </w:rPr>
        <w:lastRenderedPageBreak/>
        <w:t>восходе, до момента, когда солнечный диск целиком окажется над горизонтом. Это время приблизительно равно двум минутам. Почти у всех народов расстояние измерялось шагами, но</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для измерения полей и других больших расстояний шаг был слишком малой мерой, поэтому была введена мера трость или двойной шаг, а затем и двойная трость, или перша. В морском деле трость называлась штоком. В Англии была и такая мера, как хорошая палка пахаря, длина которой 12 16 футов. В Риме вводится мера равная тысяче двойных шагов, получившая название миля от слова </w:t>
      </w:r>
      <w:proofErr w:type="spellStart"/>
      <w:r w:rsidRPr="00D42FE7">
        <w:rPr>
          <w:rFonts w:ascii="Times New Roman" w:eastAsia="Times New Roman" w:hAnsi="Times New Roman" w:cs="Times New Roman"/>
          <w:sz w:val="24"/>
          <w:szCs w:val="24"/>
          <w:lang w:eastAsia="ru-RU"/>
        </w:rPr>
        <w:t>милле</w:t>
      </w:r>
      <w:proofErr w:type="spellEnd"/>
      <w:r w:rsidRPr="00D42FE7">
        <w:rPr>
          <w:rFonts w:ascii="Times New Roman" w:eastAsia="Times New Roman" w:hAnsi="Times New Roman" w:cs="Times New Roman"/>
          <w:sz w:val="24"/>
          <w:szCs w:val="24"/>
          <w:lang w:eastAsia="ru-RU"/>
        </w:rPr>
        <w:t xml:space="preserve">, </w:t>
      </w:r>
      <w:proofErr w:type="spellStart"/>
      <w:r w:rsidRPr="00D42FE7">
        <w:rPr>
          <w:rFonts w:ascii="Times New Roman" w:eastAsia="Times New Roman" w:hAnsi="Times New Roman" w:cs="Times New Roman"/>
          <w:sz w:val="24"/>
          <w:szCs w:val="24"/>
          <w:lang w:eastAsia="ru-RU"/>
        </w:rPr>
        <w:t>милиа</w:t>
      </w:r>
      <w:proofErr w:type="spellEnd"/>
      <w:r w:rsidRPr="00D42FE7">
        <w:rPr>
          <w:rFonts w:ascii="Times New Roman" w:eastAsia="Times New Roman" w:hAnsi="Times New Roman" w:cs="Times New Roman"/>
          <w:sz w:val="24"/>
          <w:szCs w:val="24"/>
          <w:lang w:eastAsia="ru-RU"/>
        </w:rPr>
        <w:t xml:space="preserve"> тысяча. У наших предков были и весьма любопытные способы измерения.</w:t>
      </w:r>
    </w:p>
    <w:p w:rsidR="00D42FE7" w:rsidRPr="00D42FE7" w:rsidRDefault="00D42FE7" w:rsidP="00D42FE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От погоста во все стороны на бычачий рев, это значило на </w:t>
      </w:r>
      <w:proofErr w:type="gramStart"/>
      <w:r w:rsidRPr="00D42FE7">
        <w:rPr>
          <w:rFonts w:ascii="Times New Roman" w:eastAsia="Times New Roman" w:hAnsi="Times New Roman" w:cs="Times New Roman"/>
          <w:sz w:val="24"/>
          <w:szCs w:val="24"/>
          <w:lang w:eastAsia="ru-RU"/>
        </w:rPr>
        <w:t>расстояния</w:t>
      </w:r>
      <w:proofErr w:type="gramEnd"/>
      <w:r w:rsidRPr="00D42FE7">
        <w:rPr>
          <w:rFonts w:ascii="Times New Roman" w:eastAsia="Times New Roman" w:hAnsi="Times New Roman" w:cs="Times New Roman"/>
          <w:sz w:val="24"/>
          <w:szCs w:val="24"/>
          <w:lang w:eastAsia="ru-RU"/>
        </w:rPr>
        <w:t xml:space="preserve"> с которых еще слышен рев быка. Подобные меры были и у других народов коровий крик, петушиный крик. Мерой </w:t>
      </w:r>
      <w:proofErr w:type="gramStart"/>
      <w:r w:rsidRPr="00D42FE7">
        <w:rPr>
          <w:rFonts w:ascii="Times New Roman" w:eastAsia="Times New Roman" w:hAnsi="Times New Roman" w:cs="Times New Roman"/>
          <w:sz w:val="24"/>
          <w:szCs w:val="24"/>
          <w:lang w:eastAsia="ru-RU"/>
        </w:rPr>
        <w:t>служило</w:t>
      </w:r>
      <w:proofErr w:type="gramEnd"/>
      <w:r w:rsidRPr="00D42FE7">
        <w:rPr>
          <w:rFonts w:ascii="Times New Roman" w:eastAsia="Times New Roman" w:hAnsi="Times New Roman" w:cs="Times New Roman"/>
          <w:sz w:val="24"/>
          <w:szCs w:val="24"/>
          <w:lang w:eastAsia="ru-RU"/>
        </w:rPr>
        <w:t xml:space="preserve"> и время пока закипит котел воды. Эстонские моряки говорили, что до берега еще три трубки </w:t>
      </w:r>
      <w:proofErr w:type="gramStart"/>
      <w:r w:rsidRPr="00D42FE7">
        <w:rPr>
          <w:rFonts w:ascii="Times New Roman" w:eastAsia="Times New Roman" w:hAnsi="Times New Roman" w:cs="Times New Roman"/>
          <w:sz w:val="24"/>
          <w:szCs w:val="24"/>
          <w:lang w:eastAsia="ru-RU"/>
        </w:rPr>
        <w:t>время</w:t>
      </w:r>
      <w:proofErr w:type="gramEnd"/>
      <w:r w:rsidRPr="00D42FE7">
        <w:rPr>
          <w:rFonts w:ascii="Times New Roman" w:eastAsia="Times New Roman" w:hAnsi="Times New Roman" w:cs="Times New Roman"/>
          <w:sz w:val="24"/>
          <w:szCs w:val="24"/>
          <w:lang w:eastAsia="ru-RU"/>
        </w:rPr>
        <w:t xml:space="preserve"> затраченное на выкуривание трубок. Пушечный выстрел тоже мера расстояния. Когда в Японии еще не знали подков для лошадей и обували их соломенными подошвами, появилась мера соломенный</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башмак расстояние, на котором этот башмак изнашивался. В Испании известна мера расстояния сигара путь, который может пройти человек, куря сигару. В Сибири в стародавние времена употреблялась мера расстояния бука. Это расстояние, на котором человек перестает видеть раздельно рога быка. Единица аптекарского веса до последнего времени называлась граном, что значит зерно.</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Единицей массы драгоценных камней и жемчуга является карат вес семени одного из видов бобов равный 0,2 г. У римлян мерой земляных участков был югер от </w:t>
      </w:r>
      <w:proofErr w:type="spellStart"/>
      <w:r w:rsidRPr="00D42FE7">
        <w:rPr>
          <w:rFonts w:ascii="Times New Roman" w:eastAsia="Times New Roman" w:hAnsi="Times New Roman" w:cs="Times New Roman"/>
          <w:sz w:val="24"/>
          <w:szCs w:val="24"/>
          <w:lang w:eastAsia="ru-RU"/>
        </w:rPr>
        <w:t>югум</w:t>
      </w:r>
      <w:proofErr w:type="spellEnd"/>
      <w:r w:rsidRPr="00D42FE7">
        <w:rPr>
          <w:rFonts w:ascii="Times New Roman" w:eastAsia="Times New Roman" w:hAnsi="Times New Roman" w:cs="Times New Roman"/>
          <w:sz w:val="24"/>
          <w:szCs w:val="24"/>
          <w:lang w:eastAsia="ru-RU"/>
        </w:rPr>
        <w:t xml:space="preserve"> ярмо. Это участок земли, вспахиваемый за день двумя волами, впряженными в деревянное ярмо. На Руси существовали свои измерения. Древнейшими мерами длины являются локоть и сажень. Локтем являлась длина от локтя до переднего сустава среднего пальца и равнялась половине английского</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ярда. Название сажень происходит </w:t>
      </w:r>
      <w:r w:rsidR="00A73736">
        <w:rPr>
          <w:rFonts w:ascii="Times New Roman" w:eastAsia="Times New Roman" w:hAnsi="Times New Roman" w:cs="Times New Roman"/>
          <w:sz w:val="24"/>
          <w:szCs w:val="24"/>
          <w:lang w:eastAsia="ru-RU"/>
        </w:rPr>
        <w:t xml:space="preserve">от славянского слова </w:t>
      </w:r>
      <w:proofErr w:type="spellStart"/>
      <w:r w:rsidR="00A73736">
        <w:rPr>
          <w:rFonts w:ascii="Times New Roman" w:eastAsia="Times New Roman" w:hAnsi="Times New Roman" w:cs="Times New Roman"/>
          <w:sz w:val="24"/>
          <w:szCs w:val="24"/>
          <w:lang w:eastAsia="ru-RU"/>
        </w:rPr>
        <w:t>ся</w:t>
      </w:r>
      <w:proofErr w:type="gramStart"/>
      <w:r w:rsidR="00A73736">
        <w:rPr>
          <w:rFonts w:ascii="Times New Roman" w:eastAsia="Times New Roman" w:hAnsi="Times New Roman" w:cs="Times New Roman"/>
          <w:sz w:val="24"/>
          <w:szCs w:val="24"/>
          <w:lang w:eastAsia="ru-RU"/>
        </w:rPr>
        <w:t>г</w:t>
      </w:r>
      <w:proofErr w:type="spellEnd"/>
      <w:r w:rsidR="00A73736">
        <w:rPr>
          <w:rFonts w:ascii="Times New Roman" w:eastAsia="Times New Roman" w:hAnsi="Times New Roman" w:cs="Times New Roman"/>
          <w:sz w:val="24"/>
          <w:szCs w:val="24"/>
          <w:lang w:eastAsia="ru-RU"/>
        </w:rPr>
        <w:t>-</w:t>
      </w:r>
      <w:proofErr w:type="gramEnd"/>
      <w:r w:rsidR="00A73736">
        <w:rPr>
          <w:rFonts w:ascii="Times New Roman" w:eastAsia="Times New Roman" w:hAnsi="Times New Roman" w:cs="Times New Roman"/>
          <w:sz w:val="24"/>
          <w:szCs w:val="24"/>
          <w:lang w:eastAsia="ru-RU"/>
        </w:rPr>
        <w:t xml:space="preserve"> шаг. Сначала</w:t>
      </w:r>
      <w:r w:rsidRPr="00D42FE7">
        <w:rPr>
          <w:rFonts w:ascii="Times New Roman" w:eastAsia="Times New Roman" w:hAnsi="Times New Roman" w:cs="Times New Roman"/>
          <w:sz w:val="24"/>
          <w:szCs w:val="24"/>
          <w:lang w:eastAsia="ru-RU"/>
        </w:rPr>
        <w:t xml:space="preserve"> оно означало расстояние, на которое можно шагнуть. </w:t>
      </w:r>
      <w:proofErr w:type="gramStart"/>
      <w:r w:rsidRPr="00D42FE7">
        <w:rPr>
          <w:rFonts w:ascii="Times New Roman" w:eastAsia="Times New Roman" w:hAnsi="Times New Roman" w:cs="Times New Roman"/>
          <w:sz w:val="24"/>
          <w:szCs w:val="24"/>
          <w:lang w:eastAsia="ru-RU"/>
        </w:rPr>
        <w:t>Затем стали различать сажени маховую, косую, казенную, мерную, большую, греческую, церковную, царскую, морскую, трубную.</w:t>
      </w:r>
      <w:proofErr w:type="gramEnd"/>
      <w:r w:rsidRPr="00D42FE7">
        <w:rPr>
          <w:rFonts w:ascii="Times New Roman" w:eastAsia="Times New Roman" w:hAnsi="Times New Roman" w:cs="Times New Roman"/>
          <w:sz w:val="24"/>
          <w:szCs w:val="24"/>
          <w:lang w:eastAsia="ru-RU"/>
        </w:rPr>
        <w:t xml:space="preserve"> Этой </w:t>
      </w:r>
      <w:r w:rsidR="00A73736">
        <w:rPr>
          <w:rFonts w:ascii="Times New Roman" w:eastAsia="Times New Roman" w:hAnsi="Times New Roman" w:cs="Times New Roman"/>
          <w:sz w:val="24"/>
          <w:szCs w:val="24"/>
          <w:lang w:eastAsia="ru-RU"/>
        </w:rPr>
        <w:t>из</w:t>
      </w:r>
      <w:r w:rsidRPr="00D42FE7">
        <w:rPr>
          <w:rFonts w:ascii="Times New Roman" w:eastAsia="Times New Roman" w:hAnsi="Times New Roman" w:cs="Times New Roman"/>
          <w:sz w:val="24"/>
          <w:szCs w:val="24"/>
          <w:lang w:eastAsia="ru-RU"/>
        </w:rPr>
        <w:t>меряли только длину труб на соляных промыслах. Маховая или мерная сажень расстояние между вытянутыми пальцами раскинутых рук 176 см.</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Сажень простая 152 см расстояние между размахом вытянутых рук человека от большого пальца одной руки до большого пальца другой. Сажень косая 248 см расстояние между подошвой левой ноги и концом среднего пальца вытянутой вверх правой руки. Небольшие расстояния на Руси измерялись четвертями, пядями и аршинами. Четверть расстояние между раздвинутыми большим и указательным пальцами, пядь расстояние от конца большого пальца до конца мизинца при </w:t>
      </w:r>
      <w:r w:rsidRPr="00D42FE7">
        <w:rPr>
          <w:rFonts w:ascii="Times New Roman" w:eastAsia="Times New Roman" w:hAnsi="Times New Roman" w:cs="Times New Roman"/>
          <w:sz w:val="24"/>
          <w:szCs w:val="24"/>
          <w:lang w:eastAsia="ru-RU"/>
        </w:rPr>
        <w:lastRenderedPageBreak/>
        <w:t>наибольшем возможном их раздвижении.</w:t>
      </w:r>
      <w:r w:rsid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Четыре четверти составляли аршин, который, в свою очередь, трижды вмещался в косую сажень. Мера длины, равная 0,1 дюйма, называлась линией очевидно, потому, что ее можно было отложить при помощи линейки. К наиболее мелким старинным русским мерам длины относится точка, равная 0,1 линии. </w:t>
      </w:r>
      <w:proofErr w:type="gramStart"/>
      <w:r w:rsidRPr="00D42FE7">
        <w:rPr>
          <w:rFonts w:ascii="Times New Roman" w:eastAsia="Times New Roman" w:hAnsi="Times New Roman" w:cs="Times New Roman"/>
          <w:sz w:val="24"/>
          <w:szCs w:val="24"/>
          <w:lang w:eastAsia="ru-RU"/>
        </w:rPr>
        <w:t>Возможно</w:t>
      </w:r>
      <w:proofErr w:type="gramEnd"/>
      <w:r w:rsidRPr="00D42FE7">
        <w:rPr>
          <w:rFonts w:ascii="Times New Roman" w:eastAsia="Times New Roman" w:hAnsi="Times New Roman" w:cs="Times New Roman"/>
          <w:sz w:val="24"/>
          <w:szCs w:val="24"/>
          <w:lang w:eastAsia="ru-RU"/>
        </w:rPr>
        <w:t xml:space="preserve"> отсюда появилось слово точность. Для измерения больших расстояний в древности была введена мера, называемая поприще, а затем взамен ее появляется верста.</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Название это происходит от </w:t>
      </w:r>
      <w:proofErr w:type="gramStart"/>
      <w:r w:rsidRPr="00D42FE7">
        <w:rPr>
          <w:rFonts w:ascii="Times New Roman" w:eastAsia="Times New Roman" w:hAnsi="Times New Roman" w:cs="Times New Roman"/>
          <w:sz w:val="24"/>
          <w:szCs w:val="24"/>
          <w:lang w:eastAsia="ru-RU"/>
        </w:rPr>
        <w:t>слова</w:t>
      </w:r>
      <w:proofErr w:type="gramEnd"/>
      <w:r w:rsidRPr="00D42FE7">
        <w:rPr>
          <w:rFonts w:ascii="Times New Roman" w:eastAsia="Times New Roman" w:hAnsi="Times New Roman" w:cs="Times New Roman"/>
          <w:sz w:val="24"/>
          <w:szCs w:val="24"/>
          <w:lang w:eastAsia="ru-RU"/>
        </w:rPr>
        <w:t xml:space="preserve"> вертеть, которое в начале означало поворот плуга, а потом ряд, расстояние от одного до другого поворота плуга при пахоте. Длина версты в разное время была различной от 500 до 750 саженей. Да и верст-то было не одна, а две путевая ею измеряли расстояние пути и межевая ею </w:t>
      </w:r>
      <w:r w:rsidR="00A73736">
        <w:rPr>
          <w:rFonts w:ascii="Times New Roman" w:eastAsia="Times New Roman" w:hAnsi="Times New Roman" w:cs="Times New Roman"/>
          <w:sz w:val="24"/>
          <w:szCs w:val="24"/>
          <w:lang w:eastAsia="ru-RU"/>
        </w:rPr>
        <w:t>из</w:t>
      </w:r>
      <w:r w:rsidRPr="00D42FE7">
        <w:rPr>
          <w:rFonts w:ascii="Times New Roman" w:eastAsia="Times New Roman" w:hAnsi="Times New Roman" w:cs="Times New Roman"/>
          <w:sz w:val="24"/>
          <w:szCs w:val="24"/>
          <w:lang w:eastAsia="ru-RU"/>
        </w:rPr>
        <w:t>меряли земельные участки. Человеку требовалось измерять не только расстояния и длину. Существовали также меры жидкости, сыпучих веществ, единицы м</w:t>
      </w:r>
      <w:r w:rsidR="00A73736">
        <w:rPr>
          <w:rFonts w:ascii="Times New Roman" w:eastAsia="Times New Roman" w:hAnsi="Times New Roman" w:cs="Times New Roman"/>
          <w:sz w:val="24"/>
          <w:szCs w:val="24"/>
          <w:lang w:eastAsia="ru-RU"/>
        </w:rPr>
        <w:t>а</w:t>
      </w:r>
      <w:r w:rsidRPr="00D42FE7">
        <w:rPr>
          <w:rFonts w:ascii="Times New Roman" w:eastAsia="Times New Roman" w:hAnsi="Times New Roman" w:cs="Times New Roman"/>
          <w:sz w:val="24"/>
          <w:szCs w:val="24"/>
          <w:lang w:eastAsia="ru-RU"/>
        </w:rPr>
        <w:t>ссы, денежные единицы.</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Из мер жидких тел Древней Руси известны бочка, ведро, корчага, насадка, кр</w:t>
      </w:r>
      <w:r w:rsidR="00A73736">
        <w:rPr>
          <w:rFonts w:ascii="Times New Roman" w:eastAsia="Times New Roman" w:hAnsi="Times New Roman" w:cs="Times New Roman"/>
          <w:sz w:val="24"/>
          <w:szCs w:val="24"/>
          <w:lang w:eastAsia="ru-RU"/>
        </w:rPr>
        <w:t>ужка, чарка Основной мерой измерения жидко</w:t>
      </w:r>
      <w:r w:rsidRPr="00D42FE7">
        <w:rPr>
          <w:rFonts w:ascii="Times New Roman" w:eastAsia="Times New Roman" w:hAnsi="Times New Roman" w:cs="Times New Roman"/>
          <w:sz w:val="24"/>
          <w:szCs w:val="24"/>
          <w:lang w:eastAsia="ru-RU"/>
        </w:rPr>
        <w:t xml:space="preserve">сти было ведро. Корчагами 12 кг </w:t>
      </w:r>
      <w:r w:rsidR="00A73736">
        <w:rPr>
          <w:rFonts w:ascii="Times New Roman" w:eastAsia="Times New Roman" w:hAnsi="Times New Roman" w:cs="Times New Roman"/>
          <w:sz w:val="24"/>
          <w:szCs w:val="24"/>
          <w:lang w:eastAsia="ru-RU"/>
        </w:rPr>
        <w:t>из</w:t>
      </w:r>
      <w:r w:rsidRPr="00D42FE7">
        <w:rPr>
          <w:rFonts w:ascii="Times New Roman" w:eastAsia="Times New Roman" w:hAnsi="Times New Roman" w:cs="Times New Roman"/>
          <w:sz w:val="24"/>
          <w:szCs w:val="24"/>
          <w:lang w:eastAsia="ru-RU"/>
        </w:rPr>
        <w:t>меряли мед и воск. Насадка 2,5 ведра. Бочка равнялась 4 насадкам или 10 ведрам. Бочка могла равняться и 40 ведрам. Более мелкие меры штоф десятая часть ведра, чарка сотая часть ведра, шкалик равнялся двум чаркам. Мерами сыпучих тел были бочка и кадь оков.</w:t>
      </w:r>
    </w:p>
    <w:p w:rsidR="00D42FE7" w:rsidRPr="00D42FE7" w:rsidRDefault="00D42FE7" w:rsidP="00D42FE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Кадь была хлебной мерой, вмещала 14 пудов ржи около 230 кг. Делилась она на две половины или восемь осьмин четвериков. Позже появился гарнец, равный 18 четверика. Название гарнец идет от глагола загребать, и означает деревянную или железную посудину для зерна. Сущест</w:t>
      </w:r>
      <w:r w:rsidR="00A73736">
        <w:rPr>
          <w:rFonts w:ascii="Times New Roman" w:eastAsia="Times New Roman" w:hAnsi="Times New Roman" w:cs="Times New Roman"/>
          <w:sz w:val="24"/>
          <w:szCs w:val="24"/>
          <w:lang w:eastAsia="ru-RU"/>
        </w:rPr>
        <w:t>вовало много и местных мер коров</w:t>
      </w:r>
      <w:r w:rsidRPr="00D42FE7">
        <w:rPr>
          <w:rFonts w:ascii="Times New Roman" w:eastAsia="Times New Roman" w:hAnsi="Times New Roman" w:cs="Times New Roman"/>
          <w:sz w:val="24"/>
          <w:szCs w:val="24"/>
          <w:lang w:eastAsia="ru-RU"/>
        </w:rPr>
        <w:t xml:space="preserve">ья, </w:t>
      </w:r>
      <w:proofErr w:type="gramStart"/>
      <w:r w:rsidRPr="00D42FE7">
        <w:rPr>
          <w:rFonts w:ascii="Times New Roman" w:eastAsia="Times New Roman" w:hAnsi="Times New Roman" w:cs="Times New Roman"/>
          <w:sz w:val="24"/>
          <w:szCs w:val="24"/>
          <w:lang w:eastAsia="ru-RU"/>
        </w:rPr>
        <w:t>пуз</w:t>
      </w:r>
      <w:proofErr w:type="gramEnd"/>
      <w:r w:rsidRPr="00D42FE7">
        <w:rPr>
          <w:rFonts w:ascii="Times New Roman" w:eastAsia="Times New Roman" w:hAnsi="Times New Roman" w:cs="Times New Roman"/>
          <w:sz w:val="24"/>
          <w:szCs w:val="24"/>
          <w:lang w:eastAsia="ru-RU"/>
        </w:rPr>
        <w:t>, рогожа, лукно и другие. Древнейшей единицей массы веса была гривна, или гривенка, позже получившая название фунт.</w:t>
      </w:r>
    </w:p>
    <w:p w:rsidR="00D42FE7" w:rsidRPr="00D42FE7" w:rsidRDefault="00D42FE7" w:rsidP="00D42FE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Русский фунт 400г был меньше английского 454г. Фунт, как и пуд, происходит от латинского корня и обозначает вес, тяжесть. Фунт подразделялся на 96 золотников, а золотник на 96 долей. Помимо торгового фунта, употреблялся аптекарский фунт, который делился на 12 унций. Более крупными единицами веса был пуд, равный 40 фунтам, и берковец, равный 10 пудам. Берковец происходит от слова </w:t>
      </w:r>
      <w:proofErr w:type="spellStart"/>
      <w:r w:rsidRPr="00D42FE7">
        <w:rPr>
          <w:rFonts w:ascii="Times New Roman" w:eastAsia="Times New Roman" w:hAnsi="Times New Roman" w:cs="Times New Roman"/>
          <w:sz w:val="24"/>
          <w:szCs w:val="24"/>
          <w:lang w:eastAsia="ru-RU"/>
        </w:rPr>
        <w:t>беркун</w:t>
      </w:r>
      <w:proofErr w:type="spellEnd"/>
      <w:r w:rsidRPr="00D42FE7">
        <w:rPr>
          <w:rFonts w:ascii="Times New Roman" w:eastAsia="Times New Roman" w:hAnsi="Times New Roman" w:cs="Times New Roman"/>
          <w:sz w:val="24"/>
          <w:szCs w:val="24"/>
          <w:lang w:eastAsia="ru-RU"/>
        </w:rPr>
        <w:t xml:space="preserve"> большая плетеная корзина, короб для подноски корма скоту, для переноски</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сена, соломы. Сходное происхождение имеет слово тонна, оно происходит от английского тун бочка. В старину у многих народов мера веса часто совпадала с мерой стоимости товара, так как деньги выражались в весе серебра и золота. Так, в Вавилоне денежная единица </w:t>
      </w:r>
      <w:proofErr w:type="spellStart"/>
      <w:r w:rsidRPr="00D42FE7">
        <w:rPr>
          <w:rFonts w:ascii="Times New Roman" w:eastAsia="Times New Roman" w:hAnsi="Times New Roman" w:cs="Times New Roman"/>
          <w:sz w:val="24"/>
          <w:szCs w:val="24"/>
          <w:lang w:eastAsia="ru-RU"/>
        </w:rPr>
        <w:t>щекель</w:t>
      </w:r>
      <w:proofErr w:type="spellEnd"/>
      <w:r w:rsidRPr="00D42FE7">
        <w:rPr>
          <w:rFonts w:ascii="Times New Roman" w:eastAsia="Times New Roman" w:hAnsi="Times New Roman" w:cs="Times New Roman"/>
          <w:sz w:val="24"/>
          <w:szCs w:val="24"/>
          <w:lang w:eastAsia="ru-RU"/>
        </w:rPr>
        <w:t xml:space="preserve">, а в Риме асс были и единицами веса. Таково же происхождение и английской денежной единицы фунт стерлингов. Древнейшей единицей веса и денежного счета на Руси, видимо, была </w:t>
      </w:r>
      <w:r w:rsidRPr="00D42FE7">
        <w:rPr>
          <w:rFonts w:ascii="Times New Roman" w:eastAsia="Times New Roman" w:hAnsi="Times New Roman" w:cs="Times New Roman"/>
          <w:sz w:val="24"/>
          <w:szCs w:val="24"/>
          <w:lang w:eastAsia="ru-RU"/>
        </w:rPr>
        <w:lastRenderedPageBreak/>
        <w:t>гривна.</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Ее вес был 409,5 г. Предполагают, что гривна от слова грива по количеству серебра гривна равнялась стоимости коня. Различались гривны </w:t>
      </w:r>
      <w:proofErr w:type="spellStart"/>
      <w:r w:rsidRPr="00D42FE7">
        <w:rPr>
          <w:rFonts w:ascii="Times New Roman" w:eastAsia="Times New Roman" w:hAnsi="Times New Roman" w:cs="Times New Roman"/>
          <w:sz w:val="24"/>
          <w:szCs w:val="24"/>
          <w:lang w:eastAsia="ru-RU"/>
        </w:rPr>
        <w:t>кунные</w:t>
      </w:r>
      <w:proofErr w:type="spellEnd"/>
      <w:r w:rsidRPr="00D42FE7">
        <w:rPr>
          <w:rFonts w:ascii="Times New Roman" w:eastAsia="Times New Roman" w:hAnsi="Times New Roman" w:cs="Times New Roman"/>
          <w:sz w:val="24"/>
          <w:szCs w:val="24"/>
          <w:lang w:eastAsia="ru-RU"/>
        </w:rPr>
        <w:t xml:space="preserve">, серебряные и золотые. </w:t>
      </w:r>
      <w:proofErr w:type="spellStart"/>
      <w:r w:rsidRPr="00D42FE7">
        <w:rPr>
          <w:rFonts w:ascii="Times New Roman" w:eastAsia="Times New Roman" w:hAnsi="Times New Roman" w:cs="Times New Roman"/>
          <w:sz w:val="24"/>
          <w:szCs w:val="24"/>
          <w:lang w:eastAsia="ru-RU"/>
        </w:rPr>
        <w:t>Кунные</w:t>
      </w:r>
      <w:proofErr w:type="spellEnd"/>
      <w:r w:rsidRPr="00D42FE7">
        <w:rPr>
          <w:rFonts w:ascii="Times New Roman" w:eastAsia="Times New Roman" w:hAnsi="Times New Roman" w:cs="Times New Roman"/>
          <w:sz w:val="24"/>
          <w:szCs w:val="24"/>
          <w:lang w:eastAsia="ru-RU"/>
        </w:rPr>
        <w:t xml:space="preserve"> готовились из низкопробного серебра и стоили в четверо дешевле </w:t>
      </w:r>
      <w:proofErr w:type="gramStart"/>
      <w:r w:rsidRPr="00D42FE7">
        <w:rPr>
          <w:rFonts w:ascii="Times New Roman" w:eastAsia="Times New Roman" w:hAnsi="Times New Roman" w:cs="Times New Roman"/>
          <w:sz w:val="24"/>
          <w:szCs w:val="24"/>
          <w:lang w:eastAsia="ru-RU"/>
        </w:rPr>
        <w:t>настоящих</w:t>
      </w:r>
      <w:proofErr w:type="gramEnd"/>
      <w:r w:rsidRPr="00D42FE7">
        <w:rPr>
          <w:rFonts w:ascii="Times New Roman" w:eastAsia="Times New Roman" w:hAnsi="Times New Roman" w:cs="Times New Roman"/>
          <w:sz w:val="24"/>
          <w:szCs w:val="24"/>
          <w:lang w:eastAsia="ru-RU"/>
        </w:rPr>
        <w:t xml:space="preserve"> серебряных. Золотая гривна была в 12,5 раз дороже серебряной. Позднее гривну стали рубить пополам на гривенки и новый слиток в половину денежной гривны назвали рублем.</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Рубль очевидно от слова рубить стал основной денежной единицей на Руси. В летописях встречается </w:t>
      </w:r>
      <w:proofErr w:type="gramStart"/>
      <w:r w:rsidRPr="00D42FE7">
        <w:rPr>
          <w:rFonts w:ascii="Times New Roman" w:eastAsia="Times New Roman" w:hAnsi="Times New Roman" w:cs="Times New Roman"/>
          <w:sz w:val="24"/>
          <w:szCs w:val="24"/>
          <w:lang w:eastAsia="ru-RU"/>
        </w:rPr>
        <w:t>слово</w:t>
      </w:r>
      <w:proofErr w:type="gramEnd"/>
      <w:r w:rsidRPr="00D42FE7">
        <w:rPr>
          <w:rFonts w:ascii="Times New Roman" w:eastAsia="Times New Roman" w:hAnsi="Times New Roman" w:cs="Times New Roman"/>
          <w:sz w:val="24"/>
          <w:szCs w:val="24"/>
          <w:lang w:eastAsia="ru-RU"/>
        </w:rPr>
        <w:t xml:space="preserve"> деньга, видимо от названия индийской серебряной монеты танка. Шесть денег составляли алтын от </w:t>
      </w:r>
      <w:proofErr w:type="gramStart"/>
      <w:r w:rsidRPr="00D42FE7">
        <w:rPr>
          <w:rFonts w:ascii="Times New Roman" w:eastAsia="Times New Roman" w:hAnsi="Times New Roman" w:cs="Times New Roman"/>
          <w:sz w:val="24"/>
          <w:szCs w:val="24"/>
          <w:lang w:eastAsia="ru-RU"/>
        </w:rPr>
        <w:t>татарского</w:t>
      </w:r>
      <w:proofErr w:type="gramEnd"/>
      <w:r w:rsidRPr="00D42FE7">
        <w:rPr>
          <w:rFonts w:ascii="Times New Roman" w:eastAsia="Times New Roman" w:hAnsi="Times New Roman" w:cs="Times New Roman"/>
          <w:sz w:val="24"/>
          <w:szCs w:val="24"/>
          <w:lang w:eastAsia="ru-RU"/>
        </w:rPr>
        <w:t xml:space="preserve"> </w:t>
      </w:r>
      <w:proofErr w:type="spellStart"/>
      <w:r w:rsidRPr="00D42FE7">
        <w:rPr>
          <w:rFonts w:ascii="Times New Roman" w:eastAsia="Times New Roman" w:hAnsi="Times New Roman" w:cs="Times New Roman"/>
          <w:sz w:val="24"/>
          <w:szCs w:val="24"/>
          <w:lang w:eastAsia="ru-RU"/>
        </w:rPr>
        <w:t>алты</w:t>
      </w:r>
      <w:proofErr w:type="spellEnd"/>
      <w:r w:rsidRPr="00D42FE7">
        <w:rPr>
          <w:rFonts w:ascii="Times New Roman" w:eastAsia="Times New Roman" w:hAnsi="Times New Roman" w:cs="Times New Roman"/>
          <w:sz w:val="24"/>
          <w:szCs w:val="24"/>
          <w:lang w:eastAsia="ru-RU"/>
        </w:rPr>
        <w:t xml:space="preserve"> шесть. Алтын приравнивался к трем копейкам. Название копейка происходит от маленьких монет, выпущенных при Иване Грозном, с изображением всадника с копьем. При</w:t>
      </w: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Петре</w:t>
      </w:r>
      <w:proofErr w:type="gramStart"/>
      <w:r w:rsidRPr="00D42FE7">
        <w:rPr>
          <w:rFonts w:ascii="Times New Roman" w:eastAsia="Times New Roman" w:hAnsi="Times New Roman" w:cs="Times New Roman"/>
          <w:sz w:val="24"/>
          <w:szCs w:val="24"/>
          <w:lang w:eastAsia="ru-RU"/>
        </w:rPr>
        <w:t>1</w:t>
      </w:r>
      <w:proofErr w:type="gramEnd"/>
      <w:r w:rsidRPr="00D42FE7">
        <w:rPr>
          <w:rFonts w:ascii="Times New Roman" w:eastAsia="Times New Roman" w:hAnsi="Times New Roman" w:cs="Times New Roman"/>
          <w:sz w:val="24"/>
          <w:szCs w:val="24"/>
          <w:lang w:eastAsia="ru-RU"/>
        </w:rPr>
        <w:t xml:space="preserve"> появились гривенники 10-копеечные монеты и полтинники 50-копеечные монеты. Из вышеизложенного видно, что соотношения между единицами мер были самые разнообразные. У всех народов складывалась сложная и запутанная система мер. Каждое, даже самое маленькое государство, каждый хоть немного самостоятельный народ, каждый город стремились измерять своими мерами. Это вносило большую неразбериху при учете ценностей и особенно в торговле.</w:t>
      </w:r>
    </w:p>
    <w:p w:rsidR="00D42FE7" w:rsidRPr="00D42FE7" w:rsidRDefault="00D42FE7" w:rsidP="00D42FE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73736">
        <w:rPr>
          <w:rFonts w:ascii="Times New Roman" w:eastAsia="Times New Roman" w:hAnsi="Times New Roman" w:cs="Times New Roman"/>
          <w:sz w:val="24"/>
          <w:szCs w:val="24"/>
          <w:lang w:eastAsia="ru-RU"/>
        </w:rPr>
        <w:t xml:space="preserve">                  </w:t>
      </w:r>
      <w:r w:rsidRPr="00D42FE7">
        <w:rPr>
          <w:rFonts w:ascii="Times New Roman" w:eastAsia="Times New Roman" w:hAnsi="Times New Roman" w:cs="Times New Roman"/>
          <w:sz w:val="24"/>
          <w:szCs w:val="24"/>
          <w:lang w:eastAsia="ru-RU"/>
        </w:rPr>
        <w:t xml:space="preserve">С развитием торговых отношений между иностранными государствами потребовалось создание эталонов. В разные века предпринимались попытки ввести эталоны. За это время система мер </w:t>
      </w:r>
      <w:proofErr w:type="spellStart"/>
      <w:r w:rsidRPr="00D42FE7">
        <w:rPr>
          <w:rFonts w:ascii="Times New Roman" w:eastAsia="Times New Roman" w:hAnsi="Times New Roman" w:cs="Times New Roman"/>
          <w:sz w:val="24"/>
          <w:szCs w:val="24"/>
          <w:lang w:eastAsia="ru-RU"/>
        </w:rPr>
        <w:t>притерпела</w:t>
      </w:r>
      <w:proofErr w:type="spellEnd"/>
      <w:r w:rsidRPr="00D42FE7">
        <w:rPr>
          <w:rFonts w:ascii="Times New Roman" w:eastAsia="Times New Roman" w:hAnsi="Times New Roman" w:cs="Times New Roman"/>
          <w:sz w:val="24"/>
          <w:szCs w:val="24"/>
          <w:lang w:eastAsia="ru-RU"/>
        </w:rPr>
        <w:t xml:space="preserve"> множество изменений. В 1960 собралась Генеральная конференция по мерам и весам, на которую прибыли представители 32 стран. Была принята Международная система единиц. С1963 года ею пользуются во всех областях науки, техники</w:t>
      </w:r>
    </w:p>
    <w:p w:rsidR="008F7CDC" w:rsidRPr="00A73736" w:rsidRDefault="008F7CDC" w:rsidP="00D42FE7">
      <w:pPr>
        <w:spacing w:line="360" w:lineRule="auto"/>
        <w:rPr>
          <w:rFonts w:ascii="Times New Roman" w:hAnsi="Times New Roman" w:cs="Times New Roman"/>
          <w:sz w:val="24"/>
          <w:szCs w:val="24"/>
        </w:rPr>
      </w:pPr>
    </w:p>
    <w:sectPr w:rsidR="008F7CDC" w:rsidRPr="00A73736" w:rsidSect="008F7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FE7"/>
    <w:rsid w:val="00000375"/>
    <w:rsid w:val="000006ED"/>
    <w:rsid w:val="00001567"/>
    <w:rsid w:val="00001BB0"/>
    <w:rsid w:val="00002AD2"/>
    <w:rsid w:val="00003C22"/>
    <w:rsid w:val="00004483"/>
    <w:rsid w:val="00005A02"/>
    <w:rsid w:val="00005E1A"/>
    <w:rsid w:val="000071BD"/>
    <w:rsid w:val="00007746"/>
    <w:rsid w:val="00007C3E"/>
    <w:rsid w:val="00007F40"/>
    <w:rsid w:val="000105D4"/>
    <w:rsid w:val="00010DB2"/>
    <w:rsid w:val="00012966"/>
    <w:rsid w:val="00012BB2"/>
    <w:rsid w:val="00013375"/>
    <w:rsid w:val="00014A19"/>
    <w:rsid w:val="00017E3B"/>
    <w:rsid w:val="0002178A"/>
    <w:rsid w:val="00021C89"/>
    <w:rsid w:val="000224DD"/>
    <w:rsid w:val="00022B58"/>
    <w:rsid w:val="000236E5"/>
    <w:rsid w:val="000245FA"/>
    <w:rsid w:val="0002695F"/>
    <w:rsid w:val="00027970"/>
    <w:rsid w:val="000306C1"/>
    <w:rsid w:val="00030777"/>
    <w:rsid w:val="00032138"/>
    <w:rsid w:val="000322F1"/>
    <w:rsid w:val="00032A63"/>
    <w:rsid w:val="00032C18"/>
    <w:rsid w:val="000356B7"/>
    <w:rsid w:val="000356DD"/>
    <w:rsid w:val="00037104"/>
    <w:rsid w:val="0003781D"/>
    <w:rsid w:val="00041161"/>
    <w:rsid w:val="00041734"/>
    <w:rsid w:val="00042140"/>
    <w:rsid w:val="000421AF"/>
    <w:rsid w:val="00042EF8"/>
    <w:rsid w:val="000441C9"/>
    <w:rsid w:val="00045ABC"/>
    <w:rsid w:val="00045CCF"/>
    <w:rsid w:val="00046DC3"/>
    <w:rsid w:val="00046E9D"/>
    <w:rsid w:val="00050E31"/>
    <w:rsid w:val="000517B6"/>
    <w:rsid w:val="000529A9"/>
    <w:rsid w:val="0005365E"/>
    <w:rsid w:val="0005600C"/>
    <w:rsid w:val="000569A7"/>
    <w:rsid w:val="00057E1A"/>
    <w:rsid w:val="0006040F"/>
    <w:rsid w:val="000606E1"/>
    <w:rsid w:val="00061C50"/>
    <w:rsid w:val="0006217D"/>
    <w:rsid w:val="00062210"/>
    <w:rsid w:val="00066FC3"/>
    <w:rsid w:val="00067627"/>
    <w:rsid w:val="0007033C"/>
    <w:rsid w:val="00070553"/>
    <w:rsid w:val="000708DB"/>
    <w:rsid w:val="0007121D"/>
    <w:rsid w:val="00071609"/>
    <w:rsid w:val="00071A2F"/>
    <w:rsid w:val="000731D7"/>
    <w:rsid w:val="00074192"/>
    <w:rsid w:val="00075119"/>
    <w:rsid w:val="00075597"/>
    <w:rsid w:val="000760B3"/>
    <w:rsid w:val="0007792F"/>
    <w:rsid w:val="00081CF6"/>
    <w:rsid w:val="000826B4"/>
    <w:rsid w:val="00082D24"/>
    <w:rsid w:val="000835F1"/>
    <w:rsid w:val="00085448"/>
    <w:rsid w:val="00085A92"/>
    <w:rsid w:val="00090488"/>
    <w:rsid w:val="000911A5"/>
    <w:rsid w:val="00092609"/>
    <w:rsid w:val="0009282B"/>
    <w:rsid w:val="00093D9C"/>
    <w:rsid w:val="000953CC"/>
    <w:rsid w:val="00095B41"/>
    <w:rsid w:val="000965C7"/>
    <w:rsid w:val="00096642"/>
    <w:rsid w:val="00097B18"/>
    <w:rsid w:val="00097CEC"/>
    <w:rsid w:val="000A0C16"/>
    <w:rsid w:val="000A1EF0"/>
    <w:rsid w:val="000A30AC"/>
    <w:rsid w:val="000A41DD"/>
    <w:rsid w:val="000A4816"/>
    <w:rsid w:val="000A4FFA"/>
    <w:rsid w:val="000A5B98"/>
    <w:rsid w:val="000A5E5B"/>
    <w:rsid w:val="000A7537"/>
    <w:rsid w:val="000A7A7F"/>
    <w:rsid w:val="000A7E44"/>
    <w:rsid w:val="000B0EA4"/>
    <w:rsid w:val="000B1ED0"/>
    <w:rsid w:val="000B29CC"/>
    <w:rsid w:val="000B33F6"/>
    <w:rsid w:val="000B343A"/>
    <w:rsid w:val="000B46F7"/>
    <w:rsid w:val="000B4D75"/>
    <w:rsid w:val="000B4DE5"/>
    <w:rsid w:val="000B65C5"/>
    <w:rsid w:val="000B7646"/>
    <w:rsid w:val="000B7661"/>
    <w:rsid w:val="000B7A72"/>
    <w:rsid w:val="000C03E3"/>
    <w:rsid w:val="000C16C3"/>
    <w:rsid w:val="000C2C5D"/>
    <w:rsid w:val="000C4356"/>
    <w:rsid w:val="000C6053"/>
    <w:rsid w:val="000C6D74"/>
    <w:rsid w:val="000C7A2F"/>
    <w:rsid w:val="000D1336"/>
    <w:rsid w:val="000D2017"/>
    <w:rsid w:val="000D22C8"/>
    <w:rsid w:val="000D3F48"/>
    <w:rsid w:val="000D4FCB"/>
    <w:rsid w:val="000E3CEA"/>
    <w:rsid w:val="000E3E7A"/>
    <w:rsid w:val="000E407E"/>
    <w:rsid w:val="000E42A4"/>
    <w:rsid w:val="000E4ACF"/>
    <w:rsid w:val="000E4B18"/>
    <w:rsid w:val="000E7FC0"/>
    <w:rsid w:val="000F19D3"/>
    <w:rsid w:val="000F33BD"/>
    <w:rsid w:val="000F411B"/>
    <w:rsid w:val="000F4AB7"/>
    <w:rsid w:val="000F539F"/>
    <w:rsid w:val="000F649D"/>
    <w:rsid w:val="000F68AC"/>
    <w:rsid w:val="000F6DF5"/>
    <w:rsid w:val="000F7B8C"/>
    <w:rsid w:val="00100E75"/>
    <w:rsid w:val="00101446"/>
    <w:rsid w:val="00101DE3"/>
    <w:rsid w:val="00101F03"/>
    <w:rsid w:val="00103159"/>
    <w:rsid w:val="001032CF"/>
    <w:rsid w:val="00104253"/>
    <w:rsid w:val="0010450C"/>
    <w:rsid w:val="00105329"/>
    <w:rsid w:val="00105663"/>
    <w:rsid w:val="00105EE2"/>
    <w:rsid w:val="0010662C"/>
    <w:rsid w:val="00107509"/>
    <w:rsid w:val="00107AB8"/>
    <w:rsid w:val="00107C5E"/>
    <w:rsid w:val="00110C99"/>
    <w:rsid w:val="00112758"/>
    <w:rsid w:val="001136BD"/>
    <w:rsid w:val="001144FC"/>
    <w:rsid w:val="00116689"/>
    <w:rsid w:val="00121877"/>
    <w:rsid w:val="00121D3E"/>
    <w:rsid w:val="00122A17"/>
    <w:rsid w:val="001236E8"/>
    <w:rsid w:val="00123D2D"/>
    <w:rsid w:val="00124B7A"/>
    <w:rsid w:val="00125350"/>
    <w:rsid w:val="00126137"/>
    <w:rsid w:val="0013171C"/>
    <w:rsid w:val="001331E0"/>
    <w:rsid w:val="00133B66"/>
    <w:rsid w:val="00133FA0"/>
    <w:rsid w:val="0013450C"/>
    <w:rsid w:val="00134FA4"/>
    <w:rsid w:val="00140E1D"/>
    <w:rsid w:val="001416EE"/>
    <w:rsid w:val="00142502"/>
    <w:rsid w:val="00142FED"/>
    <w:rsid w:val="00143B49"/>
    <w:rsid w:val="00144636"/>
    <w:rsid w:val="00146AE0"/>
    <w:rsid w:val="001474FC"/>
    <w:rsid w:val="0014750E"/>
    <w:rsid w:val="00147D8D"/>
    <w:rsid w:val="00150AD5"/>
    <w:rsid w:val="00150F7C"/>
    <w:rsid w:val="001529BB"/>
    <w:rsid w:val="00152A14"/>
    <w:rsid w:val="00152ED1"/>
    <w:rsid w:val="00153F51"/>
    <w:rsid w:val="0015499B"/>
    <w:rsid w:val="001554FE"/>
    <w:rsid w:val="00156A8C"/>
    <w:rsid w:val="001575F4"/>
    <w:rsid w:val="00160428"/>
    <w:rsid w:val="00160E1C"/>
    <w:rsid w:val="00161A24"/>
    <w:rsid w:val="00162B69"/>
    <w:rsid w:val="001647B0"/>
    <w:rsid w:val="00167238"/>
    <w:rsid w:val="0016724E"/>
    <w:rsid w:val="001675DA"/>
    <w:rsid w:val="0016799E"/>
    <w:rsid w:val="001701FE"/>
    <w:rsid w:val="001703CF"/>
    <w:rsid w:val="001726CC"/>
    <w:rsid w:val="00172D89"/>
    <w:rsid w:val="00172D93"/>
    <w:rsid w:val="00173F54"/>
    <w:rsid w:val="0017421A"/>
    <w:rsid w:val="00177554"/>
    <w:rsid w:val="00180BBC"/>
    <w:rsid w:val="00181DD4"/>
    <w:rsid w:val="001821D2"/>
    <w:rsid w:val="001831EA"/>
    <w:rsid w:val="00183EB5"/>
    <w:rsid w:val="00183ED4"/>
    <w:rsid w:val="00184D1B"/>
    <w:rsid w:val="001853B6"/>
    <w:rsid w:val="001863C0"/>
    <w:rsid w:val="001865B3"/>
    <w:rsid w:val="001867CA"/>
    <w:rsid w:val="0018681C"/>
    <w:rsid w:val="00186DCF"/>
    <w:rsid w:val="0018754E"/>
    <w:rsid w:val="001876DD"/>
    <w:rsid w:val="00191E36"/>
    <w:rsid w:val="001921D0"/>
    <w:rsid w:val="001927A8"/>
    <w:rsid w:val="001955D1"/>
    <w:rsid w:val="00195FA7"/>
    <w:rsid w:val="001967FA"/>
    <w:rsid w:val="00196DA3"/>
    <w:rsid w:val="001A0167"/>
    <w:rsid w:val="001A12A4"/>
    <w:rsid w:val="001A2D8D"/>
    <w:rsid w:val="001A2EAC"/>
    <w:rsid w:val="001A353B"/>
    <w:rsid w:val="001A444F"/>
    <w:rsid w:val="001A46A0"/>
    <w:rsid w:val="001B29B6"/>
    <w:rsid w:val="001B321F"/>
    <w:rsid w:val="001B522F"/>
    <w:rsid w:val="001B5662"/>
    <w:rsid w:val="001B6208"/>
    <w:rsid w:val="001B65DE"/>
    <w:rsid w:val="001B67A6"/>
    <w:rsid w:val="001C08AC"/>
    <w:rsid w:val="001C164B"/>
    <w:rsid w:val="001C172B"/>
    <w:rsid w:val="001C322D"/>
    <w:rsid w:val="001C3573"/>
    <w:rsid w:val="001C490D"/>
    <w:rsid w:val="001C4BC7"/>
    <w:rsid w:val="001C515D"/>
    <w:rsid w:val="001C55D6"/>
    <w:rsid w:val="001C5B7B"/>
    <w:rsid w:val="001C6D8F"/>
    <w:rsid w:val="001C6EC8"/>
    <w:rsid w:val="001D05B2"/>
    <w:rsid w:val="001D0D4F"/>
    <w:rsid w:val="001D249B"/>
    <w:rsid w:val="001D3526"/>
    <w:rsid w:val="001D39DF"/>
    <w:rsid w:val="001D4C07"/>
    <w:rsid w:val="001D5C68"/>
    <w:rsid w:val="001D7F65"/>
    <w:rsid w:val="001E00B8"/>
    <w:rsid w:val="001E04D7"/>
    <w:rsid w:val="001E05C4"/>
    <w:rsid w:val="001E167D"/>
    <w:rsid w:val="001E1F12"/>
    <w:rsid w:val="001E251B"/>
    <w:rsid w:val="001E28F6"/>
    <w:rsid w:val="001E2A61"/>
    <w:rsid w:val="001E4AFA"/>
    <w:rsid w:val="001E4BF1"/>
    <w:rsid w:val="001E4D17"/>
    <w:rsid w:val="001E5BC5"/>
    <w:rsid w:val="001E6B67"/>
    <w:rsid w:val="001E7C17"/>
    <w:rsid w:val="001F1B8D"/>
    <w:rsid w:val="001F2697"/>
    <w:rsid w:val="001F2840"/>
    <w:rsid w:val="001F3359"/>
    <w:rsid w:val="001F40C0"/>
    <w:rsid w:val="001F57C6"/>
    <w:rsid w:val="001F5B87"/>
    <w:rsid w:val="001F5D3C"/>
    <w:rsid w:val="001F6270"/>
    <w:rsid w:val="001F6347"/>
    <w:rsid w:val="0020065D"/>
    <w:rsid w:val="002007D7"/>
    <w:rsid w:val="00201B77"/>
    <w:rsid w:val="00201CCD"/>
    <w:rsid w:val="00202771"/>
    <w:rsid w:val="00202C4A"/>
    <w:rsid w:val="00204450"/>
    <w:rsid w:val="0020473C"/>
    <w:rsid w:val="00206471"/>
    <w:rsid w:val="00210AA0"/>
    <w:rsid w:val="00211350"/>
    <w:rsid w:val="00212A1B"/>
    <w:rsid w:val="00212ECA"/>
    <w:rsid w:val="00213E5C"/>
    <w:rsid w:val="002147C5"/>
    <w:rsid w:val="00216678"/>
    <w:rsid w:val="00216D24"/>
    <w:rsid w:val="002178BE"/>
    <w:rsid w:val="00217CE5"/>
    <w:rsid w:val="002206DA"/>
    <w:rsid w:val="002226B6"/>
    <w:rsid w:val="002229A9"/>
    <w:rsid w:val="00223683"/>
    <w:rsid w:val="002238E0"/>
    <w:rsid w:val="00223A45"/>
    <w:rsid w:val="0022436C"/>
    <w:rsid w:val="002249D8"/>
    <w:rsid w:val="00224E7C"/>
    <w:rsid w:val="002260D5"/>
    <w:rsid w:val="00230774"/>
    <w:rsid w:val="00233F78"/>
    <w:rsid w:val="00234355"/>
    <w:rsid w:val="00234A71"/>
    <w:rsid w:val="002351ED"/>
    <w:rsid w:val="00235FCD"/>
    <w:rsid w:val="00237738"/>
    <w:rsid w:val="0024023E"/>
    <w:rsid w:val="002429B0"/>
    <w:rsid w:val="00244ED5"/>
    <w:rsid w:val="0024604D"/>
    <w:rsid w:val="00246364"/>
    <w:rsid w:val="002467FB"/>
    <w:rsid w:val="0024753E"/>
    <w:rsid w:val="002508F0"/>
    <w:rsid w:val="00250AD3"/>
    <w:rsid w:val="00251B8B"/>
    <w:rsid w:val="0025288F"/>
    <w:rsid w:val="00252957"/>
    <w:rsid w:val="00252BE2"/>
    <w:rsid w:val="00252FA1"/>
    <w:rsid w:val="00253628"/>
    <w:rsid w:val="0025416F"/>
    <w:rsid w:val="00254433"/>
    <w:rsid w:val="00255641"/>
    <w:rsid w:val="00256263"/>
    <w:rsid w:val="00256AE7"/>
    <w:rsid w:val="002577D7"/>
    <w:rsid w:val="00257AC6"/>
    <w:rsid w:val="002605D3"/>
    <w:rsid w:val="0026170E"/>
    <w:rsid w:val="00263021"/>
    <w:rsid w:val="00263AC3"/>
    <w:rsid w:val="00263BA8"/>
    <w:rsid w:val="00263CB9"/>
    <w:rsid w:val="0026434B"/>
    <w:rsid w:val="0026453D"/>
    <w:rsid w:val="00265F79"/>
    <w:rsid w:val="002668C2"/>
    <w:rsid w:val="00273C04"/>
    <w:rsid w:val="00274886"/>
    <w:rsid w:val="00274894"/>
    <w:rsid w:val="002748AC"/>
    <w:rsid w:val="00274CDA"/>
    <w:rsid w:val="00274EF7"/>
    <w:rsid w:val="00275261"/>
    <w:rsid w:val="00275A84"/>
    <w:rsid w:val="002771E8"/>
    <w:rsid w:val="00277BC8"/>
    <w:rsid w:val="00281119"/>
    <w:rsid w:val="00281306"/>
    <w:rsid w:val="00282890"/>
    <w:rsid w:val="00282EBC"/>
    <w:rsid w:val="00284DB4"/>
    <w:rsid w:val="00286762"/>
    <w:rsid w:val="00287203"/>
    <w:rsid w:val="002928BD"/>
    <w:rsid w:val="00292BAC"/>
    <w:rsid w:val="00292F87"/>
    <w:rsid w:val="0029428A"/>
    <w:rsid w:val="00294720"/>
    <w:rsid w:val="00295714"/>
    <w:rsid w:val="00296824"/>
    <w:rsid w:val="00296EF7"/>
    <w:rsid w:val="00297B17"/>
    <w:rsid w:val="002A1BE7"/>
    <w:rsid w:val="002A2691"/>
    <w:rsid w:val="002A2BDE"/>
    <w:rsid w:val="002A3CB1"/>
    <w:rsid w:val="002A40E4"/>
    <w:rsid w:val="002A4353"/>
    <w:rsid w:val="002A449D"/>
    <w:rsid w:val="002B04B5"/>
    <w:rsid w:val="002B1814"/>
    <w:rsid w:val="002B3AC1"/>
    <w:rsid w:val="002B3EFB"/>
    <w:rsid w:val="002B5D0E"/>
    <w:rsid w:val="002B6E33"/>
    <w:rsid w:val="002B7248"/>
    <w:rsid w:val="002B7A21"/>
    <w:rsid w:val="002C0871"/>
    <w:rsid w:val="002C0951"/>
    <w:rsid w:val="002C1B61"/>
    <w:rsid w:val="002C2075"/>
    <w:rsid w:val="002C2680"/>
    <w:rsid w:val="002C38F0"/>
    <w:rsid w:val="002C3BBD"/>
    <w:rsid w:val="002C5004"/>
    <w:rsid w:val="002C50AD"/>
    <w:rsid w:val="002C6ED8"/>
    <w:rsid w:val="002D0AFA"/>
    <w:rsid w:val="002D1230"/>
    <w:rsid w:val="002D1557"/>
    <w:rsid w:val="002D424B"/>
    <w:rsid w:val="002D4912"/>
    <w:rsid w:val="002D5341"/>
    <w:rsid w:val="002D6CEB"/>
    <w:rsid w:val="002E0575"/>
    <w:rsid w:val="002E0639"/>
    <w:rsid w:val="002E0646"/>
    <w:rsid w:val="002E15F9"/>
    <w:rsid w:val="002E19F2"/>
    <w:rsid w:val="002E1F9B"/>
    <w:rsid w:val="002E3185"/>
    <w:rsid w:val="002E3E0D"/>
    <w:rsid w:val="002E4136"/>
    <w:rsid w:val="002E59EC"/>
    <w:rsid w:val="002E5D81"/>
    <w:rsid w:val="002E6393"/>
    <w:rsid w:val="002E7621"/>
    <w:rsid w:val="002F02AD"/>
    <w:rsid w:val="002F08AC"/>
    <w:rsid w:val="002F1125"/>
    <w:rsid w:val="002F1DC6"/>
    <w:rsid w:val="002F2E91"/>
    <w:rsid w:val="002F3655"/>
    <w:rsid w:val="002F3A49"/>
    <w:rsid w:val="002F4B84"/>
    <w:rsid w:val="002F4DF8"/>
    <w:rsid w:val="002F65B4"/>
    <w:rsid w:val="002F78A3"/>
    <w:rsid w:val="002F795A"/>
    <w:rsid w:val="002F7BD8"/>
    <w:rsid w:val="00302427"/>
    <w:rsid w:val="00303FB3"/>
    <w:rsid w:val="00304705"/>
    <w:rsid w:val="00304813"/>
    <w:rsid w:val="00304D0D"/>
    <w:rsid w:val="00305153"/>
    <w:rsid w:val="00310076"/>
    <w:rsid w:val="00310537"/>
    <w:rsid w:val="003106FF"/>
    <w:rsid w:val="00311A99"/>
    <w:rsid w:val="00313C97"/>
    <w:rsid w:val="003143A7"/>
    <w:rsid w:val="0031469A"/>
    <w:rsid w:val="00316D96"/>
    <w:rsid w:val="0031714B"/>
    <w:rsid w:val="00317713"/>
    <w:rsid w:val="003178B9"/>
    <w:rsid w:val="00317F6D"/>
    <w:rsid w:val="00321214"/>
    <w:rsid w:val="00322261"/>
    <w:rsid w:val="0032381C"/>
    <w:rsid w:val="00323A7F"/>
    <w:rsid w:val="00323F26"/>
    <w:rsid w:val="00324BEA"/>
    <w:rsid w:val="00325CEA"/>
    <w:rsid w:val="003266B4"/>
    <w:rsid w:val="0032683B"/>
    <w:rsid w:val="00331F28"/>
    <w:rsid w:val="003323F8"/>
    <w:rsid w:val="00333069"/>
    <w:rsid w:val="00333703"/>
    <w:rsid w:val="00333F9E"/>
    <w:rsid w:val="00334B11"/>
    <w:rsid w:val="00334B4E"/>
    <w:rsid w:val="0033539E"/>
    <w:rsid w:val="00335690"/>
    <w:rsid w:val="00336AA4"/>
    <w:rsid w:val="00336EB7"/>
    <w:rsid w:val="00337552"/>
    <w:rsid w:val="00337C90"/>
    <w:rsid w:val="00337D12"/>
    <w:rsid w:val="00337FFA"/>
    <w:rsid w:val="0034004B"/>
    <w:rsid w:val="00340206"/>
    <w:rsid w:val="00340B0A"/>
    <w:rsid w:val="00340B61"/>
    <w:rsid w:val="00340D1F"/>
    <w:rsid w:val="003410DC"/>
    <w:rsid w:val="0034143F"/>
    <w:rsid w:val="0034232E"/>
    <w:rsid w:val="00342E8C"/>
    <w:rsid w:val="003449F2"/>
    <w:rsid w:val="00344CD4"/>
    <w:rsid w:val="00345E5F"/>
    <w:rsid w:val="00346C87"/>
    <w:rsid w:val="00346FF7"/>
    <w:rsid w:val="00347802"/>
    <w:rsid w:val="0035006E"/>
    <w:rsid w:val="00350127"/>
    <w:rsid w:val="00350C43"/>
    <w:rsid w:val="00350E3A"/>
    <w:rsid w:val="003518F6"/>
    <w:rsid w:val="0035497E"/>
    <w:rsid w:val="00354ABA"/>
    <w:rsid w:val="0035614D"/>
    <w:rsid w:val="0035698C"/>
    <w:rsid w:val="00356AA1"/>
    <w:rsid w:val="003571FA"/>
    <w:rsid w:val="00357E07"/>
    <w:rsid w:val="00360C06"/>
    <w:rsid w:val="00361D73"/>
    <w:rsid w:val="00362484"/>
    <w:rsid w:val="00362F2A"/>
    <w:rsid w:val="003638DC"/>
    <w:rsid w:val="0036457E"/>
    <w:rsid w:val="00364720"/>
    <w:rsid w:val="00366759"/>
    <w:rsid w:val="003673DA"/>
    <w:rsid w:val="00367C32"/>
    <w:rsid w:val="00371555"/>
    <w:rsid w:val="00372AD4"/>
    <w:rsid w:val="00373108"/>
    <w:rsid w:val="00373484"/>
    <w:rsid w:val="003759E8"/>
    <w:rsid w:val="00375B6B"/>
    <w:rsid w:val="00376F76"/>
    <w:rsid w:val="00377750"/>
    <w:rsid w:val="00377783"/>
    <w:rsid w:val="00377D86"/>
    <w:rsid w:val="003824D2"/>
    <w:rsid w:val="00382589"/>
    <w:rsid w:val="003836E9"/>
    <w:rsid w:val="0038510A"/>
    <w:rsid w:val="00385BD8"/>
    <w:rsid w:val="003860C2"/>
    <w:rsid w:val="0038685D"/>
    <w:rsid w:val="00386902"/>
    <w:rsid w:val="00386BB9"/>
    <w:rsid w:val="00387D9C"/>
    <w:rsid w:val="00390F4B"/>
    <w:rsid w:val="00391290"/>
    <w:rsid w:val="00391780"/>
    <w:rsid w:val="003931A4"/>
    <w:rsid w:val="00394741"/>
    <w:rsid w:val="00394C76"/>
    <w:rsid w:val="00394D2E"/>
    <w:rsid w:val="00394EAE"/>
    <w:rsid w:val="003954D3"/>
    <w:rsid w:val="00396777"/>
    <w:rsid w:val="00397BD2"/>
    <w:rsid w:val="003A0C5F"/>
    <w:rsid w:val="003A133F"/>
    <w:rsid w:val="003A2DCE"/>
    <w:rsid w:val="003A4B7F"/>
    <w:rsid w:val="003A5780"/>
    <w:rsid w:val="003A6549"/>
    <w:rsid w:val="003A68FD"/>
    <w:rsid w:val="003A6FDF"/>
    <w:rsid w:val="003A75FE"/>
    <w:rsid w:val="003A7D44"/>
    <w:rsid w:val="003B1818"/>
    <w:rsid w:val="003B1C41"/>
    <w:rsid w:val="003B2663"/>
    <w:rsid w:val="003B362E"/>
    <w:rsid w:val="003B3EBA"/>
    <w:rsid w:val="003B422A"/>
    <w:rsid w:val="003B6B7C"/>
    <w:rsid w:val="003C01DC"/>
    <w:rsid w:val="003C0D6B"/>
    <w:rsid w:val="003C154A"/>
    <w:rsid w:val="003C26AB"/>
    <w:rsid w:val="003C2F99"/>
    <w:rsid w:val="003C35B7"/>
    <w:rsid w:val="003C4C67"/>
    <w:rsid w:val="003C4D43"/>
    <w:rsid w:val="003C518B"/>
    <w:rsid w:val="003C564A"/>
    <w:rsid w:val="003C6483"/>
    <w:rsid w:val="003C6EBA"/>
    <w:rsid w:val="003D16C0"/>
    <w:rsid w:val="003D2902"/>
    <w:rsid w:val="003D4BE9"/>
    <w:rsid w:val="003D5926"/>
    <w:rsid w:val="003D5EFD"/>
    <w:rsid w:val="003D63C8"/>
    <w:rsid w:val="003D63D3"/>
    <w:rsid w:val="003D64C7"/>
    <w:rsid w:val="003E2502"/>
    <w:rsid w:val="003E2BBB"/>
    <w:rsid w:val="003E3B17"/>
    <w:rsid w:val="003E43D4"/>
    <w:rsid w:val="003E4751"/>
    <w:rsid w:val="003E4832"/>
    <w:rsid w:val="003E57F9"/>
    <w:rsid w:val="003E6B85"/>
    <w:rsid w:val="003E6CF1"/>
    <w:rsid w:val="003E74C8"/>
    <w:rsid w:val="003F147A"/>
    <w:rsid w:val="003F2645"/>
    <w:rsid w:val="003F266C"/>
    <w:rsid w:val="003F3E1F"/>
    <w:rsid w:val="003F4943"/>
    <w:rsid w:val="003F607E"/>
    <w:rsid w:val="003F69BF"/>
    <w:rsid w:val="003F6BC3"/>
    <w:rsid w:val="003F7005"/>
    <w:rsid w:val="003F7932"/>
    <w:rsid w:val="00400163"/>
    <w:rsid w:val="0040120C"/>
    <w:rsid w:val="00403ADD"/>
    <w:rsid w:val="0040459B"/>
    <w:rsid w:val="00406EA9"/>
    <w:rsid w:val="0040767F"/>
    <w:rsid w:val="0041040A"/>
    <w:rsid w:val="0041045D"/>
    <w:rsid w:val="00410C85"/>
    <w:rsid w:val="00412805"/>
    <w:rsid w:val="00413D8D"/>
    <w:rsid w:val="004144D4"/>
    <w:rsid w:val="004150F3"/>
    <w:rsid w:val="004169EF"/>
    <w:rsid w:val="00417E35"/>
    <w:rsid w:val="00420593"/>
    <w:rsid w:val="00420F5A"/>
    <w:rsid w:val="004212F7"/>
    <w:rsid w:val="00421318"/>
    <w:rsid w:val="0042263E"/>
    <w:rsid w:val="00423B32"/>
    <w:rsid w:val="00423DE4"/>
    <w:rsid w:val="004240AB"/>
    <w:rsid w:val="004241FC"/>
    <w:rsid w:val="00424356"/>
    <w:rsid w:val="004243D4"/>
    <w:rsid w:val="00424C0D"/>
    <w:rsid w:val="00425CCB"/>
    <w:rsid w:val="0042645B"/>
    <w:rsid w:val="00426602"/>
    <w:rsid w:val="00426BEE"/>
    <w:rsid w:val="00431560"/>
    <w:rsid w:val="004317E2"/>
    <w:rsid w:val="00432639"/>
    <w:rsid w:val="004327B0"/>
    <w:rsid w:val="00432EC4"/>
    <w:rsid w:val="00433C10"/>
    <w:rsid w:val="004347C1"/>
    <w:rsid w:val="00434857"/>
    <w:rsid w:val="004355B1"/>
    <w:rsid w:val="004355EF"/>
    <w:rsid w:val="004371AC"/>
    <w:rsid w:val="00437FFE"/>
    <w:rsid w:val="004407DB"/>
    <w:rsid w:val="00440DE4"/>
    <w:rsid w:val="00441569"/>
    <w:rsid w:val="004416B4"/>
    <w:rsid w:val="00442399"/>
    <w:rsid w:val="00442817"/>
    <w:rsid w:val="00442C99"/>
    <w:rsid w:val="00442E23"/>
    <w:rsid w:val="0044436C"/>
    <w:rsid w:val="0044488C"/>
    <w:rsid w:val="00445053"/>
    <w:rsid w:val="00445992"/>
    <w:rsid w:val="00447198"/>
    <w:rsid w:val="00452B59"/>
    <w:rsid w:val="004535A3"/>
    <w:rsid w:val="00455E37"/>
    <w:rsid w:val="00456366"/>
    <w:rsid w:val="004606F2"/>
    <w:rsid w:val="00460C75"/>
    <w:rsid w:val="00461566"/>
    <w:rsid w:val="00461B2A"/>
    <w:rsid w:val="00461EB4"/>
    <w:rsid w:val="0046252C"/>
    <w:rsid w:val="00463DE5"/>
    <w:rsid w:val="00464FAA"/>
    <w:rsid w:val="004655BB"/>
    <w:rsid w:val="00465F48"/>
    <w:rsid w:val="00466591"/>
    <w:rsid w:val="004667C5"/>
    <w:rsid w:val="00467C13"/>
    <w:rsid w:val="00470096"/>
    <w:rsid w:val="00472330"/>
    <w:rsid w:val="00472672"/>
    <w:rsid w:val="0047296D"/>
    <w:rsid w:val="00472E44"/>
    <w:rsid w:val="004746C3"/>
    <w:rsid w:val="00474D5F"/>
    <w:rsid w:val="00475AB2"/>
    <w:rsid w:val="00476854"/>
    <w:rsid w:val="00477742"/>
    <w:rsid w:val="004807D4"/>
    <w:rsid w:val="0048174C"/>
    <w:rsid w:val="004819E5"/>
    <w:rsid w:val="0048255A"/>
    <w:rsid w:val="00482871"/>
    <w:rsid w:val="004829FC"/>
    <w:rsid w:val="00482B98"/>
    <w:rsid w:val="00482C2B"/>
    <w:rsid w:val="00483C88"/>
    <w:rsid w:val="00484ABB"/>
    <w:rsid w:val="00484C16"/>
    <w:rsid w:val="00484E13"/>
    <w:rsid w:val="00486496"/>
    <w:rsid w:val="00486649"/>
    <w:rsid w:val="00486C7E"/>
    <w:rsid w:val="00487D3F"/>
    <w:rsid w:val="00491A17"/>
    <w:rsid w:val="00492216"/>
    <w:rsid w:val="00492419"/>
    <w:rsid w:val="004943DE"/>
    <w:rsid w:val="004953EC"/>
    <w:rsid w:val="004958A2"/>
    <w:rsid w:val="00495DF8"/>
    <w:rsid w:val="0049647B"/>
    <w:rsid w:val="00497B91"/>
    <w:rsid w:val="00497F5C"/>
    <w:rsid w:val="004A03B9"/>
    <w:rsid w:val="004A0E17"/>
    <w:rsid w:val="004A10AB"/>
    <w:rsid w:val="004A1D95"/>
    <w:rsid w:val="004A1DAA"/>
    <w:rsid w:val="004A4B88"/>
    <w:rsid w:val="004A5329"/>
    <w:rsid w:val="004A6132"/>
    <w:rsid w:val="004A7B92"/>
    <w:rsid w:val="004A7E79"/>
    <w:rsid w:val="004A7F9C"/>
    <w:rsid w:val="004B051E"/>
    <w:rsid w:val="004B0709"/>
    <w:rsid w:val="004B0878"/>
    <w:rsid w:val="004B0E40"/>
    <w:rsid w:val="004B0FB5"/>
    <w:rsid w:val="004B1CB4"/>
    <w:rsid w:val="004B2262"/>
    <w:rsid w:val="004B2CCD"/>
    <w:rsid w:val="004B33F2"/>
    <w:rsid w:val="004B3B54"/>
    <w:rsid w:val="004B3E82"/>
    <w:rsid w:val="004B4918"/>
    <w:rsid w:val="004B510F"/>
    <w:rsid w:val="004B781C"/>
    <w:rsid w:val="004C02D5"/>
    <w:rsid w:val="004C0DFB"/>
    <w:rsid w:val="004C1697"/>
    <w:rsid w:val="004C2408"/>
    <w:rsid w:val="004C3643"/>
    <w:rsid w:val="004C4D2B"/>
    <w:rsid w:val="004C5412"/>
    <w:rsid w:val="004C59A3"/>
    <w:rsid w:val="004C6464"/>
    <w:rsid w:val="004C6DAA"/>
    <w:rsid w:val="004C7558"/>
    <w:rsid w:val="004C7824"/>
    <w:rsid w:val="004C7EE6"/>
    <w:rsid w:val="004D1F29"/>
    <w:rsid w:val="004D26DB"/>
    <w:rsid w:val="004D4357"/>
    <w:rsid w:val="004D5D5A"/>
    <w:rsid w:val="004D635B"/>
    <w:rsid w:val="004D64F8"/>
    <w:rsid w:val="004E0113"/>
    <w:rsid w:val="004E0612"/>
    <w:rsid w:val="004E147D"/>
    <w:rsid w:val="004E1DDD"/>
    <w:rsid w:val="004E240E"/>
    <w:rsid w:val="004E3233"/>
    <w:rsid w:val="004E4425"/>
    <w:rsid w:val="004F0924"/>
    <w:rsid w:val="004F092C"/>
    <w:rsid w:val="004F1830"/>
    <w:rsid w:val="004F2063"/>
    <w:rsid w:val="004F36A1"/>
    <w:rsid w:val="004F47B1"/>
    <w:rsid w:val="004F6F4C"/>
    <w:rsid w:val="0050012C"/>
    <w:rsid w:val="00500301"/>
    <w:rsid w:val="00501C1A"/>
    <w:rsid w:val="00502AE3"/>
    <w:rsid w:val="00505FA7"/>
    <w:rsid w:val="0050714C"/>
    <w:rsid w:val="005072DB"/>
    <w:rsid w:val="005078E2"/>
    <w:rsid w:val="0051133F"/>
    <w:rsid w:val="005114DA"/>
    <w:rsid w:val="00514057"/>
    <w:rsid w:val="00514086"/>
    <w:rsid w:val="005146DD"/>
    <w:rsid w:val="00515B86"/>
    <w:rsid w:val="0051664E"/>
    <w:rsid w:val="00516F98"/>
    <w:rsid w:val="00517113"/>
    <w:rsid w:val="00520B29"/>
    <w:rsid w:val="00520FEA"/>
    <w:rsid w:val="00521468"/>
    <w:rsid w:val="00521DEE"/>
    <w:rsid w:val="00523667"/>
    <w:rsid w:val="00524864"/>
    <w:rsid w:val="0052664A"/>
    <w:rsid w:val="00526C41"/>
    <w:rsid w:val="005271CD"/>
    <w:rsid w:val="005276F9"/>
    <w:rsid w:val="005277B0"/>
    <w:rsid w:val="005302C5"/>
    <w:rsid w:val="00531A03"/>
    <w:rsid w:val="00531CC4"/>
    <w:rsid w:val="005331FF"/>
    <w:rsid w:val="00533F86"/>
    <w:rsid w:val="005346A1"/>
    <w:rsid w:val="00534DC0"/>
    <w:rsid w:val="00536DDF"/>
    <w:rsid w:val="00540CCA"/>
    <w:rsid w:val="00540E59"/>
    <w:rsid w:val="00541A44"/>
    <w:rsid w:val="0054271A"/>
    <w:rsid w:val="005439B5"/>
    <w:rsid w:val="00543B91"/>
    <w:rsid w:val="00545C71"/>
    <w:rsid w:val="00546DAE"/>
    <w:rsid w:val="0054754E"/>
    <w:rsid w:val="00547A1E"/>
    <w:rsid w:val="005523CE"/>
    <w:rsid w:val="00552601"/>
    <w:rsid w:val="00554755"/>
    <w:rsid w:val="005557EF"/>
    <w:rsid w:val="0056041A"/>
    <w:rsid w:val="00561C6A"/>
    <w:rsid w:val="00561FA0"/>
    <w:rsid w:val="005620DA"/>
    <w:rsid w:val="00562480"/>
    <w:rsid w:val="005634D2"/>
    <w:rsid w:val="00563542"/>
    <w:rsid w:val="00563A9F"/>
    <w:rsid w:val="00563DE8"/>
    <w:rsid w:val="00564085"/>
    <w:rsid w:val="0056461B"/>
    <w:rsid w:val="005649C6"/>
    <w:rsid w:val="0056582A"/>
    <w:rsid w:val="00565B16"/>
    <w:rsid w:val="00565BF3"/>
    <w:rsid w:val="00566C1B"/>
    <w:rsid w:val="005670A1"/>
    <w:rsid w:val="005673D2"/>
    <w:rsid w:val="0057128E"/>
    <w:rsid w:val="005718D8"/>
    <w:rsid w:val="00572454"/>
    <w:rsid w:val="0057279D"/>
    <w:rsid w:val="005727FA"/>
    <w:rsid w:val="00572DF8"/>
    <w:rsid w:val="00573344"/>
    <w:rsid w:val="005735E3"/>
    <w:rsid w:val="005752F0"/>
    <w:rsid w:val="005778F0"/>
    <w:rsid w:val="005807A3"/>
    <w:rsid w:val="00580A5A"/>
    <w:rsid w:val="0058222B"/>
    <w:rsid w:val="005827EB"/>
    <w:rsid w:val="005832EE"/>
    <w:rsid w:val="00584639"/>
    <w:rsid w:val="00584CDB"/>
    <w:rsid w:val="00584CEE"/>
    <w:rsid w:val="0058538B"/>
    <w:rsid w:val="0058695F"/>
    <w:rsid w:val="00586B24"/>
    <w:rsid w:val="00586F5D"/>
    <w:rsid w:val="00587501"/>
    <w:rsid w:val="00590C35"/>
    <w:rsid w:val="00592511"/>
    <w:rsid w:val="005939D9"/>
    <w:rsid w:val="005941FB"/>
    <w:rsid w:val="0059436C"/>
    <w:rsid w:val="005943E6"/>
    <w:rsid w:val="005944B3"/>
    <w:rsid w:val="005947A9"/>
    <w:rsid w:val="005950BD"/>
    <w:rsid w:val="00595C3C"/>
    <w:rsid w:val="005978C4"/>
    <w:rsid w:val="00597E22"/>
    <w:rsid w:val="005A1785"/>
    <w:rsid w:val="005A33DE"/>
    <w:rsid w:val="005A43AF"/>
    <w:rsid w:val="005A4BE3"/>
    <w:rsid w:val="005A679D"/>
    <w:rsid w:val="005B10FE"/>
    <w:rsid w:val="005B43A4"/>
    <w:rsid w:val="005B4C86"/>
    <w:rsid w:val="005B4E90"/>
    <w:rsid w:val="005B504B"/>
    <w:rsid w:val="005B5940"/>
    <w:rsid w:val="005B7AE6"/>
    <w:rsid w:val="005C0A77"/>
    <w:rsid w:val="005C1D8E"/>
    <w:rsid w:val="005C3905"/>
    <w:rsid w:val="005C4710"/>
    <w:rsid w:val="005C4D8A"/>
    <w:rsid w:val="005C56D0"/>
    <w:rsid w:val="005C5E0F"/>
    <w:rsid w:val="005C6E15"/>
    <w:rsid w:val="005C7204"/>
    <w:rsid w:val="005C76D9"/>
    <w:rsid w:val="005D5806"/>
    <w:rsid w:val="005D6559"/>
    <w:rsid w:val="005D66DB"/>
    <w:rsid w:val="005D6728"/>
    <w:rsid w:val="005D7407"/>
    <w:rsid w:val="005D7C38"/>
    <w:rsid w:val="005D7F53"/>
    <w:rsid w:val="005E1526"/>
    <w:rsid w:val="005E41C1"/>
    <w:rsid w:val="005E42C6"/>
    <w:rsid w:val="005E4458"/>
    <w:rsid w:val="005E6B50"/>
    <w:rsid w:val="005E75DD"/>
    <w:rsid w:val="005E7D7E"/>
    <w:rsid w:val="005F018D"/>
    <w:rsid w:val="005F030B"/>
    <w:rsid w:val="005F06C0"/>
    <w:rsid w:val="005F28DC"/>
    <w:rsid w:val="005F2ACB"/>
    <w:rsid w:val="005F2C1B"/>
    <w:rsid w:val="005F3BE2"/>
    <w:rsid w:val="005F3C58"/>
    <w:rsid w:val="005F4A8C"/>
    <w:rsid w:val="005F6A26"/>
    <w:rsid w:val="005F7F83"/>
    <w:rsid w:val="0060578A"/>
    <w:rsid w:val="00605E37"/>
    <w:rsid w:val="006076D6"/>
    <w:rsid w:val="0061183F"/>
    <w:rsid w:val="00612E03"/>
    <w:rsid w:val="00612F5E"/>
    <w:rsid w:val="006133BC"/>
    <w:rsid w:val="00613AF7"/>
    <w:rsid w:val="00614305"/>
    <w:rsid w:val="006148B3"/>
    <w:rsid w:val="00617A3F"/>
    <w:rsid w:val="00617B54"/>
    <w:rsid w:val="00620A26"/>
    <w:rsid w:val="00622C01"/>
    <w:rsid w:val="00623B0C"/>
    <w:rsid w:val="006243BE"/>
    <w:rsid w:val="00624D67"/>
    <w:rsid w:val="0062643D"/>
    <w:rsid w:val="00627383"/>
    <w:rsid w:val="006276AB"/>
    <w:rsid w:val="006279B9"/>
    <w:rsid w:val="0063110A"/>
    <w:rsid w:val="006311D7"/>
    <w:rsid w:val="00631534"/>
    <w:rsid w:val="00632691"/>
    <w:rsid w:val="006332E5"/>
    <w:rsid w:val="00633FF7"/>
    <w:rsid w:val="00634066"/>
    <w:rsid w:val="00634363"/>
    <w:rsid w:val="006354AC"/>
    <w:rsid w:val="00635725"/>
    <w:rsid w:val="00636000"/>
    <w:rsid w:val="00636A0D"/>
    <w:rsid w:val="00637187"/>
    <w:rsid w:val="006376FE"/>
    <w:rsid w:val="00641F88"/>
    <w:rsid w:val="006426B7"/>
    <w:rsid w:val="00642AA5"/>
    <w:rsid w:val="0064489E"/>
    <w:rsid w:val="00644986"/>
    <w:rsid w:val="00645882"/>
    <w:rsid w:val="006458A6"/>
    <w:rsid w:val="00646CE1"/>
    <w:rsid w:val="006477A1"/>
    <w:rsid w:val="00651616"/>
    <w:rsid w:val="006519E5"/>
    <w:rsid w:val="0065303D"/>
    <w:rsid w:val="0065318F"/>
    <w:rsid w:val="00654A16"/>
    <w:rsid w:val="00654C53"/>
    <w:rsid w:val="00655FE0"/>
    <w:rsid w:val="0065638C"/>
    <w:rsid w:val="00656BC0"/>
    <w:rsid w:val="006603B6"/>
    <w:rsid w:val="00660984"/>
    <w:rsid w:val="00661686"/>
    <w:rsid w:val="00661AF3"/>
    <w:rsid w:val="00661C3F"/>
    <w:rsid w:val="00661ED3"/>
    <w:rsid w:val="006625F5"/>
    <w:rsid w:val="00664102"/>
    <w:rsid w:val="00664166"/>
    <w:rsid w:val="006649D7"/>
    <w:rsid w:val="00665559"/>
    <w:rsid w:val="006663FB"/>
    <w:rsid w:val="00667458"/>
    <w:rsid w:val="00670C03"/>
    <w:rsid w:val="00670F20"/>
    <w:rsid w:val="00672640"/>
    <w:rsid w:val="006727D5"/>
    <w:rsid w:val="00673224"/>
    <w:rsid w:val="00675384"/>
    <w:rsid w:val="0067540F"/>
    <w:rsid w:val="006766B3"/>
    <w:rsid w:val="00676D2C"/>
    <w:rsid w:val="00677FC1"/>
    <w:rsid w:val="00680D53"/>
    <w:rsid w:val="00681538"/>
    <w:rsid w:val="00681E6A"/>
    <w:rsid w:val="0068231C"/>
    <w:rsid w:val="0068421D"/>
    <w:rsid w:val="00684497"/>
    <w:rsid w:val="00685DBF"/>
    <w:rsid w:val="006869A9"/>
    <w:rsid w:val="006907EF"/>
    <w:rsid w:val="0069232C"/>
    <w:rsid w:val="00693102"/>
    <w:rsid w:val="006931CC"/>
    <w:rsid w:val="00693C68"/>
    <w:rsid w:val="00694895"/>
    <w:rsid w:val="006A0918"/>
    <w:rsid w:val="006A18C4"/>
    <w:rsid w:val="006A206C"/>
    <w:rsid w:val="006A272F"/>
    <w:rsid w:val="006A2BCC"/>
    <w:rsid w:val="006A402E"/>
    <w:rsid w:val="006A5832"/>
    <w:rsid w:val="006A583A"/>
    <w:rsid w:val="006A6001"/>
    <w:rsid w:val="006A6388"/>
    <w:rsid w:val="006A69DB"/>
    <w:rsid w:val="006A6D06"/>
    <w:rsid w:val="006A77C3"/>
    <w:rsid w:val="006B16DD"/>
    <w:rsid w:val="006B19B7"/>
    <w:rsid w:val="006B3240"/>
    <w:rsid w:val="006B446E"/>
    <w:rsid w:val="006B4ED7"/>
    <w:rsid w:val="006B5507"/>
    <w:rsid w:val="006B6B67"/>
    <w:rsid w:val="006B757F"/>
    <w:rsid w:val="006B78B5"/>
    <w:rsid w:val="006C1643"/>
    <w:rsid w:val="006C1A94"/>
    <w:rsid w:val="006C566D"/>
    <w:rsid w:val="006C5B7B"/>
    <w:rsid w:val="006C605A"/>
    <w:rsid w:val="006C64BB"/>
    <w:rsid w:val="006D07E6"/>
    <w:rsid w:val="006D203A"/>
    <w:rsid w:val="006D2498"/>
    <w:rsid w:val="006D3BA2"/>
    <w:rsid w:val="006D4F5E"/>
    <w:rsid w:val="006D5F73"/>
    <w:rsid w:val="006D6D0F"/>
    <w:rsid w:val="006D72AA"/>
    <w:rsid w:val="006D799B"/>
    <w:rsid w:val="006E1285"/>
    <w:rsid w:val="006E1648"/>
    <w:rsid w:val="006E23CB"/>
    <w:rsid w:val="006E2748"/>
    <w:rsid w:val="006E3375"/>
    <w:rsid w:val="006E3DCC"/>
    <w:rsid w:val="006E6604"/>
    <w:rsid w:val="006E6858"/>
    <w:rsid w:val="006F0080"/>
    <w:rsid w:val="006F0A83"/>
    <w:rsid w:val="006F121F"/>
    <w:rsid w:val="006F18D1"/>
    <w:rsid w:val="006F57B8"/>
    <w:rsid w:val="006F60C4"/>
    <w:rsid w:val="006F62C8"/>
    <w:rsid w:val="006F6662"/>
    <w:rsid w:val="007006C1"/>
    <w:rsid w:val="0070173D"/>
    <w:rsid w:val="00703370"/>
    <w:rsid w:val="00706773"/>
    <w:rsid w:val="00706CDE"/>
    <w:rsid w:val="0071244B"/>
    <w:rsid w:val="0071471C"/>
    <w:rsid w:val="00714F57"/>
    <w:rsid w:val="00715841"/>
    <w:rsid w:val="00717458"/>
    <w:rsid w:val="007177D7"/>
    <w:rsid w:val="00717AA2"/>
    <w:rsid w:val="00722D45"/>
    <w:rsid w:val="00722DE8"/>
    <w:rsid w:val="00723140"/>
    <w:rsid w:val="00723EDB"/>
    <w:rsid w:val="00724205"/>
    <w:rsid w:val="00726971"/>
    <w:rsid w:val="00730268"/>
    <w:rsid w:val="00732404"/>
    <w:rsid w:val="00732D88"/>
    <w:rsid w:val="007343CF"/>
    <w:rsid w:val="0073571C"/>
    <w:rsid w:val="00735C7C"/>
    <w:rsid w:val="007410BE"/>
    <w:rsid w:val="007418B5"/>
    <w:rsid w:val="00741CA6"/>
    <w:rsid w:val="0074218E"/>
    <w:rsid w:val="007427FF"/>
    <w:rsid w:val="00743087"/>
    <w:rsid w:val="007465D4"/>
    <w:rsid w:val="007468BE"/>
    <w:rsid w:val="00746D02"/>
    <w:rsid w:val="0074797C"/>
    <w:rsid w:val="00747E8F"/>
    <w:rsid w:val="00751E2E"/>
    <w:rsid w:val="0075275D"/>
    <w:rsid w:val="00752D75"/>
    <w:rsid w:val="00754B98"/>
    <w:rsid w:val="00755175"/>
    <w:rsid w:val="00755A2F"/>
    <w:rsid w:val="00756147"/>
    <w:rsid w:val="00756FB6"/>
    <w:rsid w:val="007579C1"/>
    <w:rsid w:val="00760236"/>
    <w:rsid w:val="00761F2F"/>
    <w:rsid w:val="007628A8"/>
    <w:rsid w:val="00762B13"/>
    <w:rsid w:val="007632C4"/>
    <w:rsid w:val="0076497C"/>
    <w:rsid w:val="00764C8E"/>
    <w:rsid w:val="007657BB"/>
    <w:rsid w:val="007658DC"/>
    <w:rsid w:val="00767027"/>
    <w:rsid w:val="00767479"/>
    <w:rsid w:val="007678EB"/>
    <w:rsid w:val="00767C80"/>
    <w:rsid w:val="00767FC6"/>
    <w:rsid w:val="00767FD0"/>
    <w:rsid w:val="00770CDC"/>
    <w:rsid w:val="00771604"/>
    <w:rsid w:val="0077162C"/>
    <w:rsid w:val="00772114"/>
    <w:rsid w:val="0077234C"/>
    <w:rsid w:val="00773148"/>
    <w:rsid w:val="007768C6"/>
    <w:rsid w:val="00777CCC"/>
    <w:rsid w:val="007810CF"/>
    <w:rsid w:val="007821B0"/>
    <w:rsid w:val="00782FCC"/>
    <w:rsid w:val="0078300B"/>
    <w:rsid w:val="00785B83"/>
    <w:rsid w:val="00786099"/>
    <w:rsid w:val="007869C3"/>
    <w:rsid w:val="00787820"/>
    <w:rsid w:val="00787F69"/>
    <w:rsid w:val="0079044E"/>
    <w:rsid w:val="007904D9"/>
    <w:rsid w:val="00791002"/>
    <w:rsid w:val="007920AA"/>
    <w:rsid w:val="00792596"/>
    <w:rsid w:val="007935E1"/>
    <w:rsid w:val="0079374A"/>
    <w:rsid w:val="00793DE4"/>
    <w:rsid w:val="00794B8D"/>
    <w:rsid w:val="00795723"/>
    <w:rsid w:val="0079621B"/>
    <w:rsid w:val="00797053"/>
    <w:rsid w:val="007973D7"/>
    <w:rsid w:val="00797406"/>
    <w:rsid w:val="007A0BC6"/>
    <w:rsid w:val="007A187F"/>
    <w:rsid w:val="007A1A21"/>
    <w:rsid w:val="007A2475"/>
    <w:rsid w:val="007A389F"/>
    <w:rsid w:val="007A3B4C"/>
    <w:rsid w:val="007A405A"/>
    <w:rsid w:val="007A48B3"/>
    <w:rsid w:val="007A49A9"/>
    <w:rsid w:val="007A56D0"/>
    <w:rsid w:val="007A5806"/>
    <w:rsid w:val="007A6424"/>
    <w:rsid w:val="007A6F6A"/>
    <w:rsid w:val="007A733C"/>
    <w:rsid w:val="007A7CEA"/>
    <w:rsid w:val="007B0103"/>
    <w:rsid w:val="007B0669"/>
    <w:rsid w:val="007B2F05"/>
    <w:rsid w:val="007B3D0F"/>
    <w:rsid w:val="007B5152"/>
    <w:rsid w:val="007B60A2"/>
    <w:rsid w:val="007B71A2"/>
    <w:rsid w:val="007B7F6E"/>
    <w:rsid w:val="007C1295"/>
    <w:rsid w:val="007C28BE"/>
    <w:rsid w:val="007C4907"/>
    <w:rsid w:val="007C4963"/>
    <w:rsid w:val="007C4EFC"/>
    <w:rsid w:val="007C6AB2"/>
    <w:rsid w:val="007C6DE6"/>
    <w:rsid w:val="007C7CED"/>
    <w:rsid w:val="007D01CC"/>
    <w:rsid w:val="007D10C8"/>
    <w:rsid w:val="007D18AB"/>
    <w:rsid w:val="007D1F88"/>
    <w:rsid w:val="007D28A9"/>
    <w:rsid w:val="007D314D"/>
    <w:rsid w:val="007D375B"/>
    <w:rsid w:val="007D3764"/>
    <w:rsid w:val="007D37F4"/>
    <w:rsid w:val="007D56C7"/>
    <w:rsid w:val="007E0627"/>
    <w:rsid w:val="007E1E03"/>
    <w:rsid w:val="007E1E9A"/>
    <w:rsid w:val="007E3DA9"/>
    <w:rsid w:val="007E58C8"/>
    <w:rsid w:val="007E5ECE"/>
    <w:rsid w:val="007E74D2"/>
    <w:rsid w:val="007E7E2B"/>
    <w:rsid w:val="007E7EC5"/>
    <w:rsid w:val="007F1C6A"/>
    <w:rsid w:val="007F1DB1"/>
    <w:rsid w:val="007F22B4"/>
    <w:rsid w:val="007F4982"/>
    <w:rsid w:val="007F553F"/>
    <w:rsid w:val="007F6A2F"/>
    <w:rsid w:val="008007BA"/>
    <w:rsid w:val="00800C9F"/>
    <w:rsid w:val="00800FB4"/>
    <w:rsid w:val="0080101C"/>
    <w:rsid w:val="0080146C"/>
    <w:rsid w:val="00803C7E"/>
    <w:rsid w:val="00804750"/>
    <w:rsid w:val="00804D34"/>
    <w:rsid w:val="00804E99"/>
    <w:rsid w:val="008051B6"/>
    <w:rsid w:val="008056A4"/>
    <w:rsid w:val="00806599"/>
    <w:rsid w:val="0080663E"/>
    <w:rsid w:val="008119BC"/>
    <w:rsid w:val="00811C31"/>
    <w:rsid w:val="00812765"/>
    <w:rsid w:val="00812B97"/>
    <w:rsid w:val="00812F35"/>
    <w:rsid w:val="00813304"/>
    <w:rsid w:val="008133FE"/>
    <w:rsid w:val="00813654"/>
    <w:rsid w:val="00813A40"/>
    <w:rsid w:val="00813F25"/>
    <w:rsid w:val="00815F9F"/>
    <w:rsid w:val="008177DA"/>
    <w:rsid w:val="00817B18"/>
    <w:rsid w:val="00817ED6"/>
    <w:rsid w:val="00820530"/>
    <w:rsid w:val="008236E9"/>
    <w:rsid w:val="00823EB2"/>
    <w:rsid w:val="0082417A"/>
    <w:rsid w:val="00825E0A"/>
    <w:rsid w:val="00825F9B"/>
    <w:rsid w:val="008260E4"/>
    <w:rsid w:val="008266D3"/>
    <w:rsid w:val="00826D19"/>
    <w:rsid w:val="008313C2"/>
    <w:rsid w:val="008315FC"/>
    <w:rsid w:val="00834B11"/>
    <w:rsid w:val="00834FE1"/>
    <w:rsid w:val="00836BDF"/>
    <w:rsid w:val="008376D1"/>
    <w:rsid w:val="008403E1"/>
    <w:rsid w:val="008422EE"/>
    <w:rsid w:val="00844A2D"/>
    <w:rsid w:val="00844AC5"/>
    <w:rsid w:val="008461A3"/>
    <w:rsid w:val="0084632B"/>
    <w:rsid w:val="00847C63"/>
    <w:rsid w:val="0085238F"/>
    <w:rsid w:val="008525F4"/>
    <w:rsid w:val="00852B58"/>
    <w:rsid w:val="008534B8"/>
    <w:rsid w:val="00855568"/>
    <w:rsid w:val="008559C8"/>
    <w:rsid w:val="00856E08"/>
    <w:rsid w:val="0085796B"/>
    <w:rsid w:val="00857B7E"/>
    <w:rsid w:val="00860260"/>
    <w:rsid w:val="008615BB"/>
    <w:rsid w:val="00862831"/>
    <w:rsid w:val="00862E52"/>
    <w:rsid w:val="008649E2"/>
    <w:rsid w:val="00865123"/>
    <w:rsid w:val="008659DE"/>
    <w:rsid w:val="00865F70"/>
    <w:rsid w:val="00870444"/>
    <w:rsid w:val="008704DB"/>
    <w:rsid w:val="00871FD7"/>
    <w:rsid w:val="00873049"/>
    <w:rsid w:val="008734EC"/>
    <w:rsid w:val="00873EFB"/>
    <w:rsid w:val="00874490"/>
    <w:rsid w:val="00875933"/>
    <w:rsid w:val="00875D16"/>
    <w:rsid w:val="0087677B"/>
    <w:rsid w:val="00876B73"/>
    <w:rsid w:val="0087789B"/>
    <w:rsid w:val="00877D3F"/>
    <w:rsid w:val="00877D4D"/>
    <w:rsid w:val="008804F8"/>
    <w:rsid w:val="00880B82"/>
    <w:rsid w:val="0088227E"/>
    <w:rsid w:val="008837EF"/>
    <w:rsid w:val="00883FC4"/>
    <w:rsid w:val="008863B7"/>
    <w:rsid w:val="008865F8"/>
    <w:rsid w:val="008869BE"/>
    <w:rsid w:val="00886D09"/>
    <w:rsid w:val="00890CA7"/>
    <w:rsid w:val="008917BC"/>
    <w:rsid w:val="0089300E"/>
    <w:rsid w:val="008938C2"/>
    <w:rsid w:val="00894C83"/>
    <w:rsid w:val="00895542"/>
    <w:rsid w:val="00896824"/>
    <w:rsid w:val="0089767E"/>
    <w:rsid w:val="008A1B50"/>
    <w:rsid w:val="008A2236"/>
    <w:rsid w:val="008A238A"/>
    <w:rsid w:val="008A2793"/>
    <w:rsid w:val="008A2AEF"/>
    <w:rsid w:val="008A2EE6"/>
    <w:rsid w:val="008A67CE"/>
    <w:rsid w:val="008A6828"/>
    <w:rsid w:val="008A6A58"/>
    <w:rsid w:val="008A743D"/>
    <w:rsid w:val="008A7989"/>
    <w:rsid w:val="008A7EBC"/>
    <w:rsid w:val="008B2337"/>
    <w:rsid w:val="008B328B"/>
    <w:rsid w:val="008B41AD"/>
    <w:rsid w:val="008B4A32"/>
    <w:rsid w:val="008C09A9"/>
    <w:rsid w:val="008C1467"/>
    <w:rsid w:val="008C1470"/>
    <w:rsid w:val="008C1DFA"/>
    <w:rsid w:val="008C255A"/>
    <w:rsid w:val="008C33B6"/>
    <w:rsid w:val="008C4AE9"/>
    <w:rsid w:val="008C5926"/>
    <w:rsid w:val="008C7534"/>
    <w:rsid w:val="008C7A9C"/>
    <w:rsid w:val="008C7BEB"/>
    <w:rsid w:val="008D0B47"/>
    <w:rsid w:val="008D0C73"/>
    <w:rsid w:val="008D0CCE"/>
    <w:rsid w:val="008D1F44"/>
    <w:rsid w:val="008D2F45"/>
    <w:rsid w:val="008D2F8C"/>
    <w:rsid w:val="008D3901"/>
    <w:rsid w:val="008D47DA"/>
    <w:rsid w:val="008D5334"/>
    <w:rsid w:val="008D6394"/>
    <w:rsid w:val="008D7037"/>
    <w:rsid w:val="008D7A20"/>
    <w:rsid w:val="008E0264"/>
    <w:rsid w:val="008E09DE"/>
    <w:rsid w:val="008E1051"/>
    <w:rsid w:val="008E17D3"/>
    <w:rsid w:val="008E202C"/>
    <w:rsid w:val="008E2416"/>
    <w:rsid w:val="008E25E5"/>
    <w:rsid w:val="008E2854"/>
    <w:rsid w:val="008E365F"/>
    <w:rsid w:val="008E4BFB"/>
    <w:rsid w:val="008E4E51"/>
    <w:rsid w:val="008E5DF2"/>
    <w:rsid w:val="008E6691"/>
    <w:rsid w:val="008E70EF"/>
    <w:rsid w:val="008E7FF3"/>
    <w:rsid w:val="008F263E"/>
    <w:rsid w:val="008F28CB"/>
    <w:rsid w:val="008F3F58"/>
    <w:rsid w:val="008F46E1"/>
    <w:rsid w:val="008F4F8E"/>
    <w:rsid w:val="008F5034"/>
    <w:rsid w:val="008F505E"/>
    <w:rsid w:val="008F555B"/>
    <w:rsid w:val="008F694E"/>
    <w:rsid w:val="008F7735"/>
    <w:rsid w:val="008F7AEF"/>
    <w:rsid w:val="008F7CDC"/>
    <w:rsid w:val="008F7F52"/>
    <w:rsid w:val="00900754"/>
    <w:rsid w:val="009010C1"/>
    <w:rsid w:val="0090200E"/>
    <w:rsid w:val="00904E37"/>
    <w:rsid w:val="009058E1"/>
    <w:rsid w:val="00905D3F"/>
    <w:rsid w:val="0090624A"/>
    <w:rsid w:val="009063A6"/>
    <w:rsid w:val="009070B6"/>
    <w:rsid w:val="00910933"/>
    <w:rsid w:val="00912826"/>
    <w:rsid w:val="00915179"/>
    <w:rsid w:val="009176BA"/>
    <w:rsid w:val="00917E57"/>
    <w:rsid w:val="00920A4B"/>
    <w:rsid w:val="00921397"/>
    <w:rsid w:val="00921F71"/>
    <w:rsid w:val="009224C8"/>
    <w:rsid w:val="00924215"/>
    <w:rsid w:val="0092452C"/>
    <w:rsid w:val="00926674"/>
    <w:rsid w:val="009272D6"/>
    <w:rsid w:val="009275EC"/>
    <w:rsid w:val="00930126"/>
    <w:rsid w:val="00932614"/>
    <w:rsid w:val="00934F1B"/>
    <w:rsid w:val="0093532B"/>
    <w:rsid w:val="009371B8"/>
    <w:rsid w:val="00940230"/>
    <w:rsid w:val="00941A37"/>
    <w:rsid w:val="00942028"/>
    <w:rsid w:val="00944374"/>
    <w:rsid w:val="0094509B"/>
    <w:rsid w:val="00945274"/>
    <w:rsid w:val="0094610E"/>
    <w:rsid w:val="00946C28"/>
    <w:rsid w:val="00946D1E"/>
    <w:rsid w:val="00950627"/>
    <w:rsid w:val="00951CD9"/>
    <w:rsid w:val="0095279F"/>
    <w:rsid w:val="0095342F"/>
    <w:rsid w:val="00953758"/>
    <w:rsid w:val="0095465C"/>
    <w:rsid w:val="009552CB"/>
    <w:rsid w:val="00956E75"/>
    <w:rsid w:val="00957A51"/>
    <w:rsid w:val="00960475"/>
    <w:rsid w:val="0096072A"/>
    <w:rsid w:val="009608C2"/>
    <w:rsid w:val="00960924"/>
    <w:rsid w:val="00962126"/>
    <w:rsid w:val="00962794"/>
    <w:rsid w:val="00962BC4"/>
    <w:rsid w:val="00962C92"/>
    <w:rsid w:val="00964937"/>
    <w:rsid w:val="00965403"/>
    <w:rsid w:val="0096658E"/>
    <w:rsid w:val="009674FC"/>
    <w:rsid w:val="0097235C"/>
    <w:rsid w:val="0097301D"/>
    <w:rsid w:val="00973049"/>
    <w:rsid w:val="0097431B"/>
    <w:rsid w:val="00974EAF"/>
    <w:rsid w:val="0097538C"/>
    <w:rsid w:val="00980C72"/>
    <w:rsid w:val="00981F5F"/>
    <w:rsid w:val="009824F7"/>
    <w:rsid w:val="009825E3"/>
    <w:rsid w:val="00982726"/>
    <w:rsid w:val="00983CBF"/>
    <w:rsid w:val="009847F9"/>
    <w:rsid w:val="009866A5"/>
    <w:rsid w:val="00986E6F"/>
    <w:rsid w:val="0098728B"/>
    <w:rsid w:val="00987B2C"/>
    <w:rsid w:val="009903A6"/>
    <w:rsid w:val="009907BE"/>
    <w:rsid w:val="0099185E"/>
    <w:rsid w:val="0099220D"/>
    <w:rsid w:val="00992B5A"/>
    <w:rsid w:val="00993A6F"/>
    <w:rsid w:val="00993BB4"/>
    <w:rsid w:val="00994888"/>
    <w:rsid w:val="00995C62"/>
    <w:rsid w:val="00995F3A"/>
    <w:rsid w:val="009964D6"/>
    <w:rsid w:val="009974CF"/>
    <w:rsid w:val="00997833"/>
    <w:rsid w:val="009A1215"/>
    <w:rsid w:val="009A1350"/>
    <w:rsid w:val="009A467D"/>
    <w:rsid w:val="009A4D76"/>
    <w:rsid w:val="009A55A5"/>
    <w:rsid w:val="009A5DE4"/>
    <w:rsid w:val="009A60F1"/>
    <w:rsid w:val="009B1358"/>
    <w:rsid w:val="009B164E"/>
    <w:rsid w:val="009B2144"/>
    <w:rsid w:val="009B6119"/>
    <w:rsid w:val="009B6347"/>
    <w:rsid w:val="009B718C"/>
    <w:rsid w:val="009B72EB"/>
    <w:rsid w:val="009B7E24"/>
    <w:rsid w:val="009B7EE3"/>
    <w:rsid w:val="009C07BF"/>
    <w:rsid w:val="009C1715"/>
    <w:rsid w:val="009C18EA"/>
    <w:rsid w:val="009C3E63"/>
    <w:rsid w:val="009C4751"/>
    <w:rsid w:val="009C5DA7"/>
    <w:rsid w:val="009C60B2"/>
    <w:rsid w:val="009C6816"/>
    <w:rsid w:val="009C6CA5"/>
    <w:rsid w:val="009C7E07"/>
    <w:rsid w:val="009D00C1"/>
    <w:rsid w:val="009D08B1"/>
    <w:rsid w:val="009D1296"/>
    <w:rsid w:val="009D1526"/>
    <w:rsid w:val="009D1BD8"/>
    <w:rsid w:val="009D487F"/>
    <w:rsid w:val="009D49E0"/>
    <w:rsid w:val="009D76CE"/>
    <w:rsid w:val="009E0B41"/>
    <w:rsid w:val="009E1ADC"/>
    <w:rsid w:val="009E1C3D"/>
    <w:rsid w:val="009E2C2B"/>
    <w:rsid w:val="009E38E3"/>
    <w:rsid w:val="009E3B7B"/>
    <w:rsid w:val="009E4572"/>
    <w:rsid w:val="009E5C51"/>
    <w:rsid w:val="009E63C9"/>
    <w:rsid w:val="009F09E1"/>
    <w:rsid w:val="009F183E"/>
    <w:rsid w:val="009F1C29"/>
    <w:rsid w:val="009F1DB6"/>
    <w:rsid w:val="009F339D"/>
    <w:rsid w:val="009F39DD"/>
    <w:rsid w:val="009F4416"/>
    <w:rsid w:val="009F44AF"/>
    <w:rsid w:val="009F5C49"/>
    <w:rsid w:val="009F6663"/>
    <w:rsid w:val="009F7F1C"/>
    <w:rsid w:val="00A005D4"/>
    <w:rsid w:val="00A0089A"/>
    <w:rsid w:val="00A01E67"/>
    <w:rsid w:val="00A033D4"/>
    <w:rsid w:val="00A03C8D"/>
    <w:rsid w:val="00A04898"/>
    <w:rsid w:val="00A048F0"/>
    <w:rsid w:val="00A0530F"/>
    <w:rsid w:val="00A101C1"/>
    <w:rsid w:val="00A11010"/>
    <w:rsid w:val="00A134D3"/>
    <w:rsid w:val="00A13A8A"/>
    <w:rsid w:val="00A15B1D"/>
    <w:rsid w:val="00A169EF"/>
    <w:rsid w:val="00A17144"/>
    <w:rsid w:val="00A17A30"/>
    <w:rsid w:val="00A17CAC"/>
    <w:rsid w:val="00A208CE"/>
    <w:rsid w:val="00A20919"/>
    <w:rsid w:val="00A2127C"/>
    <w:rsid w:val="00A2196A"/>
    <w:rsid w:val="00A2273E"/>
    <w:rsid w:val="00A22BA4"/>
    <w:rsid w:val="00A24570"/>
    <w:rsid w:val="00A247BD"/>
    <w:rsid w:val="00A24B07"/>
    <w:rsid w:val="00A24B12"/>
    <w:rsid w:val="00A27484"/>
    <w:rsid w:val="00A275FA"/>
    <w:rsid w:val="00A2784A"/>
    <w:rsid w:val="00A27F1B"/>
    <w:rsid w:val="00A30002"/>
    <w:rsid w:val="00A30924"/>
    <w:rsid w:val="00A31CA2"/>
    <w:rsid w:val="00A3223A"/>
    <w:rsid w:val="00A3317F"/>
    <w:rsid w:val="00A336F5"/>
    <w:rsid w:val="00A34206"/>
    <w:rsid w:val="00A34C07"/>
    <w:rsid w:val="00A36072"/>
    <w:rsid w:val="00A36878"/>
    <w:rsid w:val="00A37EAD"/>
    <w:rsid w:val="00A410F3"/>
    <w:rsid w:val="00A4248D"/>
    <w:rsid w:val="00A426E6"/>
    <w:rsid w:val="00A447C8"/>
    <w:rsid w:val="00A45478"/>
    <w:rsid w:val="00A45643"/>
    <w:rsid w:val="00A45A12"/>
    <w:rsid w:val="00A45C89"/>
    <w:rsid w:val="00A45D56"/>
    <w:rsid w:val="00A45F33"/>
    <w:rsid w:val="00A46D47"/>
    <w:rsid w:val="00A470FB"/>
    <w:rsid w:val="00A47A10"/>
    <w:rsid w:val="00A508A4"/>
    <w:rsid w:val="00A52129"/>
    <w:rsid w:val="00A52302"/>
    <w:rsid w:val="00A527E0"/>
    <w:rsid w:val="00A5389A"/>
    <w:rsid w:val="00A53F25"/>
    <w:rsid w:val="00A54E11"/>
    <w:rsid w:val="00A5561B"/>
    <w:rsid w:val="00A57333"/>
    <w:rsid w:val="00A57597"/>
    <w:rsid w:val="00A5778D"/>
    <w:rsid w:val="00A60259"/>
    <w:rsid w:val="00A613C7"/>
    <w:rsid w:val="00A6147E"/>
    <w:rsid w:val="00A624AA"/>
    <w:rsid w:val="00A63570"/>
    <w:rsid w:val="00A63774"/>
    <w:rsid w:val="00A6525A"/>
    <w:rsid w:val="00A65E20"/>
    <w:rsid w:val="00A66298"/>
    <w:rsid w:val="00A7038A"/>
    <w:rsid w:val="00A7211A"/>
    <w:rsid w:val="00A721F7"/>
    <w:rsid w:val="00A72251"/>
    <w:rsid w:val="00A726AC"/>
    <w:rsid w:val="00A72AA3"/>
    <w:rsid w:val="00A73736"/>
    <w:rsid w:val="00A74281"/>
    <w:rsid w:val="00A76A8B"/>
    <w:rsid w:val="00A77942"/>
    <w:rsid w:val="00A80723"/>
    <w:rsid w:val="00A83435"/>
    <w:rsid w:val="00A846A1"/>
    <w:rsid w:val="00A84CE6"/>
    <w:rsid w:val="00A850FA"/>
    <w:rsid w:val="00A8589F"/>
    <w:rsid w:val="00A85E93"/>
    <w:rsid w:val="00A86241"/>
    <w:rsid w:val="00A864C9"/>
    <w:rsid w:val="00A87F08"/>
    <w:rsid w:val="00A90D9D"/>
    <w:rsid w:val="00A91B38"/>
    <w:rsid w:val="00A92102"/>
    <w:rsid w:val="00A92325"/>
    <w:rsid w:val="00A92BBA"/>
    <w:rsid w:val="00A93245"/>
    <w:rsid w:val="00A94F43"/>
    <w:rsid w:val="00A964EA"/>
    <w:rsid w:val="00AA0F5F"/>
    <w:rsid w:val="00AA1E3A"/>
    <w:rsid w:val="00AA277B"/>
    <w:rsid w:val="00AA2A61"/>
    <w:rsid w:val="00AA35F6"/>
    <w:rsid w:val="00AA36A0"/>
    <w:rsid w:val="00AA5065"/>
    <w:rsid w:val="00AA709F"/>
    <w:rsid w:val="00AA70C6"/>
    <w:rsid w:val="00AA7510"/>
    <w:rsid w:val="00AA78EE"/>
    <w:rsid w:val="00AB2502"/>
    <w:rsid w:val="00AB2719"/>
    <w:rsid w:val="00AB2C78"/>
    <w:rsid w:val="00AB33FD"/>
    <w:rsid w:val="00AB3581"/>
    <w:rsid w:val="00AB4433"/>
    <w:rsid w:val="00AB5523"/>
    <w:rsid w:val="00AB55D6"/>
    <w:rsid w:val="00AB5B33"/>
    <w:rsid w:val="00AB62C7"/>
    <w:rsid w:val="00AB6E3D"/>
    <w:rsid w:val="00AB7503"/>
    <w:rsid w:val="00AB799E"/>
    <w:rsid w:val="00AC03E1"/>
    <w:rsid w:val="00AC1BC8"/>
    <w:rsid w:val="00AC217C"/>
    <w:rsid w:val="00AC39DF"/>
    <w:rsid w:val="00AC4CC1"/>
    <w:rsid w:val="00AC5132"/>
    <w:rsid w:val="00AC6905"/>
    <w:rsid w:val="00AC74BA"/>
    <w:rsid w:val="00AD0D50"/>
    <w:rsid w:val="00AD1776"/>
    <w:rsid w:val="00AD1B0C"/>
    <w:rsid w:val="00AD2473"/>
    <w:rsid w:val="00AD2CA0"/>
    <w:rsid w:val="00AD38DA"/>
    <w:rsid w:val="00AD43E7"/>
    <w:rsid w:val="00AD4E5C"/>
    <w:rsid w:val="00AD575E"/>
    <w:rsid w:val="00AD5E5F"/>
    <w:rsid w:val="00AD68AD"/>
    <w:rsid w:val="00AD6AD6"/>
    <w:rsid w:val="00AD6DB5"/>
    <w:rsid w:val="00AD7914"/>
    <w:rsid w:val="00AE03B9"/>
    <w:rsid w:val="00AE0FF7"/>
    <w:rsid w:val="00AE1246"/>
    <w:rsid w:val="00AE1ED7"/>
    <w:rsid w:val="00AE35DC"/>
    <w:rsid w:val="00AF2412"/>
    <w:rsid w:val="00AF2CBF"/>
    <w:rsid w:val="00AF372F"/>
    <w:rsid w:val="00AF4E0C"/>
    <w:rsid w:val="00AF546D"/>
    <w:rsid w:val="00B0174C"/>
    <w:rsid w:val="00B01FAA"/>
    <w:rsid w:val="00B0248A"/>
    <w:rsid w:val="00B027F6"/>
    <w:rsid w:val="00B05910"/>
    <w:rsid w:val="00B05A4A"/>
    <w:rsid w:val="00B05FA5"/>
    <w:rsid w:val="00B05FAF"/>
    <w:rsid w:val="00B060F8"/>
    <w:rsid w:val="00B0696B"/>
    <w:rsid w:val="00B11049"/>
    <w:rsid w:val="00B116CE"/>
    <w:rsid w:val="00B12CE7"/>
    <w:rsid w:val="00B141BA"/>
    <w:rsid w:val="00B17131"/>
    <w:rsid w:val="00B17FD8"/>
    <w:rsid w:val="00B17FF9"/>
    <w:rsid w:val="00B2138C"/>
    <w:rsid w:val="00B213CE"/>
    <w:rsid w:val="00B2174A"/>
    <w:rsid w:val="00B21896"/>
    <w:rsid w:val="00B22638"/>
    <w:rsid w:val="00B230EB"/>
    <w:rsid w:val="00B2407A"/>
    <w:rsid w:val="00B24BF9"/>
    <w:rsid w:val="00B25519"/>
    <w:rsid w:val="00B31981"/>
    <w:rsid w:val="00B328F4"/>
    <w:rsid w:val="00B33B63"/>
    <w:rsid w:val="00B33DDB"/>
    <w:rsid w:val="00B342E1"/>
    <w:rsid w:val="00B3492E"/>
    <w:rsid w:val="00B35E58"/>
    <w:rsid w:val="00B36C0D"/>
    <w:rsid w:val="00B37CB9"/>
    <w:rsid w:val="00B40155"/>
    <w:rsid w:val="00B40F08"/>
    <w:rsid w:val="00B4222B"/>
    <w:rsid w:val="00B42B42"/>
    <w:rsid w:val="00B431DB"/>
    <w:rsid w:val="00B44380"/>
    <w:rsid w:val="00B4761C"/>
    <w:rsid w:val="00B4763A"/>
    <w:rsid w:val="00B501E5"/>
    <w:rsid w:val="00B50D06"/>
    <w:rsid w:val="00B51913"/>
    <w:rsid w:val="00B51C75"/>
    <w:rsid w:val="00B52CFB"/>
    <w:rsid w:val="00B53FF1"/>
    <w:rsid w:val="00B569C9"/>
    <w:rsid w:val="00B602F4"/>
    <w:rsid w:val="00B61D9F"/>
    <w:rsid w:val="00B622BE"/>
    <w:rsid w:val="00B6311F"/>
    <w:rsid w:val="00B63480"/>
    <w:rsid w:val="00B647B4"/>
    <w:rsid w:val="00B65765"/>
    <w:rsid w:val="00B65DDB"/>
    <w:rsid w:val="00B664A6"/>
    <w:rsid w:val="00B67D4B"/>
    <w:rsid w:val="00B67D93"/>
    <w:rsid w:val="00B707FF"/>
    <w:rsid w:val="00B70805"/>
    <w:rsid w:val="00B7092A"/>
    <w:rsid w:val="00B72386"/>
    <w:rsid w:val="00B72986"/>
    <w:rsid w:val="00B72F2C"/>
    <w:rsid w:val="00B73FF8"/>
    <w:rsid w:val="00B73FFA"/>
    <w:rsid w:val="00B75266"/>
    <w:rsid w:val="00B753A4"/>
    <w:rsid w:val="00B75EB6"/>
    <w:rsid w:val="00B778F3"/>
    <w:rsid w:val="00B77C1C"/>
    <w:rsid w:val="00B82035"/>
    <w:rsid w:val="00B83DC8"/>
    <w:rsid w:val="00B8448F"/>
    <w:rsid w:val="00B84ED0"/>
    <w:rsid w:val="00B85FDB"/>
    <w:rsid w:val="00B87242"/>
    <w:rsid w:val="00B87F0E"/>
    <w:rsid w:val="00B87FB1"/>
    <w:rsid w:val="00B90544"/>
    <w:rsid w:val="00B9067B"/>
    <w:rsid w:val="00B90D9A"/>
    <w:rsid w:val="00B9213D"/>
    <w:rsid w:val="00B927BE"/>
    <w:rsid w:val="00B93ABC"/>
    <w:rsid w:val="00B94504"/>
    <w:rsid w:val="00B94515"/>
    <w:rsid w:val="00B94EF7"/>
    <w:rsid w:val="00B97414"/>
    <w:rsid w:val="00BA1B65"/>
    <w:rsid w:val="00BA204C"/>
    <w:rsid w:val="00BA3ECC"/>
    <w:rsid w:val="00BA54ED"/>
    <w:rsid w:val="00BA5A7C"/>
    <w:rsid w:val="00BA63B2"/>
    <w:rsid w:val="00BA7B53"/>
    <w:rsid w:val="00BA7D60"/>
    <w:rsid w:val="00BB0153"/>
    <w:rsid w:val="00BB0C5B"/>
    <w:rsid w:val="00BB173C"/>
    <w:rsid w:val="00BB3590"/>
    <w:rsid w:val="00BB3617"/>
    <w:rsid w:val="00BB4781"/>
    <w:rsid w:val="00BB4BF3"/>
    <w:rsid w:val="00BB54D4"/>
    <w:rsid w:val="00BB6ED3"/>
    <w:rsid w:val="00BB76F2"/>
    <w:rsid w:val="00BC0351"/>
    <w:rsid w:val="00BC06E4"/>
    <w:rsid w:val="00BC0A9B"/>
    <w:rsid w:val="00BC1EDB"/>
    <w:rsid w:val="00BC2CBD"/>
    <w:rsid w:val="00BC3671"/>
    <w:rsid w:val="00BC36C1"/>
    <w:rsid w:val="00BC3E5F"/>
    <w:rsid w:val="00BC46ED"/>
    <w:rsid w:val="00BC60B9"/>
    <w:rsid w:val="00BC6A91"/>
    <w:rsid w:val="00BC7AAB"/>
    <w:rsid w:val="00BD0073"/>
    <w:rsid w:val="00BD0876"/>
    <w:rsid w:val="00BD096E"/>
    <w:rsid w:val="00BD13DE"/>
    <w:rsid w:val="00BD1879"/>
    <w:rsid w:val="00BD2533"/>
    <w:rsid w:val="00BD28A6"/>
    <w:rsid w:val="00BD2ED1"/>
    <w:rsid w:val="00BD363C"/>
    <w:rsid w:val="00BD6463"/>
    <w:rsid w:val="00BD6E95"/>
    <w:rsid w:val="00BD708A"/>
    <w:rsid w:val="00BE0A41"/>
    <w:rsid w:val="00BE1B83"/>
    <w:rsid w:val="00BE5CFF"/>
    <w:rsid w:val="00BE5F9A"/>
    <w:rsid w:val="00BE6020"/>
    <w:rsid w:val="00BE685B"/>
    <w:rsid w:val="00BE7E5D"/>
    <w:rsid w:val="00BF06E9"/>
    <w:rsid w:val="00BF0851"/>
    <w:rsid w:val="00BF0AA4"/>
    <w:rsid w:val="00BF1144"/>
    <w:rsid w:val="00BF1F45"/>
    <w:rsid w:val="00BF2540"/>
    <w:rsid w:val="00BF3096"/>
    <w:rsid w:val="00BF3A14"/>
    <w:rsid w:val="00BF3A8F"/>
    <w:rsid w:val="00BF4EF3"/>
    <w:rsid w:val="00BF678C"/>
    <w:rsid w:val="00BF6C42"/>
    <w:rsid w:val="00BF6EF4"/>
    <w:rsid w:val="00BF74D0"/>
    <w:rsid w:val="00C006E3"/>
    <w:rsid w:val="00C0096B"/>
    <w:rsid w:val="00C01499"/>
    <w:rsid w:val="00C04C18"/>
    <w:rsid w:val="00C0533C"/>
    <w:rsid w:val="00C06DD4"/>
    <w:rsid w:val="00C10060"/>
    <w:rsid w:val="00C10F34"/>
    <w:rsid w:val="00C1110C"/>
    <w:rsid w:val="00C11390"/>
    <w:rsid w:val="00C13ECC"/>
    <w:rsid w:val="00C1589E"/>
    <w:rsid w:val="00C15902"/>
    <w:rsid w:val="00C16B74"/>
    <w:rsid w:val="00C16CA1"/>
    <w:rsid w:val="00C17ADF"/>
    <w:rsid w:val="00C2044E"/>
    <w:rsid w:val="00C20811"/>
    <w:rsid w:val="00C216D2"/>
    <w:rsid w:val="00C21C1C"/>
    <w:rsid w:val="00C21EA7"/>
    <w:rsid w:val="00C224C6"/>
    <w:rsid w:val="00C24569"/>
    <w:rsid w:val="00C24A67"/>
    <w:rsid w:val="00C24F29"/>
    <w:rsid w:val="00C26017"/>
    <w:rsid w:val="00C2684F"/>
    <w:rsid w:val="00C30457"/>
    <w:rsid w:val="00C30483"/>
    <w:rsid w:val="00C30A2A"/>
    <w:rsid w:val="00C30CE1"/>
    <w:rsid w:val="00C31E06"/>
    <w:rsid w:val="00C32109"/>
    <w:rsid w:val="00C32BC6"/>
    <w:rsid w:val="00C366ED"/>
    <w:rsid w:val="00C37DA3"/>
    <w:rsid w:val="00C40D14"/>
    <w:rsid w:val="00C417B3"/>
    <w:rsid w:val="00C41A11"/>
    <w:rsid w:val="00C4275D"/>
    <w:rsid w:val="00C438B9"/>
    <w:rsid w:val="00C44210"/>
    <w:rsid w:val="00C44976"/>
    <w:rsid w:val="00C44DCF"/>
    <w:rsid w:val="00C459C1"/>
    <w:rsid w:val="00C45CB3"/>
    <w:rsid w:val="00C4648A"/>
    <w:rsid w:val="00C504BB"/>
    <w:rsid w:val="00C50789"/>
    <w:rsid w:val="00C52400"/>
    <w:rsid w:val="00C5277F"/>
    <w:rsid w:val="00C54B81"/>
    <w:rsid w:val="00C55754"/>
    <w:rsid w:val="00C5634A"/>
    <w:rsid w:val="00C577B0"/>
    <w:rsid w:val="00C61039"/>
    <w:rsid w:val="00C61214"/>
    <w:rsid w:val="00C61CD9"/>
    <w:rsid w:val="00C6255E"/>
    <w:rsid w:val="00C6264B"/>
    <w:rsid w:val="00C62B2B"/>
    <w:rsid w:val="00C62E0C"/>
    <w:rsid w:val="00C63729"/>
    <w:rsid w:val="00C64048"/>
    <w:rsid w:val="00C640AF"/>
    <w:rsid w:val="00C6642C"/>
    <w:rsid w:val="00C664A7"/>
    <w:rsid w:val="00C66D09"/>
    <w:rsid w:val="00C6771E"/>
    <w:rsid w:val="00C67FD9"/>
    <w:rsid w:val="00C70211"/>
    <w:rsid w:val="00C727CA"/>
    <w:rsid w:val="00C7432C"/>
    <w:rsid w:val="00C74A25"/>
    <w:rsid w:val="00C74EB2"/>
    <w:rsid w:val="00C760D4"/>
    <w:rsid w:val="00C762E3"/>
    <w:rsid w:val="00C77C23"/>
    <w:rsid w:val="00C80B91"/>
    <w:rsid w:val="00C8373B"/>
    <w:rsid w:val="00C83CEA"/>
    <w:rsid w:val="00C84514"/>
    <w:rsid w:val="00C84A9B"/>
    <w:rsid w:val="00C84F6F"/>
    <w:rsid w:val="00C8529F"/>
    <w:rsid w:val="00C857CE"/>
    <w:rsid w:val="00C85EE8"/>
    <w:rsid w:val="00C86089"/>
    <w:rsid w:val="00C86AF1"/>
    <w:rsid w:val="00C87628"/>
    <w:rsid w:val="00C9006A"/>
    <w:rsid w:val="00C92117"/>
    <w:rsid w:val="00C93993"/>
    <w:rsid w:val="00C93DDE"/>
    <w:rsid w:val="00C94767"/>
    <w:rsid w:val="00C95149"/>
    <w:rsid w:val="00C95F20"/>
    <w:rsid w:val="00C965EC"/>
    <w:rsid w:val="00C9788D"/>
    <w:rsid w:val="00C97915"/>
    <w:rsid w:val="00CA2A4A"/>
    <w:rsid w:val="00CA3856"/>
    <w:rsid w:val="00CA44ED"/>
    <w:rsid w:val="00CA5E23"/>
    <w:rsid w:val="00CA6213"/>
    <w:rsid w:val="00CA780E"/>
    <w:rsid w:val="00CB083E"/>
    <w:rsid w:val="00CB0ABC"/>
    <w:rsid w:val="00CB1996"/>
    <w:rsid w:val="00CB457E"/>
    <w:rsid w:val="00CB5A9E"/>
    <w:rsid w:val="00CB7388"/>
    <w:rsid w:val="00CB77A6"/>
    <w:rsid w:val="00CC0D3A"/>
    <w:rsid w:val="00CC1E64"/>
    <w:rsid w:val="00CC1F67"/>
    <w:rsid w:val="00CC36E7"/>
    <w:rsid w:val="00CC432A"/>
    <w:rsid w:val="00CC5B5C"/>
    <w:rsid w:val="00CC7025"/>
    <w:rsid w:val="00CC712D"/>
    <w:rsid w:val="00CD01DE"/>
    <w:rsid w:val="00CD0A5A"/>
    <w:rsid w:val="00CD17EC"/>
    <w:rsid w:val="00CD254A"/>
    <w:rsid w:val="00CD285E"/>
    <w:rsid w:val="00CD2AD4"/>
    <w:rsid w:val="00CD3109"/>
    <w:rsid w:val="00CD382F"/>
    <w:rsid w:val="00CD3836"/>
    <w:rsid w:val="00CD3AD7"/>
    <w:rsid w:val="00CD4FD6"/>
    <w:rsid w:val="00CD5E43"/>
    <w:rsid w:val="00CD6B8E"/>
    <w:rsid w:val="00CD7BB6"/>
    <w:rsid w:val="00CE17EA"/>
    <w:rsid w:val="00CE2313"/>
    <w:rsid w:val="00CE3B8B"/>
    <w:rsid w:val="00CE3D00"/>
    <w:rsid w:val="00CE5776"/>
    <w:rsid w:val="00CE7272"/>
    <w:rsid w:val="00CE7D31"/>
    <w:rsid w:val="00CF1C02"/>
    <w:rsid w:val="00CF3866"/>
    <w:rsid w:val="00CF3967"/>
    <w:rsid w:val="00CF4122"/>
    <w:rsid w:val="00CF455F"/>
    <w:rsid w:val="00CF50B5"/>
    <w:rsid w:val="00CF5EED"/>
    <w:rsid w:val="00CF6222"/>
    <w:rsid w:val="00CF63F0"/>
    <w:rsid w:val="00D00E85"/>
    <w:rsid w:val="00D013C5"/>
    <w:rsid w:val="00D01E98"/>
    <w:rsid w:val="00D0247D"/>
    <w:rsid w:val="00D046E6"/>
    <w:rsid w:val="00D06D5E"/>
    <w:rsid w:val="00D078D4"/>
    <w:rsid w:val="00D1074C"/>
    <w:rsid w:val="00D112B8"/>
    <w:rsid w:val="00D12E48"/>
    <w:rsid w:val="00D12F88"/>
    <w:rsid w:val="00D13517"/>
    <w:rsid w:val="00D1460F"/>
    <w:rsid w:val="00D16AFC"/>
    <w:rsid w:val="00D16DE6"/>
    <w:rsid w:val="00D21564"/>
    <w:rsid w:val="00D21CCD"/>
    <w:rsid w:val="00D21F39"/>
    <w:rsid w:val="00D22FD5"/>
    <w:rsid w:val="00D24145"/>
    <w:rsid w:val="00D25166"/>
    <w:rsid w:val="00D26564"/>
    <w:rsid w:val="00D30DB6"/>
    <w:rsid w:val="00D31C25"/>
    <w:rsid w:val="00D356D5"/>
    <w:rsid w:val="00D373AF"/>
    <w:rsid w:val="00D37CD7"/>
    <w:rsid w:val="00D41C82"/>
    <w:rsid w:val="00D42F83"/>
    <w:rsid w:val="00D42FE7"/>
    <w:rsid w:val="00D43BD9"/>
    <w:rsid w:val="00D47228"/>
    <w:rsid w:val="00D47363"/>
    <w:rsid w:val="00D47AC7"/>
    <w:rsid w:val="00D47E83"/>
    <w:rsid w:val="00D521C6"/>
    <w:rsid w:val="00D52301"/>
    <w:rsid w:val="00D52777"/>
    <w:rsid w:val="00D527E0"/>
    <w:rsid w:val="00D52A19"/>
    <w:rsid w:val="00D54137"/>
    <w:rsid w:val="00D55857"/>
    <w:rsid w:val="00D56975"/>
    <w:rsid w:val="00D57103"/>
    <w:rsid w:val="00D57996"/>
    <w:rsid w:val="00D614B4"/>
    <w:rsid w:val="00D617BF"/>
    <w:rsid w:val="00D62A50"/>
    <w:rsid w:val="00D63B31"/>
    <w:rsid w:val="00D63E55"/>
    <w:rsid w:val="00D65E32"/>
    <w:rsid w:val="00D6601C"/>
    <w:rsid w:val="00D670E2"/>
    <w:rsid w:val="00D67A64"/>
    <w:rsid w:val="00D7017C"/>
    <w:rsid w:val="00D7038D"/>
    <w:rsid w:val="00D70CE8"/>
    <w:rsid w:val="00D72B5A"/>
    <w:rsid w:val="00D73A05"/>
    <w:rsid w:val="00D73BE9"/>
    <w:rsid w:val="00D75C41"/>
    <w:rsid w:val="00D76387"/>
    <w:rsid w:val="00D7693A"/>
    <w:rsid w:val="00D805B0"/>
    <w:rsid w:val="00D81260"/>
    <w:rsid w:val="00D813DB"/>
    <w:rsid w:val="00D82282"/>
    <w:rsid w:val="00D83D63"/>
    <w:rsid w:val="00D83EC3"/>
    <w:rsid w:val="00D84D26"/>
    <w:rsid w:val="00D851EE"/>
    <w:rsid w:val="00D85A56"/>
    <w:rsid w:val="00D85C70"/>
    <w:rsid w:val="00D85DB1"/>
    <w:rsid w:val="00D861E6"/>
    <w:rsid w:val="00D86405"/>
    <w:rsid w:val="00D868FC"/>
    <w:rsid w:val="00D87CD0"/>
    <w:rsid w:val="00D87EEE"/>
    <w:rsid w:val="00D90352"/>
    <w:rsid w:val="00D9111F"/>
    <w:rsid w:val="00D911DD"/>
    <w:rsid w:val="00D91282"/>
    <w:rsid w:val="00D91450"/>
    <w:rsid w:val="00D91601"/>
    <w:rsid w:val="00D922B3"/>
    <w:rsid w:val="00D927B2"/>
    <w:rsid w:val="00D92CBE"/>
    <w:rsid w:val="00D92FC6"/>
    <w:rsid w:val="00D94DE9"/>
    <w:rsid w:val="00D9654C"/>
    <w:rsid w:val="00D96A93"/>
    <w:rsid w:val="00D97CE3"/>
    <w:rsid w:val="00D97E5C"/>
    <w:rsid w:val="00DA3072"/>
    <w:rsid w:val="00DA492A"/>
    <w:rsid w:val="00DA4F53"/>
    <w:rsid w:val="00DB0448"/>
    <w:rsid w:val="00DB3042"/>
    <w:rsid w:val="00DB3347"/>
    <w:rsid w:val="00DB3AB8"/>
    <w:rsid w:val="00DB3DAC"/>
    <w:rsid w:val="00DB4C51"/>
    <w:rsid w:val="00DB55B2"/>
    <w:rsid w:val="00DB5E3E"/>
    <w:rsid w:val="00DB62D7"/>
    <w:rsid w:val="00DB6A3A"/>
    <w:rsid w:val="00DC01E4"/>
    <w:rsid w:val="00DC13D0"/>
    <w:rsid w:val="00DC3A6A"/>
    <w:rsid w:val="00DC3F9B"/>
    <w:rsid w:val="00DC40A2"/>
    <w:rsid w:val="00DC5103"/>
    <w:rsid w:val="00DC599F"/>
    <w:rsid w:val="00DC6F34"/>
    <w:rsid w:val="00DC753B"/>
    <w:rsid w:val="00DC757B"/>
    <w:rsid w:val="00DC7C3A"/>
    <w:rsid w:val="00DC7C67"/>
    <w:rsid w:val="00DC7CF5"/>
    <w:rsid w:val="00DD034F"/>
    <w:rsid w:val="00DD097E"/>
    <w:rsid w:val="00DD1A5B"/>
    <w:rsid w:val="00DD27B7"/>
    <w:rsid w:val="00DD2E40"/>
    <w:rsid w:val="00DD478B"/>
    <w:rsid w:val="00DD5B63"/>
    <w:rsid w:val="00DD5FFB"/>
    <w:rsid w:val="00DD7CB1"/>
    <w:rsid w:val="00DE0449"/>
    <w:rsid w:val="00DE1617"/>
    <w:rsid w:val="00DE19B9"/>
    <w:rsid w:val="00DE2F5F"/>
    <w:rsid w:val="00DE450C"/>
    <w:rsid w:val="00DE60FF"/>
    <w:rsid w:val="00DE72FC"/>
    <w:rsid w:val="00DF0CF3"/>
    <w:rsid w:val="00DF101A"/>
    <w:rsid w:val="00DF3EDA"/>
    <w:rsid w:val="00DF52AA"/>
    <w:rsid w:val="00DF7C3A"/>
    <w:rsid w:val="00E00D1C"/>
    <w:rsid w:val="00E0143D"/>
    <w:rsid w:val="00E01758"/>
    <w:rsid w:val="00E01FCE"/>
    <w:rsid w:val="00E027F5"/>
    <w:rsid w:val="00E0297B"/>
    <w:rsid w:val="00E03742"/>
    <w:rsid w:val="00E03992"/>
    <w:rsid w:val="00E03B3C"/>
    <w:rsid w:val="00E05261"/>
    <w:rsid w:val="00E052DB"/>
    <w:rsid w:val="00E05661"/>
    <w:rsid w:val="00E05949"/>
    <w:rsid w:val="00E05966"/>
    <w:rsid w:val="00E05BC2"/>
    <w:rsid w:val="00E1115D"/>
    <w:rsid w:val="00E13BBC"/>
    <w:rsid w:val="00E13FF4"/>
    <w:rsid w:val="00E14767"/>
    <w:rsid w:val="00E1540A"/>
    <w:rsid w:val="00E16AF4"/>
    <w:rsid w:val="00E16C64"/>
    <w:rsid w:val="00E2077E"/>
    <w:rsid w:val="00E20CFE"/>
    <w:rsid w:val="00E215F5"/>
    <w:rsid w:val="00E22D04"/>
    <w:rsid w:val="00E24856"/>
    <w:rsid w:val="00E24FEB"/>
    <w:rsid w:val="00E2555F"/>
    <w:rsid w:val="00E25B8D"/>
    <w:rsid w:val="00E26662"/>
    <w:rsid w:val="00E26B2F"/>
    <w:rsid w:val="00E30B9F"/>
    <w:rsid w:val="00E3122E"/>
    <w:rsid w:val="00E3187D"/>
    <w:rsid w:val="00E31AD3"/>
    <w:rsid w:val="00E32F0B"/>
    <w:rsid w:val="00E333D7"/>
    <w:rsid w:val="00E35DE2"/>
    <w:rsid w:val="00E40E37"/>
    <w:rsid w:val="00E418C5"/>
    <w:rsid w:val="00E42A0E"/>
    <w:rsid w:val="00E43BEA"/>
    <w:rsid w:val="00E43E8A"/>
    <w:rsid w:val="00E43EE5"/>
    <w:rsid w:val="00E460C7"/>
    <w:rsid w:val="00E46EF2"/>
    <w:rsid w:val="00E47811"/>
    <w:rsid w:val="00E47C9C"/>
    <w:rsid w:val="00E47CD5"/>
    <w:rsid w:val="00E47DF6"/>
    <w:rsid w:val="00E47E84"/>
    <w:rsid w:val="00E5174A"/>
    <w:rsid w:val="00E542DB"/>
    <w:rsid w:val="00E545E7"/>
    <w:rsid w:val="00E55A94"/>
    <w:rsid w:val="00E55AD9"/>
    <w:rsid w:val="00E56708"/>
    <w:rsid w:val="00E60F04"/>
    <w:rsid w:val="00E6115D"/>
    <w:rsid w:val="00E61A69"/>
    <w:rsid w:val="00E64414"/>
    <w:rsid w:val="00E654A3"/>
    <w:rsid w:val="00E664D5"/>
    <w:rsid w:val="00E67795"/>
    <w:rsid w:val="00E67F68"/>
    <w:rsid w:val="00E715AD"/>
    <w:rsid w:val="00E7291A"/>
    <w:rsid w:val="00E73423"/>
    <w:rsid w:val="00E7533A"/>
    <w:rsid w:val="00E76093"/>
    <w:rsid w:val="00E76504"/>
    <w:rsid w:val="00E76E45"/>
    <w:rsid w:val="00E77588"/>
    <w:rsid w:val="00E81FF1"/>
    <w:rsid w:val="00E8309F"/>
    <w:rsid w:val="00E834BC"/>
    <w:rsid w:val="00E840CD"/>
    <w:rsid w:val="00E86170"/>
    <w:rsid w:val="00E86287"/>
    <w:rsid w:val="00E8731C"/>
    <w:rsid w:val="00E87B37"/>
    <w:rsid w:val="00E92BD8"/>
    <w:rsid w:val="00E92CBE"/>
    <w:rsid w:val="00E93922"/>
    <w:rsid w:val="00E93ECB"/>
    <w:rsid w:val="00E94561"/>
    <w:rsid w:val="00E948E1"/>
    <w:rsid w:val="00E9585A"/>
    <w:rsid w:val="00E97B41"/>
    <w:rsid w:val="00EA03C3"/>
    <w:rsid w:val="00EA39E3"/>
    <w:rsid w:val="00EA3D05"/>
    <w:rsid w:val="00EA6239"/>
    <w:rsid w:val="00EA6626"/>
    <w:rsid w:val="00EA6C8E"/>
    <w:rsid w:val="00EA6F8E"/>
    <w:rsid w:val="00EA76A0"/>
    <w:rsid w:val="00EB037A"/>
    <w:rsid w:val="00EB040D"/>
    <w:rsid w:val="00EB0790"/>
    <w:rsid w:val="00EB173C"/>
    <w:rsid w:val="00EB1F75"/>
    <w:rsid w:val="00EB1FE4"/>
    <w:rsid w:val="00EB20FB"/>
    <w:rsid w:val="00EB21F3"/>
    <w:rsid w:val="00EB4176"/>
    <w:rsid w:val="00EB5591"/>
    <w:rsid w:val="00EB5B77"/>
    <w:rsid w:val="00EB6E78"/>
    <w:rsid w:val="00EB749F"/>
    <w:rsid w:val="00EC08F0"/>
    <w:rsid w:val="00EC12FD"/>
    <w:rsid w:val="00EC24D4"/>
    <w:rsid w:val="00EC2901"/>
    <w:rsid w:val="00EC3C71"/>
    <w:rsid w:val="00EC556A"/>
    <w:rsid w:val="00EC5E37"/>
    <w:rsid w:val="00EC66FC"/>
    <w:rsid w:val="00EC67EF"/>
    <w:rsid w:val="00EC7A0C"/>
    <w:rsid w:val="00ED067C"/>
    <w:rsid w:val="00ED0A49"/>
    <w:rsid w:val="00ED1B6E"/>
    <w:rsid w:val="00ED25E6"/>
    <w:rsid w:val="00ED25FA"/>
    <w:rsid w:val="00ED2600"/>
    <w:rsid w:val="00ED3259"/>
    <w:rsid w:val="00ED3B43"/>
    <w:rsid w:val="00ED43F2"/>
    <w:rsid w:val="00ED51A0"/>
    <w:rsid w:val="00ED566F"/>
    <w:rsid w:val="00ED7104"/>
    <w:rsid w:val="00ED7C09"/>
    <w:rsid w:val="00EE107E"/>
    <w:rsid w:val="00EE1738"/>
    <w:rsid w:val="00EE2C4F"/>
    <w:rsid w:val="00EE41C5"/>
    <w:rsid w:val="00EE4546"/>
    <w:rsid w:val="00EE51FE"/>
    <w:rsid w:val="00EE653A"/>
    <w:rsid w:val="00EE677D"/>
    <w:rsid w:val="00EE6D5A"/>
    <w:rsid w:val="00EE725F"/>
    <w:rsid w:val="00EE7F51"/>
    <w:rsid w:val="00EF050A"/>
    <w:rsid w:val="00EF0955"/>
    <w:rsid w:val="00EF0A89"/>
    <w:rsid w:val="00EF1099"/>
    <w:rsid w:val="00EF1152"/>
    <w:rsid w:val="00EF2AA4"/>
    <w:rsid w:val="00EF369A"/>
    <w:rsid w:val="00EF392F"/>
    <w:rsid w:val="00EF6020"/>
    <w:rsid w:val="00EF65A6"/>
    <w:rsid w:val="00F016F2"/>
    <w:rsid w:val="00F01A20"/>
    <w:rsid w:val="00F029CF"/>
    <w:rsid w:val="00F030C7"/>
    <w:rsid w:val="00F04DB9"/>
    <w:rsid w:val="00F05EA0"/>
    <w:rsid w:val="00F064E0"/>
    <w:rsid w:val="00F06F35"/>
    <w:rsid w:val="00F07CE5"/>
    <w:rsid w:val="00F10E1F"/>
    <w:rsid w:val="00F1311D"/>
    <w:rsid w:val="00F14BCA"/>
    <w:rsid w:val="00F17FBB"/>
    <w:rsid w:val="00F20571"/>
    <w:rsid w:val="00F2064A"/>
    <w:rsid w:val="00F2152B"/>
    <w:rsid w:val="00F237A1"/>
    <w:rsid w:val="00F25566"/>
    <w:rsid w:val="00F26840"/>
    <w:rsid w:val="00F2793C"/>
    <w:rsid w:val="00F27D85"/>
    <w:rsid w:val="00F30EE4"/>
    <w:rsid w:val="00F32962"/>
    <w:rsid w:val="00F32DA3"/>
    <w:rsid w:val="00F33C6E"/>
    <w:rsid w:val="00F3558F"/>
    <w:rsid w:val="00F35AD4"/>
    <w:rsid w:val="00F35DA6"/>
    <w:rsid w:val="00F3636C"/>
    <w:rsid w:val="00F36CB5"/>
    <w:rsid w:val="00F40FCC"/>
    <w:rsid w:val="00F416FB"/>
    <w:rsid w:val="00F425E4"/>
    <w:rsid w:val="00F4455F"/>
    <w:rsid w:val="00F45A79"/>
    <w:rsid w:val="00F474FB"/>
    <w:rsid w:val="00F50E5A"/>
    <w:rsid w:val="00F5121A"/>
    <w:rsid w:val="00F51439"/>
    <w:rsid w:val="00F52ED5"/>
    <w:rsid w:val="00F5397F"/>
    <w:rsid w:val="00F55282"/>
    <w:rsid w:val="00F55DF9"/>
    <w:rsid w:val="00F56A07"/>
    <w:rsid w:val="00F6423E"/>
    <w:rsid w:val="00F650C6"/>
    <w:rsid w:val="00F70A0A"/>
    <w:rsid w:val="00F711DF"/>
    <w:rsid w:val="00F7407C"/>
    <w:rsid w:val="00F75BB9"/>
    <w:rsid w:val="00F77873"/>
    <w:rsid w:val="00F8099D"/>
    <w:rsid w:val="00F81592"/>
    <w:rsid w:val="00F8179F"/>
    <w:rsid w:val="00F82572"/>
    <w:rsid w:val="00F829B6"/>
    <w:rsid w:val="00F834E7"/>
    <w:rsid w:val="00F857B5"/>
    <w:rsid w:val="00F86C67"/>
    <w:rsid w:val="00F90DE7"/>
    <w:rsid w:val="00F91C10"/>
    <w:rsid w:val="00F92002"/>
    <w:rsid w:val="00F926CB"/>
    <w:rsid w:val="00F93B97"/>
    <w:rsid w:val="00F93D0F"/>
    <w:rsid w:val="00F94387"/>
    <w:rsid w:val="00F94D6E"/>
    <w:rsid w:val="00F94EB9"/>
    <w:rsid w:val="00F9528B"/>
    <w:rsid w:val="00F952AF"/>
    <w:rsid w:val="00F953EB"/>
    <w:rsid w:val="00F956B9"/>
    <w:rsid w:val="00F960B1"/>
    <w:rsid w:val="00F96A3C"/>
    <w:rsid w:val="00F96F79"/>
    <w:rsid w:val="00FA0D35"/>
    <w:rsid w:val="00FA2075"/>
    <w:rsid w:val="00FA2765"/>
    <w:rsid w:val="00FA27FB"/>
    <w:rsid w:val="00FA2C3A"/>
    <w:rsid w:val="00FA3092"/>
    <w:rsid w:val="00FA3F22"/>
    <w:rsid w:val="00FA4209"/>
    <w:rsid w:val="00FA561C"/>
    <w:rsid w:val="00FA7E96"/>
    <w:rsid w:val="00FB0CB4"/>
    <w:rsid w:val="00FB0DBF"/>
    <w:rsid w:val="00FB1EAB"/>
    <w:rsid w:val="00FB249A"/>
    <w:rsid w:val="00FB29FA"/>
    <w:rsid w:val="00FB3CA3"/>
    <w:rsid w:val="00FB4299"/>
    <w:rsid w:val="00FB4383"/>
    <w:rsid w:val="00FB473C"/>
    <w:rsid w:val="00FB5618"/>
    <w:rsid w:val="00FB58B7"/>
    <w:rsid w:val="00FB6B77"/>
    <w:rsid w:val="00FB6EEA"/>
    <w:rsid w:val="00FC0FDC"/>
    <w:rsid w:val="00FC202C"/>
    <w:rsid w:val="00FC550E"/>
    <w:rsid w:val="00FC570F"/>
    <w:rsid w:val="00FC5C59"/>
    <w:rsid w:val="00FC6308"/>
    <w:rsid w:val="00FC7B3B"/>
    <w:rsid w:val="00FC7F19"/>
    <w:rsid w:val="00FD06BE"/>
    <w:rsid w:val="00FD0C9B"/>
    <w:rsid w:val="00FD38CA"/>
    <w:rsid w:val="00FD3BF3"/>
    <w:rsid w:val="00FD5F20"/>
    <w:rsid w:val="00FD621A"/>
    <w:rsid w:val="00FD7559"/>
    <w:rsid w:val="00FE06AB"/>
    <w:rsid w:val="00FE0779"/>
    <w:rsid w:val="00FE1CB0"/>
    <w:rsid w:val="00FE1F5E"/>
    <w:rsid w:val="00FE3475"/>
    <w:rsid w:val="00FE431D"/>
    <w:rsid w:val="00FE52A0"/>
    <w:rsid w:val="00FE588B"/>
    <w:rsid w:val="00FE5D0C"/>
    <w:rsid w:val="00FF0D31"/>
    <w:rsid w:val="00FF10EB"/>
    <w:rsid w:val="00FF1D31"/>
    <w:rsid w:val="00FF28CE"/>
    <w:rsid w:val="00FF2974"/>
    <w:rsid w:val="00FF319D"/>
    <w:rsid w:val="00FF3472"/>
    <w:rsid w:val="00FF49A1"/>
    <w:rsid w:val="00FF4B45"/>
    <w:rsid w:val="00FF570D"/>
    <w:rsid w:val="00FF59B7"/>
    <w:rsid w:val="00FF65FC"/>
    <w:rsid w:val="00FF704B"/>
    <w:rsid w:val="00FF7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F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3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5</cp:revision>
  <dcterms:created xsi:type="dcterms:W3CDTF">2016-05-08T12:18:00Z</dcterms:created>
  <dcterms:modified xsi:type="dcterms:W3CDTF">2016-05-08T12:47:00Z</dcterms:modified>
</cp:coreProperties>
</file>