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51" w:rsidRDefault="00A51B51"/>
    <w:p w:rsidR="00A51B51" w:rsidRPr="00DB6AFC" w:rsidRDefault="00A51B51">
      <w:pPr>
        <w:rPr>
          <w:rFonts w:ascii="Times New Roman" w:hAnsi="Times New Roman" w:cs="Times New Roman"/>
          <w:sz w:val="28"/>
          <w:szCs w:val="28"/>
        </w:rPr>
      </w:pPr>
      <w:r w:rsidRPr="00DB6AFC">
        <w:rPr>
          <w:rFonts w:ascii="Times New Roman" w:hAnsi="Times New Roman" w:cs="Times New Roman"/>
          <w:sz w:val="28"/>
          <w:szCs w:val="28"/>
        </w:rPr>
        <w:t>Тема урока</w:t>
      </w:r>
      <w:r w:rsidR="00CE4A10">
        <w:rPr>
          <w:rFonts w:ascii="Times New Roman" w:hAnsi="Times New Roman" w:cs="Times New Roman"/>
          <w:sz w:val="28"/>
          <w:szCs w:val="28"/>
        </w:rPr>
        <w:t>:</w:t>
      </w:r>
      <w:r w:rsidRPr="00DB6AFC">
        <w:rPr>
          <w:rFonts w:ascii="Times New Roman" w:hAnsi="Times New Roman" w:cs="Times New Roman"/>
          <w:sz w:val="28"/>
          <w:szCs w:val="28"/>
        </w:rPr>
        <w:t xml:space="preserve"> </w:t>
      </w:r>
      <w:r w:rsidRPr="00DB6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Обработка горловины ночной сорочки подкройной обтачкой</w:t>
      </w:r>
      <w:r w:rsidRPr="00DB6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2D" w:rsidRPr="00DB6AFC" w:rsidRDefault="00DB6AFC" w:rsidP="00DB6A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B6AF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A51B51" w:rsidRPr="00DB6AF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2192D" w:rsidRPr="00DB6AFC">
        <w:rPr>
          <w:rFonts w:ascii="Times New Roman" w:eastAsia="Times New Roman" w:hAnsi="Times New Roman" w:cs="Times New Roman"/>
          <w:sz w:val="28"/>
          <w:szCs w:val="28"/>
        </w:rPr>
        <w:t xml:space="preserve">  Создать условия для формирования у учащихся пр</w:t>
      </w:r>
      <w:r w:rsidR="00CE4A10">
        <w:rPr>
          <w:rFonts w:ascii="Times New Roman" w:eastAsia="Times New Roman" w:hAnsi="Times New Roman" w:cs="Times New Roman"/>
          <w:sz w:val="28"/>
          <w:szCs w:val="28"/>
        </w:rPr>
        <w:t>актических навыков при обработке</w:t>
      </w:r>
      <w:r w:rsidR="0042192D" w:rsidRPr="00DB6AFC">
        <w:rPr>
          <w:rFonts w:ascii="Times New Roman" w:eastAsia="Times New Roman" w:hAnsi="Times New Roman" w:cs="Times New Roman"/>
          <w:sz w:val="28"/>
          <w:szCs w:val="28"/>
        </w:rPr>
        <w:t xml:space="preserve"> горловины изделия</w:t>
      </w:r>
    </w:p>
    <w:p w:rsidR="00A51B51" w:rsidRPr="00DB6AFC" w:rsidRDefault="00DB6AFC" w:rsidP="00390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A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192D" w:rsidRPr="00DB6AFC">
        <w:rPr>
          <w:rFonts w:ascii="Times New Roman" w:eastAsia="Times New Roman" w:hAnsi="Times New Roman" w:cs="Times New Roman"/>
          <w:sz w:val="28"/>
          <w:szCs w:val="28"/>
        </w:rPr>
        <w:t>Цель  для учащихся уч-ся з</w:t>
      </w:r>
      <w:r w:rsidR="001C0211" w:rsidRPr="00DB6AFC">
        <w:rPr>
          <w:rFonts w:ascii="Times New Roman" w:eastAsia="Times New Roman" w:hAnsi="Times New Roman" w:cs="Times New Roman"/>
          <w:sz w:val="28"/>
          <w:szCs w:val="28"/>
        </w:rPr>
        <w:t>накомятся со способами обработки горловины и осваивают способ обработки горловины подкройной обтачкой</w:t>
      </w:r>
    </w:p>
    <w:p w:rsidR="00A51B51" w:rsidRPr="00DB6AFC" w:rsidRDefault="00A51B51" w:rsidP="00A51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6AFC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Обучающая</w:t>
      </w:r>
      <w:proofErr w:type="gramEnd"/>
      <w:r w:rsidRPr="00DB6AF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A04F10" w:rsidRPr="00DB6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AFC">
        <w:rPr>
          <w:rFonts w:ascii="Times New Roman" w:eastAsia="Times New Roman" w:hAnsi="Times New Roman" w:cs="Times New Roman"/>
          <w:sz w:val="28"/>
          <w:szCs w:val="28"/>
        </w:rPr>
        <w:t>учить обрабатывать подкройной обтачкой горловину, сформировать умения пользо</w:t>
      </w:r>
      <w:r w:rsidR="00A04F10" w:rsidRPr="00DB6AFC">
        <w:rPr>
          <w:rFonts w:ascii="Times New Roman" w:eastAsia="Times New Roman" w:hAnsi="Times New Roman" w:cs="Times New Roman"/>
          <w:sz w:val="28"/>
          <w:szCs w:val="28"/>
        </w:rPr>
        <w:t xml:space="preserve">ваться инструкционной картой, </w:t>
      </w:r>
      <w:r w:rsidRPr="00DB6AFC">
        <w:rPr>
          <w:rFonts w:ascii="Times New Roman" w:eastAsia="Times New Roman" w:hAnsi="Times New Roman" w:cs="Times New Roman"/>
          <w:sz w:val="28"/>
          <w:szCs w:val="28"/>
        </w:rPr>
        <w:t>учить анализировать качество выполненной работы.</w:t>
      </w:r>
    </w:p>
    <w:p w:rsidR="00A51B51" w:rsidRPr="00DB6AFC" w:rsidRDefault="00A51B51" w:rsidP="00A51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6AFC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</w:t>
      </w:r>
      <w:proofErr w:type="gramEnd"/>
      <w:r w:rsidRPr="00DB6AF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DB6AFC">
        <w:rPr>
          <w:rFonts w:ascii="Times New Roman" w:eastAsia="Times New Roman" w:hAnsi="Times New Roman" w:cs="Times New Roman"/>
          <w:sz w:val="28"/>
          <w:szCs w:val="28"/>
        </w:rPr>
        <w:t xml:space="preserve"> развить у обучающихся творческие способности, развить умение выполнять ручные и машинные швы, развить пространственное воображение, творческое мышление.</w:t>
      </w:r>
    </w:p>
    <w:p w:rsidR="00A51B51" w:rsidRPr="00DB6AFC" w:rsidRDefault="00A51B51" w:rsidP="00A51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6AFC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Воспитывающая</w:t>
      </w:r>
      <w:proofErr w:type="gramEnd"/>
      <w:r w:rsidRPr="00DB6AF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DB6AFC">
        <w:rPr>
          <w:rFonts w:ascii="Times New Roman" w:eastAsia="Times New Roman" w:hAnsi="Times New Roman" w:cs="Times New Roman"/>
          <w:sz w:val="28"/>
          <w:szCs w:val="28"/>
        </w:rPr>
        <w:t xml:space="preserve"> воспитание через предмет желания создавать эстетичные изделия, воспитания аккуратности.</w:t>
      </w:r>
      <w:r w:rsidR="00A04F10" w:rsidRPr="00DB6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4F10" w:rsidRPr="00DB6AFC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УУД через работу в группах</w:t>
      </w:r>
      <w:r w:rsidR="003901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51B51" w:rsidRPr="00DB6AFC" w:rsidRDefault="00A51B51" w:rsidP="00A5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AFC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DB6AFC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 </w:t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7"/>
        <w:gridCol w:w="6261"/>
        <w:gridCol w:w="2953"/>
      </w:tblGrid>
      <w:tr w:rsidR="006E0093" w:rsidRPr="00DB6AFC" w:rsidTr="00D445C8">
        <w:tc>
          <w:tcPr>
            <w:tcW w:w="2127" w:type="dxa"/>
          </w:tcPr>
          <w:p w:rsidR="006E0093" w:rsidRPr="00DB6AFC" w:rsidRDefault="006E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261" w:type="dxa"/>
          </w:tcPr>
          <w:p w:rsidR="006E0093" w:rsidRPr="00DB6AFC" w:rsidRDefault="006E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Работа учителя</w:t>
            </w:r>
          </w:p>
        </w:tc>
        <w:tc>
          <w:tcPr>
            <w:tcW w:w="2953" w:type="dxa"/>
          </w:tcPr>
          <w:p w:rsidR="006E0093" w:rsidRPr="00DB6AFC" w:rsidRDefault="006E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Работа учащихся</w:t>
            </w:r>
          </w:p>
        </w:tc>
      </w:tr>
      <w:tr w:rsidR="006E0093" w:rsidRPr="00DB6AFC" w:rsidTr="00D445C8">
        <w:tc>
          <w:tcPr>
            <w:tcW w:w="2127" w:type="dxa"/>
          </w:tcPr>
          <w:p w:rsidR="006E0093" w:rsidRPr="00DB6AFC" w:rsidRDefault="00390149" w:rsidP="00390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gramStart"/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</w:tc>
        <w:tc>
          <w:tcPr>
            <w:tcW w:w="6261" w:type="dxa"/>
          </w:tcPr>
          <w:p w:rsidR="00390149" w:rsidRPr="00DB6AFC" w:rsidRDefault="00390149" w:rsidP="00390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Добрый день всем присутствующим, добрый день всем отсутствующим, добрый день всем.</w:t>
            </w:r>
          </w:p>
          <w:p w:rsidR="006E0093" w:rsidRPr="00750CFE" w:rsidRDefault="00390149" w:rsidP="007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</w:tc>
        <w:tc>
          <w:tcPr>
            <w:tcW w:w="2953" w:type="dxa"/>
          </w:tcPr>
          <w:p w:rsidR="006E0093" w:rsidRPr="00DB6AFC" w:rsidRDefault="00D445C8" w:rsidP="00D4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</w:t>
            </w:r>
          </w:p>
        </w:tc>
      </w:tr>
      <w:tr w:rsidR="006E0093" w:rsidRPr="00DB6AFC" w:rsidTr="00D445C8">
        <w:tc>
          <w:tcPr>
            <w:tcW w:w="2127" w:type="dxa"/>
          </w:tcPr>
          <w:p w:rsidR="006E0093" w:rsidRPr="00DB6AFC" w:rsidRDefault="00D445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E0093" w:rsidRPr="00DB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.Актуализация знаний</w:t>
            </w: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02223" w:rsidRPr="00DB6AFC" w:rsidRDefault="007022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02223" w:rsidRPr="00DB6AFC" w:rsidRDefault="007022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02223" w:rsidRPr="00DB6AFC" w:rsidRDefault="007022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02223" w:rsidRPr="00DB6AFC" w:rsidRDefault="007022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02223" w:rsidRPr="00DB6AFC" w:rsidRDefault="007022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02223" w:rsidRPr="00DB6AFC" w:rsidRDefault="007022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02223" w:rsidRPr="00DB6AFC" w:rsidRDefault="007022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Мотивация </w:t>
            </w:r>
          </w:p>
        </w:tc>
        <w:tc>
          <w:tcPr>
            <w:tcW w:w="6261" w:type="dxa"/>
          </w:tcPr>
          <w:p w:rsidR="00390149" w:rsidRPr="00DB6AFC" w:rsidRDefault="00FD4C9B" w:rsidP="00390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 продолжаем работу по теме изготовление ночной сорочки. прежде, чем перейти к изучению нового матер</w:t>
            </w:r>
            <w:r w:rsidR="00390149">
              <w:rPr>
                <w:rFonts w:ascii="Times New Roman" w:eastAsia="Times New Roman" w:hAnsi="Times New Roman" w:cs="Times New Roman"/>
                <w:sz w:val="28"/>
                <w:szCs w:val="28"/>
              </w:rPr>
              <w:t>иала</w:t>
            </w:r>
            <w:proofErr w:type="gramStart"/>
            <w:r w:rsidR="0039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9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предлагаю вам взять одну из карточек, которые лежат на столе</w:t>
            </w:r>
            <w:r w:rsidR="00390149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149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r w:rsidR="002B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 </w:t>
            </w:r>
            <w:r w:rsidR="00390149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– я знаю почти все.</w:t>
            </w:r>
          </w:p>
          <w:p w:rsidR="00FD4C9B" w:rsidRDefault="00390149" w:rsidP="00390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</w:t>
            </w:r>
            <w:r w:rsidR="00CE4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– я сомневаюсь в полноте своих знаний.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90149" w:rsidRDefault="00CE4A10" w:rsidP="00390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выбранной вами карточке</w:t>
            </w:r>
            <w:r w:rsidR="0039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написано задание, каждый  подписывает свой листочек и выполняет задание, самостоятельно. На выполнение этого задания вам дается две минуты.</w:t>
            </w:r>
          </w:p>
          <w:p w:rsidR="00390149" w:rsidRPr="00DB6AFC" w:rsidRDefault="00390149" w:rsidP="003901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Поменяйтесь листочками и проверьте друг друга</w:t>
            </w:r>
            <w:r w:rsidR="00CE4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0149" w:rsidRPr="00DB6AFC" w:rsidRDefault="004F43A1" w:rsidP="004F4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на определение назначения и названия мерок, необходимых для построения чертежа ночной сорочки </w:t>
            </w:r>
          </w:p>
          <w:p w:rsidR="004F43A1" w:rsidRPr="00DB6AFC" w:rsidRDefault="004F43A1" w:rsidP="004F4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карточкам: необходимо заполнить пропущенные строчки, задавая наводящие вопросы д</w:t>
            </w:r>
            <w:r w:rsidR="0042192D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уг, другу. Оценивается – кто вперед справиться с заданием.</w:t>
            </w:r>
          </w:p>
          <w:p w:rsidR="004F43A1" w:rsidRPr="00DB6AFC" w:rsidRDefault="004F43A1" w:rsidP="004F4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Карточка 1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462"/>
            </w:tblGrid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План работы по пошиву сорочки с цельнокроеным рукавом</w:t>
                  </w:r>
                </w:p>
              </w:tc>
            </w:tr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Обработать плечевые срезы.</w:t>
                  </w:r>
                </w:p>
              </w:tc>
            </w:tr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Обработать нижние срезы рукавов</w:t>
                  </w:r>
                </w:p>
              </w:tc>
            </w:tr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Обработать боковые срезы</w:t>
                  </w:r>
                </w:p>
              </w:tc>
            </w:tr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Отутюжить готовое изделие</w:t>
                  </w:r>
                </w:p>
              </w:tc>
            </w:tr>
          </w:tbl>
          <w:p w:rsidR="004F43A1" w:rsidRPr="00DB6AFC" w:rsidRDefault="004F43A1" w:rsidP="004F4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 2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462"/>
            </w:tblGrid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План работы по пошиву сорочки с цельнокроеным рукавом</w:t>
                  </w:r>
                </w:p>
              </w:tc>
            </w:tr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Обработать срез горловины.</w:t>
                  </w:r>
                </w:p>
              </w:tc>
            </w:tr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Обработать боковые срезы</w:t>
                  </w:r>
                </w:p>
              </w:tc>
            </w:tr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F43A1" w:rsidRPr="00DB6AFC" w:rsidTr="00D445C8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3A1" w:rsidRPr="00DB6AFC" w:rsidRDefault="004F43A1" w:rsidP="00045D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B6A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Отутюжить готовое изделие</w:t>
                  </w:r>
                </w:p>
              </w:tc>
            </w:tr>
          </w:tbl>
          <w:p w:rsidR="004F43A1" w:rsidRPr="00DB6AFC" w:rsidRDefault="004F43A1" w:rsidP="004F4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Самопроверка </w:t>
            </w:r>
          </w:p>
          <w:p w:rsidR="00687824" w:rsidRDefault="00F76662" w:rsidP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Девочки, поработав по карточкам, вы составили план работы по изготовлению ночной сорочки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76662" w:rsidRPr="00687824" w:rsidRDefault="00F76662" w:rsidP="00687824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24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и скажите, на каком этапе мы с вами остановились, а это значит, что тема нашего урока</w:t>
            </w:r>
          </w:p>
          <w:p w:rsidR="00F76662" w:rsidRPr="00DB6AFC" w:rsidRDefault="00F76662" w:rsidP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тему урока</w:t>
            </w:r>
            <w:r w:rsidR="00DC0FA7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0093" w:rsidRPr="0076137D" w:rsidRDefault="006E0093" w:rsidP="00F766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3" w:type="dxa"/>
          </w:tcPr>
          <w:p w:rsidR="00D445C8" w:rsidRDefault="00D445C8" w:rsidP="00D44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Учащиеся выбирают карточку. </w:t>
            </w:r>
          </w:p>
          <w:p w:rsidR="006E0093" w:rsidRPr="00DB6AFC" w:rsidRDefault="006E0093" w:rsidP="00D44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выбранного цвета девочки выполняют задание на определение назначения и названия мерок, необходимых для по</w:t>
            </w:r>
            <w:r w:rsidR="004F43A1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C0F94">
              <w:rPr>
                <w:rFonts w:ascii="Times New Roman" w:eastAsia="Times New Roman" w:hAnsi="Times New Roman" w:cs="Times New Roman"/>
                <w:sz w:val="28"/>
                <w:szCs w:val="28"/>
              </w:rPr>
              <w:t>троения чертежа ночной сорочки,</w:t>
            </w:r>
          </w:p>
          <w:p w:rsidR="004F43A1" w:rsidRPr="00DB6AFC" w:rsidRDefault="004F4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43A1" w:rsidRPr="00DB6AFC" w:rsidRDefault="004F4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43A1" w:rsidRPr="00DB6AFC" w:rsidRDefault="004F4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43A1" w:rsidRPr="00DB6AFC" w:rsidRDefault="004F4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43A1" w:rsidRPr="00DB6AFC" w:rsidRDefault="004F4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093" w:rsidRPr="00DB6AFC" w:rsidRDefault="004F43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карточкам</w:t>
            </w: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называют тему урока</w:t>
            </w:r>
          </w:p>
          <w:p w:rsidR="00687824" w:rsidRDefault="00687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662" w:rsidRPr="00DB6AFC" w:rsidRDefault="00F7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тему урока в тетрадь</w:t>
            </w:r>
          </w:p>
        </w:tc>
      </w:tr>
      <w:tr w:rsidR="006E0093" w:rsidRPr="00DB6AFC" w:rsidTr="00D445C8">
        <w:tc>
          <w:tcPr>
            <w:tcW w:w="2127" w:type="dxa"/>
          </w:tcPr>
          <w:p w:rsidR="006E0093" w:rsidRPr="00DB6AFC" w:rsidRDefault="006E0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1" w:type="dxa"/>
          </w:tcPr>
          <w:p w:rsidR="001C0211" w:rsidRPr="00DB6AFC" w:rsidRDefault="001C0211" w:rsidP="00F766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Исходя из темы урока, попробуйте сформулировать цель урока </w:t>
            </w:r>
          </w:p>
          <w:p w:rsidR="001C0211" w:rsidRPr="00DB6AFC" w:rsidRDefault="001C0211" w:rsidP="00F766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Недаром китайская пословица гласит:</w:t>
            </w:r>
          </w:p>
          <w:p w:rsidR="0096083E" w:rsidRDefault="0096083E" w:rsidP="00DC0FA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Скажи мне – и я забуду,</w:t>
            </w:r>
          </w:p>
          <w:p w:rsidR="0096083E" w:rsidRDefault="0096083E" w:rsidP="00DC0FA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Покажи мне – и я запомню</w:t>
            </w:r>
          </w:p>
          <w:p w:rsidR="006E0093" w:rsidRPr="00DB6AFC" w:rsidRDefault="0096083E" w:rsidP="00750CFE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Вовлеки меня – и я научусь</w:t>
            </w:r>
            <w:r w:rsidR="002B6E2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C0FA7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53" w:type="dxa"/>
          </w:tcPr>
          <w:p w:rsidR="00DC0FA7" w:rsidRPr="00DB6AFC" w:rsidRDefault="00DC0FA7" w:rsidP="007613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способы обработки горловины</w:t>
            </w:r>
          </w:p>
          <w:p w:rsidR="00DC0FA7" w:rsidRPr="00DB6AFC" w:rsidRDefault="00DC0FA7" w:rsidP="007613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узнать технологию обработки горловины</w:t>
            </w:r>
          </w:p>
          <w:p w:rsidR="006E0093" w:rsidRPr="00DB6AFC" w:rsidRDefault="00DC0FA7" w:rsidP="007613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обрабатывать горловину</w:t>
            </w:r>
          </w:p>
        </w:tc>
      </w:tr>
      <w:tr w:rsidR="004F43A1" w:rsidRPr="00DB6AFC" w:rsidTr="00D445C8">
        <w:tc>
          <w:tcPr>
            <w:tcW w:w="2127" w:type="dxa"/>
          </w:tcPr>
          <w:p w:rsidR="004F43A1" w:rsidRPr="00DB6AFC" w:rsidRDefault="0070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6261" w:type="dxa"/>
          </w:tcPr>
          <w:p w:rsidR="001C0211" w:rsidRPr="00DB6AFC" w:rsidRDefault="001C0211" w:rsidP="007613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Существует несколь</w:t>
            </w:r>
            <w:r w:rsidR="00CE4A10">
              <w:rPr>
                <w:rFonts w:ascii="Times New Roman" w:eastAsia="Times New Roman" w:hAnsi="Times New Roman" w:cs="Times New Roman"/>
                <w:sz w:val="28"/>
                <w:szCs w:val="28"/>
              </w:rPr>
              <w:t>ко способов обработки горловины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C0FA7" w:rsidRPr="00DB6AFC" w:rsidRDefault="00DC0FA7" w:rsidP="007613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</w:t>
            </w:r>
            <w:r w:rsidR="006878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обтачкой, </w:t>
            </w:r>
            <w:r w:rsidR="002B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косой, </w:t>
            </w:r>
            <w:r w:rsidR="00687824">
              <w:rPr>
                <w:rFonts w:ascii="Times New Roman" w:eastAsia="Times New Roman" w:hAnsi="Times New Roman" w:cs="Times New Roman"/>
                <w:sz w:val="28"/>
                <w:szCs w:val="28"/>
              </w:rPr>
              <w:t>окантовоч</w:t>
            </w:r>
            <w:r w:rsidR="002B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 швом, </w:t>
            </w:r>
            <w:r w:rsidR="006878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0FA7" w:rsidRPr="00DB6AFC" w:rsidRDefault="00DC0FA7" w:rsidP="007613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обтачка – как вы думаете? </w:t>
            </w:r>
            <w:r w:rsidR="00894B15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Найдите в учебнике на стр.143</w:t>
            </w:r>
          </w:p>
          <w:p w:rsidR="00DC0FA7" w:rsidRPr="00DB6AFC" w:rsidRDefault="00DC0FA7" w:rsidP="007613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Обтачка – это деталь, предназначенная для обработки отдельных частей изделия</w:t>
            </w:r>
            <w:r w:rsidR="00A72748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2748" w:rsidRPr="00DB6AFC" w:rsidRDefault="00A72748" w:rsidP="00761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Прежде чем обрабатывать изделие обтачкой, необходимо знать какой, и как она выкраивается. </w:t>
            </w:r>
          </w:p>
          <w:p w:rsidR="004F43A1" w:rsidRPr="00DB6AFC" w:rsidRDefault="00D44F61" w:rsidP="00761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Обтачки, которыми обрабатывают горловину, проймы или декольте изделия с целью укрепления соответствующих срезов, можно изготовить по выкройкам или подкроить по форме изделия. В этом случае </w:t>
            </w:r>
            <w:r w:rsidR="00894B15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обтачки повторяют форму детали</w:t>
            </w:r>
            <w:r w:rsidR="00CE4A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94B15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как они называются</w:t>
            </w:r>
            <w:r w:rsidR="00CE4A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94B15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7876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в учебнике стр.</w:t>
            </w:r>
            <w:r w:rsidR="00894B15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72748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Подкройная о</w:t>
            </w:r>
            <w:r w:rsidR="00894B15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бтачка </w:t>
            </w:r>
            <w:r w:rsidR="00A72748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подкраивается по форме выреза горловины, с учетом направления нити основы у ткани. Ширина обтачки 3,5-5 см</w:t>
            </w:r>
          </w:p>
        </w:tc>
        <w:tc>
          <w:tcPr>
            <w:tcW w:w="2953" w:type="dxa"/>
          </w:tcPr>
          <w:p w:rsidR="004F43A1" w:rsidRPr="00DB6AFC" w:rsidRDefault="00DC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D44F61" w:rsidRPr="00DB6AFC" w:rsidRDefault="00D4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61" w:rsidRPr="00DB6AFC" w:rsidRDefault="00D4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61" w:rsidRPr="00DB6AFC" w:rsidRDefault="00D4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  <w:p w:rsidR="00D44F61" w:rsidRDefault="0006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067876" w:rsidRDefault="0006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76" w:rsidRDefault="0006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76" w:rsidRDefault="0006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76" w:rsidRDefault="0006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76" w:rsidRDefault="0006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76" w:rsidRDefault="0006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76" w:rsidRDefault="0006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76" w:rsidRDefault="0006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76" w:rsidRPr="00DB6AFC" w:rsidRDefault="0006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</w:tr>
      <w:tr w:rsidR="004F43A1" w:rsidRPr="00DB6AFC" w:rsidTr="00D445C8">
        <w:tc>
          <w:tcPr>
            <w:tcW w:w="2127" w:type="dxa"/>
          </w:tcPr>
          <w:p w:rsidR="004F43A1" w:rsidRPr="00DB6AFC" w:rsidRDefault="00D4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6261" w:type="dxa"/>
          </w:tcPr>
          <w:p w:rsidR="004F43A1" w:rsidRPr="00DB6AFC" w:rsidRDefault="00D44F61" w:rsidP="007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предложенных лекал ночной сорочки  </w:t>
            </w:r>
            <w:r w:rsidR="00894B15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вам необходимо 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изготовить образец подкройной обтачки из бумаги.</w:t>
            </w:r>
            <w:r w:rsidR="008964BE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4F61" w:rsidRDefault="00D44F61" w:rsidP="0075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067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прежде чем приступить к работе 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должны с вами вспомнить правила техники безопасности при работе с ножницами, иглой</w:t>
            </w:r>
          </w:p>
          <w:p w:rsidR="00067876" w:rsidRPr="00DB6AFC" w:rsidRDefault="00067876" w:rsidP="0075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Так, хорошо, приступаем к работе.</w:t>
            </w:r>
          </w:p>
          <w:p w:rsidR="00894B15" w:rsidRPr="00DB6AFC" w:rsidRDefault="00894B15" w:rsidP="0075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это выполняется</w:t>
            </w:r>
            <w:r w:rsidR="00CE4A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прочитайте на стр</w:t>
            </w:r>
            <w:r w:rsidR="00CE4A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144</w:t>
            </w:r>
          </w:p>
          <w:p w:rsidR="00406E5C" w:rsidRPr="00DB6AFC" w:rsidRDefault="00406E5C" w:rsidP="0075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D44F61" w:rsidRPr="00DB6AFC" w:rsidRDefault="00D44F61" w:rsidP="00750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Самоконтроль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964BE" w:rsidRPr="00DB6AFC" w:rsidRDefault="008964BE" w:rsidP="00750C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 свою работу;</w:t>
            </w:r>
          </w:p>
          <w:p w:rsidR="008964BE" w:rsidRPr="00DB6AFC" w:rsidRDefault="008964BE" w:rsidP="00750CF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Недочеты в работе;</w:t>
            </w:r>
          </w:p>
          <w:p w:rsidR="008964BE" w:rsidRPr="00DB6AFC" w:rsidRDefault="008964BE" w:rsidP="00750CF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Сравнить свою работу с образцом.</w:t>
            </w:r>
          </w:p>
          <w:p w:rsidR="008964BE" w:rsidRPr="00DB6AFC" w:rsidRDefault="008964BE" w:rsidP="007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попробуйте вырезать обтачки из ткани. </w:t>
            </w:r>
          </w:p>
          <w:p w:rsidR="008964BE" w:rsidRPr="00DB6AFC" w:rsidRDefault="00702223" w:rsidP="00750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контролирует ход выполнения  работы</w:t>
            </w:r>
          </w:p>
        </w:tc>
        <w:tc>
          <w:tcPr>
            <w:tcW w:w="2953" w:type="dxa"/>
          </w:tcPr>
          <w:p w:rsidR="004F43A1" w:rsidRPr="00DB6AFC" w:rsidRDefault="00D4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Работа с образцами</w:t>
            </w:r>
          </w:p>
          <w:p w:rsidR="008964BE" w:rsidRPr="00DB6AFC" w:rsidRDefault="0089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4BE" w:rsidRPr="00DB6AFC" w:rsidRDefault="0089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4BE" w:rsidRPr="00DB6AFC" w:rsidRDefault="0089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4BE" w:rsidRPr="00DB6AFC" w:rsidRDefault="0089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4BE" w:rsidRPr="00DB6AFC" w:rsidRDefault="0006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8964BE" w:rsidRPr="00DB6AFC" w:rsidRDefault="0089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76" w:rsidRDefault="000678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7876" w:rsidRDefault="000678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7876" w:rsidRDefault="000678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7876" w:rsidRDefault="000678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7876" w:rsidRDefault="000678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964BE" w:rsidRPr="00DB6AFC" w:rsidRDefault="0089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Самоконтроль</w:t>
            </w:r>
          </w:p>
        </w:tc>
      </w:tr>
      <w:tr w:rsidR="008964BE" w:rsidRPr="00DB6AFC" w:rsidTr="00750CFE">
        <w:trPr>
          <w:trHeight w:val="3027"/>
        </w:trPr>
        <w:tc>
          <w:tcPr>
            <w:tcW w:w="2127" w:type="dxa"/>
          </w:tcPr>
          <w:p w:rsidR="008964BE" w:rsidRPr="00DB6AFC" w:rsidRDefault="008964B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Итог урока</w:t>
            </w: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73" w:rsidRPr="00DB6AFC" w:rsidRDefault="007E16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рефлексия</w:t>
            </w:r>
          </w:p>
        </w:tc>
        <w:tc>
          <w:tcPr>
            <w:tcW w:w="6261" w:type="dxa"/>
          </w:tcPr>
          <w:p w:rsidR="007E1673" w:rsidRPr="00DB6AFC" w:rsidRDefault="007E1673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Как? Каким образом</w:t>
            </w:r>
            <w:r w:rsidR="00750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уже можем обработать горловину.  Как вы думаете почему? </w:t>
            </w:r>
          </w:p>
          <w:p w:rsidR="007E1673" w:rsidRPr="00DB6AFC" w:rsidRDefault="007E1673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Этим мы с вами займемся на следующем уроке. А сейчас оцените свою работу на уроке</w:t>
            </w:r>
          </w:p>
          <w:p w:rsidR="007E1673" w:rsidRPr="00DB6AFC" w:rsidRDefault="007E1673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«Сегодня на уроке</w:t>
            </w:r>
            <w:r w:rsidR="008B2FF2"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я……..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B2FF2" w:rsidRPr="00DB6AFC" w:rsidRDefault="008B2FF2" w:rsidP="008B2FF2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Узнала………..</w:t>
            </w:r>
          </w:p>
          <w:p w:rsidR="008B2FF2" w:rsidRPr="00DB6AFC" w:rsidRDefault="008B2FF2" w:rsidP="008B2FF2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Научилась………….</w:t>
            </w:r>
          </w:p>
          <w:p w:rsidR="008B2FF2" w:rsidRPr="00DB6AFC" w:rsidRDefault="008B2FF2" w:rsidP="008B2FF2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Познакомилась……….</w:t>
            </w:r>
          </w:p>
          <w:p w:rsidR="008B2FF2" w:rsidRPr="00DB6AFC" w:rsidRDefault="008B2FF2" w:rsidP="008B2FF2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Я понял</w:t>
            </w:r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могу...</w:t>
            </w:r>
          </w:p>
          <w:p w:rsidR="008B2FF2" w:rsidRPr="00DB6AFC" w:rsidRDefault="008B2FF2" w:rsidP="008B2FF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Мне захотелось...</w:t>
            </w:r>
          </w:p>
          <w:p w:rsidR="008B2FF2" w:rsidRPr="00DB6AFC" w:rsidRDefault="008B2FF2" w:rsidP="008B2FF2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hAnsi="Times New Roman" w:cs="Times New Roman"/>
                <w:sz w:val="28"/>
                <w:szCs w:val="28"/>
              </w:rPr>
              <w:t>У меня получилось…..</w:t>
            </w:r>
          </w:p>
          <w:p w:rsidR="007E1673" w:rsidRDefault="00702223" w:rsidP="00761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оценок</w:t>
            </w:r>
            <w:r w:rsidR="00750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</w:t>
            </w:r>
          </w:p>
          <w:p w:rsidR="00750CFE" w:rsidRDefault="00750CFE" w:rsidP="00761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за урок!</w:t>
            </w:r>
            <w:bookmarkStart w:id="0" w:name="_GoBack"/>
            <w:bookmarkEnd w:id="0"/>
          </w:p>
          <w:p w:rsidR="0076137D" w:rsidRPr="00DB6AFC" w:rsidRDefault="0076137D" w:rsidP="00761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свидания, урок окончен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2953" w:type="dxa"/>
          </w:tcPr>
          <w:p w:rsidR="008964BE" w:rsidRPr="00DB6AFC" w:rsidRDefault="00D4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</w:tr>
    </w:tbl>
    <w:p w:rsidR="00A51B51" w:rsidRDefault="00A51B51">
      <w:pPr>
        <w:rPr>
          <w:rFonts w:ascii="Times New Roman" w:hAnsi="Times New Roman" w:cs="Times New Roman"/>
          <w:sz w:val="28"/>
          <w:szCs w:val="28"/>
        </w:rPr>
      </w:pPr>
    </w:p>
    <w:p w:rsidR="00123AC0" w:rsidRDefault="00123AC0" w:rsidP="0012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C0" w:rsidRDefault="00123AC0" w:rsidP="0012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C0" w:rsidRDefault="00123AC0" w:rsidP="0012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C0" w:rsidRPr="00DB6AFC" w:rsidRDefault="00123AC0">
      <w:pPr>
        <w:rPr>
          <w:rFonts w:ascii="Times New Roman" w:hAnsi="Times New Roman" w:cs="Times New Roman"/>
          <w:sz w:val="28"/>
          <w:szCs w:val="28"/>
        </w:rPr>
      </w:pPr>
    </w:p>
    <w:sectPr w:rsidR="00123AC0" w:rsidRPr="00DB6AFC" w:rsidSect="00750CF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254"/>
    <w:multiLevelType w:val="multilevel"/>
    <w:tmpl w:val="F45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3E32"/>
    <w:multiLevelType w:val="hybridMultilevel"/>
    <w:tmpl w:val="916A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1A31"/>
    <w:multiLevelType w:val="hybridMultilevel"/>
    <w:tmpl w:val="D8B66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C43848"/>
    <w:multiLevelType w:val="multilevel"/>
    <w:tmpl w:val="A60E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44CEE"/>
    <w:multiLevelType w:val="multilevel"/>
    <w:tmpl w:val="215A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F7886"/>
    <w:multiLevelType w:val="multilevel"/>
    <w:tmpl w:val="FAD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D4323"/>
    <w:multiLevelType w:val="multilevel"/>
    <w:tmpl w:val="9BBC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03811"/>
    <w:multiLevelType w:val="hybridMultilevel"/>
    <w:tmpl w:val="37F0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25AAD"/>
    <w:multiLevelType w:val="multilevel"/>
    <w:tmpl w:val="E672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D03E9"/>
    <w:multiLevelType w:val="multilevel"/>
    <w:tmpl w:val="4FA4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B51"/>
    <w:rsid w:val="0000653D"/>
    <w:rsid w:val="00057642"/>
    <w:rsid w:val="00067876"/>
    <w:rsid w:val="000B3152"/>
    <w:rsid w:val="000C0F94"/>
    <w:rsid w:val="00123AC0"/>
    <w:rsid w:val="001868B9"/>
    <w:rsid w:val="001C0211"/>
    <w:rsid w:val="002B6E24"/>
    <w:rsid w:val="00390149"/>
    <w:rsid w:val="003A5468"/>
    <w:rsid w:val="003D5ACA"/>
    <w:rsid w:val="00406E5C"/>
    <w:rsid w:val="0042192D"/>
    <w:rsid w:val="004F43A1"/>
    <w:rsid w:val="006621B7"/>
    <w:rsid w:val="00687824"/>
    <w:rsid w:val="006C70D1"/>
    <w:rsid w:val="006E0093"/>
    <w:rsid w:val="00702223"/>
    <w:rsid w:val="007378DA"/>
    <w:rsid w:val="00750CFE"/>
    <w:rsid w:val="0076137D"/>
    <w:rsid w:val="007E1673"/>
    <w:rsid w:val="007F06A5"/>
    <w:rsid w:val="00846B98"/>
    <w:rsid w:val="0084756C"/>
    <w:rsid w:val="00894B15"/>
    <w:rsid w:val="008964BE"/>
    <w:rsid w:val="008B2FF2"/>
    <w:rsid w:val="0096083E"/>
    <w:rsid w:val="00A04F10"/>
    <w:rsid w:val="00A51B51"/>
    <w:rsid w:val="00A72748"/>
    <w:rsid w:val="00B442D2"/>
    <w:rsid w:val="00B615F8"/>
    <w:rsid w:val="00CE4A10"/>
    <w:rsid w:val="00D445C8"/>
    <w:rsid w:val="00D44F61"/>
    <w:rsid w:val="00DA039A"/>
    <w:rsid w:val="00DB6AFC"/>
    <w:rsid w:val="00DC0FA7"/>
    <w:rsid w:val="00DE61B7"/>
    <w:rsid w:val="00EB1BA6"/>
    <w:rsid w:val="00EF6786"/>
    <w:rsid w:val="00F76662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0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B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22</cp:revision>
  <dcterms:created xsi:type="dcterms:W3CDTF">2012-12-16T03:09:00Z</dcterms:created>
  <dcterms:modified xsi:type="dcterms:W3CDTF">2016-05-08T14:10:00Z</dcterms:modified>
</cp:coreProperties>
</file>