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1" w:rsidRPr="00185673" w:rsidRDefault="006A4021" w:rsidP="006A402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Итоговая контрольная работа за 2014 – 2015г.</w:t>
      </w:r>
    </w:p>
    <w:p w:rsidR="00185673" w:rsidRPr="00185673" w:rsidRDefault="00185673" w:rsidP="006A402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 вариант</w:t>
      </w:r>
    </w:p>
    <w:p w:rsidR="006A4021" w:rsidRPr="00185673" w:rsidRDefault="006A4021" w:rsidP="006A4021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Найди значение выражений:</w:t>
      </w:r>
    </w:p>
    <w:p w:rsidR="006A4021" w:rsidRPr="00185673" w:rsidRDefault="006A4021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50 - 40 + 20       70 - 20 - 40</w:t>
      </w:r>
    </w:p>
    <w:p w:rsidR="006A4021" w:rsidRDefault="006A4021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40 + 60 – 50      80 – 30 + 20 </w:t>
      </w:r>
    </w:p>
    <w:p w:rsidR="00185673" w:rsidRPr="00185673" w:rsidRDefault="00185673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A4021" w:rsidRPr="00185673" w:rsidRDefault="006A4021" w:rsidP="00185673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Реши задачу:</w:t>
      </w:r>
    </w:p>
    <w:p w:rsidR="005D01E3" w:rsidRPr="00185673" w:rsidRDefault="006A4021" w:rsidP="006A40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команде играет 1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девочек и 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7 мальчиков. На сколько девочек больше в команде, чем мальчиков?</w:t>
      </w:r>
    </w:p>
    <w:p w:rsidR="006A4021" w:rsidRPr="00185673" w:rsidRDefault="006A4021" w:rsidP="006A4021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Реши уравнения:</w:t>
      </w:r>
    </w:p>
    <w:p w:rsidR="006A4021" w:rsidRDefault="006A4021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Х + 50 = 100    60 –С =40</w:t>
      </w:r>
    </w:p>
    <w:p w:rsidR="00185673" w:rsidRPr="00185673" w:rsidRDefault="00185673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A4021" w:rsidRPr="00185673" w:rsidRDefault="006A4021" w:rsidP="006A4021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Переведи в указанные единицы измерения:</w:t>
      </w:r>
    </w:p>
    <w:p w:rsidR="006A4021" w:rsidRPr="00185673" w:rsidRDefault="006A4021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2дм</w:t>
      </w:r>
      <w:proofErr w:type="gram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= ….</w:t>
      </w:r>
      <w:proofErr w:type="gramEnd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                4м = ….</w:t>
      </w:r>
      <w:proofErr w:type="spell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дм</w:t>
      </w:r>
      <w:proofErr w:type="spellEnd"/>
    </w:p>
    <w:p w:rsidR="006A4021" w:rsidRDefault="006A4021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30 см</w:t>
      </w:r>
      <w:proofErr w:type="gram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>=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….</w:t>
      </w:r>
      <w:proofErr w:type="spellStart"/>
      <w:proofErr w:type="gramEnd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дм</w:t>
      </w:r>
      <w:proofErr w:type="spellEnd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60дм = ….м</w:t>
      </w:r>
    </w:p>
    <w:p w:rsidR="00185673" w:rsidRPr="00185673" w:rsidRDefault="00185673" w:rsidP="006A4021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A4021" w:rsidRPr="00185673" w:rsidRDefault="00185673" w:rsidP="006A40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5.* У животного 2 правые ноги, 2 левые ноги, 2 ноги сзади, 2 ноги спереди. Сколько всего ног у животных?</w:t>
      </w:r>
    </w:p>
    <w:p w:rsidR="006A4021" w:rsidRPr="00185673" w:rsidRDefault="006A4021" w:rsidP="006A40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A4021" w:rsidRDefault="006A4021" w:rsidP="006A40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4021" w:rsidRDefault="006A4021" w:rsidP="006A40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4021" w:rsidRDefault="006A4021" w:rsidP="006A40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4021" w:rsidRDefault="006A4021" w:rsidP="006A40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4021" w:rsidRDefault="006A4021" w:rsidP="006A402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85673" w:rsidRPr="00185673" w:rsidRDefault="00185673" w:rsidP="0018567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Итоговая контрольная работа за 2014 – 2015г.</w:t>
      </w:r>
    </w:p>
    <w:p w:rsidR="00185673" w:rsidRPr="00185673" w:rsidRDefault="00185673" w:rsidP="00185673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Pr="0018567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вариант</w:t>
      </w:r>
    </w:p>
    <w:p w:rsidR="00185673" w:rsidRPr="00185673" w:rsidRDefault="00185673" w:rsidP="00185673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Найди значение выражений:</w:t>
      </w:r>
    </w:p>
    <w:p w:rsidR="00185673" w:rsidRP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+ 20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</w:p>
    <w:p w:rsid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+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–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– 30 +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</w:t>
      </w:r>
    </w:p>
    <w:p w:rsidR="00185673" w:rsidRP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5673" w:rsidRPr="00185673" w:rsidRDefault="00185673" w:rsidP="00185673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Реши задачу:</w:t>
      </w:r>
    </w:p>
    <w:p w:rsidR="00185673" w:rsidRPr="009A0BFA" w:rsidRDefault="006A4021" w:rsidP="0018567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парке растёт 16 дубов и 10 берёз. Каких деревьев в парке </w:t>
      </w:r>
      <w:r w:rsidRP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меньше </w:t>
      </w:r>
      <w:r w:rsidRP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на сколько?</w:t>
      </w:r>
    </w:p>
    <w:p w:rsidR="00185673" w:rsidRPr="00185673" w:rsidRDefault="00185673" w:rsidP="00185673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Реши уравнения:</w:t>
      </w:r>
    </w:p>
    <w:p w:rsidR="00185673" w:rsidRDefault="00185673" w:rsidP="00185673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+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= 100</w:t>
      </w:r>
      <w:proofErr w:type="gram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С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- 50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=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0</w:t>
      </w:r>
    </w:p>
    <w:p w:rsidR="00185673" w:rsidRP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5673" w:rsidRPr="00185673" w:rsidRDefault="00185673" w:rsidP="00185673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Переведи в указанные единицы измерения:</w:t>
      </w:r>
    </w:p>
    <w:p w:rsidR="00185673" w:rsidRP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дм</w:t>
      </w:r>
      <w:proofErr w:type="gram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= ….</w:t>
      </w:r>
      <w:proofErr w:type="gramEnd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см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м = ….</w:t>
      </w:r>
      <w:proofErr w:type="spell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дм</w:t>
      </w:r>
      <w:proofErr w:type="spellEnd"/>
    </w:p>
    <w:p w:rsid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0 см</w:t>
      </w:r>
      <w:proofErr w:type="gramStart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>=</w:t>
      </w:r>
      <w:bookmarkStart w:id="0" w:name="_GoBack"/>
      <w:bookmarkEnd w:id="0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….</w:t>
      </w:r>
      <w:proofErr w:type="spellStart"/>
      <w:proofErr w:type="gramEnd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дм</w:t>
      </w:r>
      <w:proofErr w:type="spellEnd"/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185673">
        <w:rPr>
          <w:rFonts w:ascii="Arial" w:hAnsi="Arial" w:cs="Arial"/>
          <w:color w:val="000000"/>
          <w:sz w:val="28"/>
          <w:szCs w:val="28"/>
          <w:shd w:val="clear" w:color="auto" w:fill="FFFFFF"/>
        </w:rPr>
        <w:t>0дм = ….м</w:t>
      </w:r>
    </w:p>
    <w:p w:rsid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5673" w:rsidRPr="00185673" w:rsidRDefault="00185673" w:rsidP="00185673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*</w:t>
      </w:r>
      <w:r w:rsid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 – под ворот видно 8 кошачьих</w:t>
      </w:r>
      <w:r w:rsidR="009A0B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лап. Сколько кошек во дворе?</w:t>
      </w:r>
    </w:p>
    <w:p w:rsidR="00185673" w:rsidRPr="006A4021" w:rsidRDefault="00185673" w:rsidP="006A4021"/>
    <w:sectPr w:rsidR="00185673" w:rsidRPr="006A4021" w:rsidSect="006A402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F07"/>
    <w:multiLevelType w:val="hybridMultilevel"/>
    <w:tmpl w:val="81AE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4C94"/>
    <w:multiLevelType w:val="hybridMultilevel"/>
    <w:tmpl w:val="E79021E6"/>
    <w:lvl w:ilvl="0" w:tplc="D4F099A6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7122C"/>
    <w:multiLevelType w:val="hybridMultilevel"/>
    <w:tmpl w:val="BF7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F96"/>
    <w:multiLevelType w:val="hybridMultilevel"/>
    <w:tmpl w:val="81AE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1DB9"/>
    <w:multiLevelType w:val="hybridMultilevel"/>
    <w:tmpl w:val="809C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2927"/>
    <w:multiLevelType w:val="hybridMultilevel"/>
    <w:tmpl w:val="81AE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DF"/>
    <w:rsid w:val="000D38C0"/>
    <w:rsid w:val="00185673"/>
    <w:rsid w:val="001D3B3D"/>
    <w:rsid w:val="002D441D"/>
    <w:rsid w:val="00407EC8"/>
    <w:rsid w:val="0053328C"/>
    <w:rsid w:val="00535E8F"/>
    <w:rsid w:val="005D01E3"/>
    <w:rsid w:val="005E4A06"/>
    <w:rsid w:val="006A4021"/>
    <w:rsid w:val="008157AA"/>
    <w:rsid w:val="0083292D"/>
    <w:rsid w:val="00840125"/>
    <w:rsid w:val="009A0BFA"/>
    <w:rsid w:val="00CF01DF"/>
    <w:rsid w:val="00D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3D"/>
    <w:pPr>
      <w:ind w:left="720"/>
      <w:contextualSpacing/>
    </w:pPr>
  </w:style>
  <w:style w:type="table" w:styleId="a4">
    <w:name w:val="Table Grid"/>
    <w:basedOn w:val="a1"/>
    <w:uiPriority w:val="59"/>
    <w:rsid w:val="0083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3D"/>
    <w:pPr>
      <w:ind w:left="720"/>
      <w:contextualSpacing/>
    </w:pPr>
  </w:style>
  <w:style w:type="table" w:styleId="a4">
    <w:name w:val="Table Grid"/>
    <w:basedOn w:val="a1"/>
    <w:uiPriority w:val="59"/>
    <w:rsid w:val="0083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</dc:creator>
  <cp:lastModifiedBy>Проскурина</cp:lastModifiedBy>
  <cp:revision>2</cp:revision>
  <cp:lastPrinted>2015-05-11T07:48:00Z</cp:lastPrinted>
  <dcterms:created xsi:type="dcterms:W3CDTF">2015-05-11T07:53:00Z</dcterms:created>
  <dcterms:modified xsi:type="dcterms:W3CDTF">2015-05-11T07:53:00Z</dcterms:modified>
</cp:coreProperties>
</file>