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62" w:rsidRPr="00757606" w:rsidRDefault="00CC7262" w:rsidP="00CC726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57606">
        <w:rPr>
          <w:rFonts w:ascii="Times New Roman" w:hAnsi="Times New Roman" w:cs="Times New Roman"/>
          <w:b/>
          <w:bCs/>
          <w:i/>
          <w:iCs/>
          <w:sz w:val="28"/>
          <w:szCs w:val="24"/>
        </w:rPr>
        <w:t>Технол</w:t>
      </w:r>
      <w:r w:rsidR="00C9595A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огическая карта </w:t>
      </w:r>
      <w:r w:rsidRPr="00757606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образовательной деятельности</w:t>
      </w:r>
      <w:r w:rsidR="00C9595A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с детьми </w:t>
      </w:r>
    </w:p>
    <w:p w:rsidR="00CC7262" w:rsidRPr="00757606" w:rsidRDefault="00C9595A" w:rsidP="00CC726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средней группы</w:t>
      </w:r>
      <w:r w:rsidR="00CC7262" w:rsidRPr="00757606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 «</w:t>
      </w:r>
      <w:r w:rsidR="00CC7262">
        <w:rPr>
          <w:rFonts w:ascii="Times New Roman" w:hAnsi="Times New Roman" w:cs="Times New Roman"/>
          <w:b/>
          <w:bCs/>
          <w:i/>
          <w:iCs/>
          <w:sz w:val="28"/>
          <w:szCs w:val="24"/>
        </w:rPr>
        <w:t>Беги, ручеек!</w:t>
      </w:r>
      <w:r w:rsidR="00CC7262" w:rsidRPr="00757606">
        <w:rPr>
          <w:rFonts w:ascii="Times New Roman" w:hAnsi="Times New Roman" w:cs="Times New Roman"/>
          <w:b/>
          <w:bCs/>
          <w:i/>
          <w:iCs/>
          <w:sz w:val="28"/>
          <w:szCs w:val="24"/>
        </w:rPr>
        <w:t>»</w:t>
      </w:r>
    </w:p>
    <w:p w:rsidR="00CC7262" w:rsidRPr="008B596A" w:rsidRDefault="00CC7262" w:rsidP="00CC72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5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Составил: Копылова О.Б.., </w:t>
      </w:r>
    </w:p>
    <w:p w:rsidR="00CC7262" w:rsidRPr="008B596A" w:rsidRDefault="00CC7262" w:rsidP="00CC72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5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 МБДОУ «ДСОВ № 119»</w:t>
      </w:r>
    </w:p>
    <w:p w:rsidR="00CC7262" w:rsidRDefault="00CC7262" w:rsidP="00CC7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4D5" w:rsidRPr="008B596A" w:rsidRDefault="002034D5" w:rsidP="00CC7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262" w:rsidRPr="008B596A" w:rsidRDefault="00CC7262" w:rsidP="00CC7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96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C9595A">
        <w:rPr>
          <w:rFonts w:ascii="Times New Roman" w:hAnsi="Times New Roman" w:cs="Times New Roman"/>
          <w:sz w:val="24"/>
          <w:szCs w:val="24"/>
        </w:rPr>
        <w:t>Создать условия для развития</w:t>
      </w:r>
      <w:r w:rsidRPr="008B596A">
        <w:rPr>
          <w:rFonts w:ascii="Times New Roman" w:hAnsi="Times New Roman" w:cs="Times New Roman"/>
          <w:sz w:val="24"/>
          <w:szCs w:val="24"/>
        </w:rPr>
        <w:t xml:space="preserve"> познавательно - исследовательской деятельности. </w:t>
      </w:r>
    </w:p>
    <w:p w:rsidR="00CC7262" w:rsidRPr="008B596A" w:rsidRDefault="00CC7262" w:rsidP="00CC726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596A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CC7262" w:rsidRPr="008B596A" w:rsidRDefault="00CC7262" w:rsidP="00CC7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6A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CC7262" w:rsidRPr="008B596A" w:rsidRDefault="00CC7262" w:rsidP="00CC726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B596A">
        <w:rPr>
          <w:color w:val="000000"/>
        </w:rPr>
        <w:t xml:space="preserve">Формировать у детей знания  о  свойствах воды (испаряется, замерзает).    </w:t>
      </w:r>
    </w:p>
    <w:p w:rsidR="00CC7262" w:rsidRPr="008B596A" w:rsidRDefault="00CC7262" w:rsidP="00CC7262">
      <w:pPr>
        <w:pStyle w:val="a3"/>
        <w:numPr>
          <w:ilvl w:val="0"/>
          <w:numId w:val="1"/>
        </w:numPr>
        <w:jc w:val="both"/>
      </w:pPr>
      <w:r w:rsidRPr="008B596A">
        <w:t>Формировать у детей навыки исследовательской деятельности.</w:t>
      </w:r>
    </w:p>
    <w:p w:rsidR="00CC7262" w:rsidRPr="008B596A" w:rsidRDefault="00CC7262" w:rsidP="00CC7262">
      <w:pPr>
        <w:pStyle w:val="a3"/>
        <w:numPr>
          <w:ilvl w:val="0"/>
          <w:numId w:val="1"/>
        </w:numPr>
        <w:jc w:val="both"/>
      </w:pPr>
      <w:r w:rsidRPr="008B596A">
        <w:t xml:space="preserve">Умение  делать выводы из наблюдений за природными явлениями (горячая вода испаряется, при охлаждении появляются капельки воды, лед тает от тепла).  </w:t>
      </w:r>
    </w:p>
    <w:p w:rsidR="00CC7262" w:rsidRPr="008B596A" w:rsidRDefault="00CC7262" w:rsidP="00CC7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6A">
        <w:rPr>
          <w:rFonts w:ascii="Times New Roman" w:hAnsi="Times New Roman" w:cs="Times New Roman"/>
          <w:b/>
          <w:sz w:val="24"/>
          <w:szCs w:val="24"/>
          <w:u w:val="single"/>
        </w:rPr>
        <w:t>Развивающие</w:t>
      </w:r>
      <w:r w:rsidRPr="008B596A">
        <w:rPr>
          <w:rFonts w:ascii="Times New Roman" w:hAnsi="Times New Roman" w:cs="Times New Roman"/>
          <w:b/>
          <w:sz w:val="24"/>
          <w:szCs w:val="24"/>
        </w:rPr>
        <w:t>:</w:t>
      </w:r>
    </w:p>
    <w:p w:rsidR="00CC7262" w:rsidRPr="008B596A" w:rsidRDefault="00CC7262" w:rsidP="00CC726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8B596A">
        <w:rPr>
          <w:color w:val="000000"/>
        </w:rPr>
        <w:t xml:space="preserve">Развивать любознательность, мышление и речь детей. </w:t>
      </w:r>
    </w:p>
    <w:p w:rsidR="00CC7262" w:rsidRPr="008B596A" w:rsidRDefault="00CC7262" w:rsidP="00CC72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6A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</w:t>
      </w:r>
      <w:r w:rsidRPr="008B596A">
        <w:rPr>
          <w:rFonts w:ascii="Times New Roman" w:hAnsi="Times New Roman" w:cs="Times New Roman"/>
          <w:b/>
          <w:sz w:val="24"/>
          <w:szCs w:val="24"/>
        </w:rPr>
        <w:t>:</w:t>
      </w:r>
    </w:p>
    <w:p w:rsidR="00CC7262" w:rsidRPr="008B596A" w:rsidRDefault="00CC7262" w:rsidP="00CC726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8B596A">
        <w:t>Воспитывать интерес к экспериментированию,   бережное, заботливое отношение к природе.</w:t>
      </w:r>
    </w:p>
    <w:p w:rsidR="00CC7262" w:rsidRPr="008B596A" w:rsidRDefault="00CC7262" w:rsidP="00CC72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596A">
        <w:rPr>
          <w:rFonts w:ascii="Times New Roman" w:hAnsi="Times New Roman" w:cs="Times New Roman"/>
          <w:b/>
          <w:sz w:val="24"/>
          <w:szCs w:val="24"/>
        </w:rPr>
        <w:t>Активизация словаря</w:t>
      </w:r>
      <w:r w:rsidRPr="008B596A">
        <w:rPr>
          <w:rFonts w:ascii="Times New Roman" w:hAnsi="Times New Roman" w:cs="Times New Roman"/>
          <w:sz w:val="24"/>
          <w:szCs w:val="24"/>
        </w:rPr>
        <w:t>: испарение, пар.</w:t>
      </w:r>
    </w:p>
    <w:p w:rsidR="00CC7262" w:rsidRPr="008B596A" w:rsidRDefault="00CC7262" w:rsidP="00CC72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596A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8B596A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CC7262" w:rsidRPr="008B596A" w:rsidRDefault="00CC7262" w:rsidP="00CC72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596A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  <w:r w:rsidRPr="008B596A">
        <w:rPr>
          <w:rFonts w:ascii="Times New Roman" w:hAnsi="Times New Roman" w:cs="Times New Roman"/>
          <w:sz w:val="24"/>
          <w:szCs w:val="24"/>
        </w:rPr>
        <w:t>Познавательно – исследовательская,</w:t>
      </w:r>
      <w:r w:rsidRPr="008B5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96A">
        <w:rPr>
          <w:rFonts w:ascii="Times New Roman" w:hAnsi="Times New Roman" w:cs="Times New Roman"/>
          <w:sz w:val="24"/>
          <w:szCs w:val="24"/>
        </w:rPr>
        <w:t xml:space="preserve">коммуникативная, игровая, конструктивная, музыкальная. </w:t>
      </w:r>
    </w:p>
    <w:p w:rsidR="00CC7262" w:rsidRPr="008B596A" w:rsidRDefault="00CC7262" w:rsidP="00CC72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6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CC7262" w:rsidRPr="008B596A" w:rsidRDefault="00CC7262" w:rsidP="00CC72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96A">
        <w:rPr>
          <w:rFonts w:ascii="Times New Roman" w:hAnsi="Times New Roman" w:cs="Times New Roman"/>
          <w:sz w:val="24"/>
          <w:szCs w:val="24"/>
        </w:rPr>
        <w:t xml:space="preserve">3 литровая банка с горячей водой,  крышка,  лед,    схема «Лопатка»,  Д/И «Радужный зонт»,  фланелеграф,  презентация «Беги, ручеек». </w:t>
      </w:r>
      <w:proofErr w:type="gramEnd"/>
    </w:p>
    <w:p w:rsidR="00CC7262" w:rsidRPr="008B596A" w:rsidRDefault="00CC7262" w:rsidP="00CC72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596A">
        <w:rPr>
          <w:rFonts w:ascii="Times New Roman" w:hAnsi="Times New Roman" w:cs="Times New Roman"/>
          <w:sz w:val="24"/>
          <w:szCs w:val="24"/>
          <w:u w:val="single"/>
        </w:rPr>
        <w:t>На каждого ребенка:</w:t>
      </w:r>
      <w:r w:rsidRPr="008B596A">
        <w:rPr>
          <w:rFonts w:ascii="Times New Roman" w:hAnsi="Times New Roman" w:cs="Times New Roman"/>
          <w:sz w:val="24"/>
          <w:szCs w:val="24"/>
        </w:rPr>
        <w:t xml:space="preserve">   подушечки, бумажные салфетки с нарисованными точками по цвету радуги, 4 лоточка с водой, счетные палочки по 9 штук, тарелочки со льдом, салфетки для вытирания рук.</w:t>
      </w:r>
    </w:p>
    <w:p w:rsidR="00CC7262" w:rsidRPr="008B596A" w:rsidRDefault="00CC7262" w:rsidP="00CC72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596A">
        <w:rPr>
          <w:rFonts w:ascii="Times New Roman" w:hAnsi="Times New Roman" w:cs="Times New Roman"/>
          <w:sz w:val="24"/>
          <w:szCs w:val="24"/>
        </w:rPr>
        <w:t>Ноутбук, мультимедийная  установка, презентация «Беги, ручеек!».</w:t>
      </w:r>
    </w:p>
    <w:p w:rsidR="00CC7262" w:rsidRPr="008B596A" w:rsidRDefault="00CC7262" w:rsidP="00CC7262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B596A">
        <w:rPr>
          <w:rFonts w:ascii="Times New Roman" w:hAnsi="Times New Roman"/>
          <w:b/>
          <w:sz w:val="24"/>
          <w:szCs w:val="24"/>
        </w:rPr>
        <w:t xml:space="preserve">Предварительная работа. </w:t>
      </w:r>
    </w:p>
    <w:p w:rsidR="00CC7262" w:rsidRPr="008B596A" w:rsidRDefault="00CC7262" w:rsidP="00CC7262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 w:rsidRPr="008B596A">
        <w:rPr>
          <w:rFonts w:ascii="Times New Roman" w:hAnsi="Times New Roman"/>
          <w:sz w:val="24"/>
          <w:szCs w:val="24"/>
          <w:u w:val="single"/>
        </w:rPr>
        <w:t>Наблюдения:</w:t>
      </w:r>
      <w:r w:rsidRPr="008B596A">
        <w:rPr>
          <w:rFonts w:ascii="Times New Roman" w:hAnsi="Times New Roman"/>
          <w:sz w:val="24"/>
          <w:szCs w:val="24"/>
        </w:rPr>
        <w:t xml:space="preserve"> за льющейся водой, за каплей воды с крана, за дождем, за лужами, замерзанием луж, таянием снега, образованием радуги.</w:t>
      </w:r>
    </w:p>
    <w:p w:rsidR="00CC7262" w:rsidRPr="008B596A" w:rsidRDefault="00CC7262" w:rsidP="00CC7262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 w:rsidRPr="008B596A">
        <w:rPr>
          <w:rFonts w:ascii="Times New Roman" w:hAnsi="Times New Roman"/>
          <w:color w:val="000000"/>
          <w:sz w:val="24"/>
          <w:szCs w:val="24"/>
          <w:u w:val="single"/>
        </w:rPr>
        <w:t>Проведение опытов</w:t>
      </w:r>
      <w:r w:rsidRPr="008B596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339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B596A">
        <w:rPr>
          <w:rFonts w:ascii="Times New Roman" w:hAnsi="Times New Roman"/>
          <w:color w:val="000000"/>
          <w:sz w:val="24"/>
          <w:szCs w:val="24"/>
        </w:rPr>
        <w:t>«Свойства воды</w:t>
      </w:r>
      <w:r w:rsidR="00733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596A">
        <w:rPr>
          <w:rFonts w:ascii="Times New Roman" w:hAnsi="Times New Roman"/>
          <w:color w:val="000000"/>
          <w:sz w:val="24"/>
          <w:szCs w:val="24"/>
        </w:rPr>
        <w:t xml:space="preserve"> (капает, разливается, льется, плещется, булькает)»</w:t>
      </w:r>
      <w:r w:rsidRPr="008B596A">
        <w:rPr>
          <w:rFonts w:ascii="Times New Roman" w:hAnsi="Times New Roman"/>
          <w:sz w:val="24"/>
          <w:szCs w:val="24"/>
        </w:rPr>
        <w:t>,  «Разноцветная вода»,  «Испарение»,  «Радуга».</w:t>
      </w:r>
      <w:proofErr w:type="gramEnd"/>
    </w:p>
    <w:p w:rsidR="00CC7262" w:rsidRPr="008B596A" w:rsidRDefault="00CC7262" w:rsidP="00CC72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596A">
        <w:rPr>
          <w:rFonts w:ascii="Times New Roman" w:hAnsi="Times New Roman" w:cs="Times New Roman"/>
          <w:sz w:val="24"/>
          <w:szCs w:val="24"/>
          <w:u w:val="single"/>
        </w:rPr>
        <w:t>Игровая деятельность:</w:t>
      </w:r>
      <w:r w:rsidRPr="008B596A">
        <w:rPr>
          <w:rFonts w:ascii="Times New Roman" w:hAnsi="Times New Roman" w:cs="Times New Roman"/>
          <w:sz w:val="24"/>
          <w:szCs w:val="24"/>
        </w:rPr>
        <w:t xml:space="preserve"> «Вода – не вода», «Капелька», «Круговорот. Мир вокруг нас», «Дождик и солнышко», «Найди свой цвет», «Собери радугу»,  «Радужный зонт», «Мосты через реку».</w:t>
      </w:r>
    </w:p>
    <w:p w:rsidR="00CC7262" w:rsidRDefault="00CC7262" w:rsidP="00CC72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96A">
        <w:rPr>
          <w:rFonts w:ascii="Times New Roman" w:hAnsi="Times New Roman" w:cs="Times New Roman"/>
          <w:color w:val="000000"/>
          <w:sz w:val="24"/>
          <w:szCs w:val="24"/>
        </w:rPr>
        <w:t xml:space="preserve">Разучивание    музыкального приветствия «Здравствуйте все», </w:t>
      </w:r>
      <w:proofErr w:type="spellStart"/>
      <w:r w:rsidRPr="008B596A">
        <w:rPr>
          <w:rFonts w:ascii="Times New Roman" w:hAnsi="Times New Roman" w:cs="Times New Roman"/>
          <w:color w:val="000000"/>
          <w:sz w:val="24"/>
          <w:szCs w:val="24"/>
        </w:rPr>
        <w:t>самомассажа</w:t>
      </w:r>
      <w:proofErr w:type="spellEnd"/>
      <w:r w:rsidRPr="008B596A">
        <w:rPr>
          <w:rFonts w:ascii="Times New Roman" w:hAnsi="Times New Roman" w:cs="Times New Roman"/>
          <w:color w:val="000000"/>
          <w:sz w:val="24"/>
          <w:szCs w:val="24"/>
        </w:rPr>
        <w:t xml:space="preserve"> «Солнышко», физминутки  «Облако», загадок о воде, пословицы «Каждый охотник желает знать, где сидит фазан».</w:t>
      </w:r>
    </w:p>
    <w:p w:rsidR="00524BE1" w:rsidRDefault="00C9595A" w:rsidP="00CC72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 презентации «Беги, ручеек!» (об агрегатных состояниях воды)</w:t>
      </w:r>
    </w:p>
    <w:p w:rsidR="002034D5" w:rsidRDefault="002034D5" w:rsidP="00CC72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034D5" w:rsidRPr="008B596A" w:rsidRDefault="002034D5" w:rsidP="00CC72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67"/>
        <w:gridCol w:w="8956"/>
        <w:gridCol w:w="4219"/>
      </w:tblGrid>
      <w:tr w:rsidR="00CC7262" w:rsidRPr="00CC7262" w:rsidTr="003A35C2">
        <w:tc>
          <w:tcPr>
            <w:tcW w:w="2067" w:type="dxa"/>
          </w:tcPr>
          <w:p w:rsidR="00CC7262" w:rsidRPr="00CC7262" w:rsidRDefault="00CC7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Структура </w:t>
            </w:r>
          </w:p>
        </w:tc>
        <w:tc>
          <w:tcPr>
            <w:tcW w:w="8956" w:type="dxa"/>
          </w:tcPr>
          <w:p w:rsidR="00CC7262" w:rsidRPr="00BA647C" w:rsidRDefault="00CC7262" w:rsidP="00A76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4219" w:type="dxa"/>
          </w:tcPr>
          <w:p w:rsidR="00CC7262" w:rsidRPr="00BA647C" w:rsidRDefault="00CC7262" w:rsidP="00A03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CC7262" w:rsidRPr="00CC7262" w:rsidTr="003A35C2">
        <w:tc>
          <w:tcPr>
            <w:tcW w:w="2067" w:type="dxa"/>
          </w:tcPr>
          <w:p w:rsidR="00CC7262" w:rsidRPr="00CC7262" w:rsidRDefault="00CC7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62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8956" w:type="dxa"/>
          </w:tcPr>
          <w:p w:rsidR="00CC7262" w:rsidRPr="00BA647C" w:rsidRDefault="00CC7262" w:rsidP="00CC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>Дети входят в группу, проходят на осеннюю полянку, рассматривают слайд №2.</w:t>
            </w:r>
          </w:p>
          <w:p w:rsidR="00CC7262" w:rsidRPr="00BA647C" w:rsidRDefault="00CC7262" w:rsidP="00CC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>Ребята куда мы с вами пришли?</w:t>
            </w:r>
          </w:p>
          <w:p w:rsidR="00CC7262" w:rsidRPr="00BA647C" w:rsidRDefault="00CC7262" w:rsidP="00CC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П.О.Д.: </w:t>
            </w: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 xml:space="preserve"> В лес.</w:t>
            </w:r>
          </w:p>
          <w:p w:rsidR="00CC7262" w:rsidRPr="00BA647C" w:rsidRDefault="00CC7262" w:rsidP="00CC7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>Какое время года в лесу? Почему вы так решили?</w:t>
            </w:r>
          </w:p>
          <w:p w:rsidR="00CC7262" w:rsidRPr="00BA647C" w:rsidRDefault="00CC7262" w:rsidP="00CC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П.О.Д.: </w:t>
            </w: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 xml:space="preserve"> Осень. Опадают листья.</w:t>
            </w:r>
          </w:p>
          <w:p w:rsidR="00CC7262" w:rsidRPr="00BA647C" w:rsidRDefault="00CC7262" w:rsidP="00CC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>Давайте поздороваемся с жителями полянки песенкой «Здравствуйте все».</w:t>
            </w:r>
          </w:p>
          <w:p w:rsidR="00CC7262" w:rsidRPr="00BA647C" w:rsidRDefault="00CC7262" w:rsidP="00CC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 xml:space="preserve">Посидим </w:t>
            </w:r>
            <w:r w:rsidRPr="00BA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>на полянке и послушаем звуки леса.</w:t>
            </w:r>
          </w:p>
          <w:p w:rsidR="00CC7262" w:rsidRPr="00BA647C" w:rsidRDefault="00CC7262" w:rsidP="00CC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 xml:space="preserve">3 слайд: </w:t>
            </w:r>
            <w:r w:rsidRPr="00BA647C">
              <w:rPr>
                <w:rFonts w:ascii="Times New Roman" w:hAnsi="Times New Roman" w:cs="Times New Roman"/>
                <w:i/>
                <w:sz w:val="24"/>
                <w:szCs w:val="24"/>
              </w:rPr>
              <w:t>(Звук речки)</w:t>
            </w: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262" w:rsidRPr="00BA647C" w:rsidRDefault="00CC7262" w:rsidP="00CC7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 слышите, что это за звуки?</w:t>
            </w:r>
          </w:p>
          <w:p w:rsidR="00CC7262" w:rsidRPr="00BA647C" w:rsidRDefault="00CC7262" w:rsidP="00CC7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П.О.Д.: </w:t>
            </w: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 xml:space="preserve"> Журчание ручейка, вода течет.</w:t>
            </w:r>
          </w:p>
          <w:p w:rsidR="00CC7262" w:rsidRPr="00BA647C" w:rsidRDefault="00CC7262" w:rsidP="00CC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BA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 xml:space="preserve">с вами пришли в гости к нашему другу – ручейку. А вот и он </w:t>
            </w:r>
            <w:r w:rsidRPr="00BA6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(Ручеек). </w:t>
            </w: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>Поздороваемся с ним.</w:t>
            </w:r>
          </w:p>
          <w:p w:rsidR="00CC7262" w:rsidRPr="00BA647C" w:rsidRDefault="00CC7262" w:rsidP="00CC7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П.О.Д.: </w:t>
            </w: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 ручеек.</w:t>
            </w:r>
          </w:p>
          <w:p w:rsidR="00CC7262" w:rsidRPr="00CC7262" w:rsidRDefault="00CC7262" w:rsidP="00CC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  </w:t>
            </w:r>
            <w:r w:rsidRPr="00BA647C">
              <w:rPr>
                <w:rFonts w:ascii="Times New Roman" w:hAnsi="Times New Roman" w:cs="Times New Roman"/>
                <w:sz w:val="24"/>
                <w:szCs w:val="24"/>
              </w:rPr>
              <w:t>Вам нравится песенка ручейка? Давайте посидим, послушаем ее,  на солнышке погреемся.</w:t>
            </w:r>
          </w:p>
        </w:tc>
        <w:tc>
          <w:tcPr>
            <w:tcW w:w="4219" w:type="dxa"/>
          </w:tcPr>
          <w:p w:rsidR="00CC7262" w:rsidRDefault="00CC7262" w:rsidP="00A03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262" w:rsidRPr="00BA647C" w:rsidRDefault="00CC7262" w:rsidP="00A03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готовность, снятие напряжения, установка зрительного контакта.</w:t>
            </w:r>
          </w:p>
          <w:p w:rsidR="003A35C2" w:rsidRDefault="003A35C2" w:rsidP="00A03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262" w:rsidRPr="00BA647C" w:rsidRDefault="00CC7262" w:rsidP="00A03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приветствие.</w:t>
            </w:r>
          </w:p>
          <w:p w:rsidR="00CC7262" w:rsidRPr="00BA647C" w:rsidRDefault="00CC7262" w:rsidP="00A03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Прослушивание звуков природы, определение - журчание воды.</w:t>
            </w:r>
          </w:p>
          <w:p w:rsidR="00CC7262" w:rsidRPr="00BA647C" w:rsidRDefault="00CC7262" w:rsidP="00A03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Психологическая разгрузка. </w:t>
            </w:r>
            <w:r w:rsidRPr="00BA647C">
              <w:rPr>
                <w:rFonts w:ascii="Times New Roman" w:hAnsi="Times New Roman" w:cs="Times New Roman"/>
                <w:i/>
                <w:sz w:val="24"/>
                <w:szCs w:val="24"/>
              </w:rPr>
              <w:t>Самомассаж  «Солнышко».</w:t>
            </w:r>
          </w:p>
          <w:p w:rsidR="00CC7262" w:rsidRPr="00BA647C" w:rsidRDefault="00CC7262" w:rsidP="00A03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262" w:rsidRPr="00BA647C" w:rsidRDefault="00CC7262" w:rsidP="00A03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262" w:rsidRPr="00BA647C" w:rsidRDefault="00CC7262" w:rsidP="00A03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на деятельность.</w:t>
            </w:r>
          </w:p>
          <w:p w:rsidR="00CC7262" w:rsidRPr="00BA647C" w:rsidRDefault="00CC7262" w:rsidP="00A03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262" w:rsidRPr="00CC7262" w:rsidRDefault="00CC726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7C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произвольного внимания</w:t>
            </w:r>
          </w:p>
        </w:tc>
      </w:tr>
      <w:tr w:rsidR="00CC7262" w:rsidRPr="00CC7262" w:rsidTr="003A35C2">
        <w:trPr>
          <w:trHeight w:val="703"/>
        </w:trPr>
        <w:tc>
          <w:tcPr>
            <w:tcW w:w="2067" w:type="dxa"/>
          </w:tcPr>
          <w:p w:rsidR="00CC7262" w:rsidRPr="00CC7262" w:rsidRDefault="00CC7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8956" w:type="dxa"/>
          </w:tcPr>
          <w:p w:rsidR="00CC7262" w:rsidRPr="00CC7262" w:rsidRDefault="00CC7262" w:rsidP="00CC7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слайд: </w:t>
            </w:r>
          </w:p>
          <w:p w:rsidR="00CC7262" w:rsidRPr="00CC7262" w:rsidRDefault="00CC7262" w:rsidP="00CC7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 </w:t>
            </w:r>
            <w:r w:rsidRPr="00CC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– то не слышно нашего друга – ручейка? </w:t>
            </w:r>
            <w:r w:rsidRPr="00CC7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(Рассматриваем слайд). </w:t>
            </w:r>
            <w:r w:rsidRPr="00CC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случилось?</w:t>
            </w:r>
          </w:p>
          <w:p w:rsidR="00CC7262" w:rsidRPr="00CC7262" w:rsidRDefault="00CC7262" w:rsidP="00CC72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C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высохла, испарилась.</w:t>
            </w:r>
          </w:p>
          <w:p w:rsidR="00CC7262" w:rsidRPr="00CC7262" w:rsidRDefault="00CC7262" w:rsidP="00CC7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C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же нам помочь ручейку? Что надо, чтобы вода в ручейке появилась?</w:t>
            </w:r>
          </w:p>
          <w:p w:rsidR="00CC7262" w:rsidRPr="00CC7262" w:rsidRDefault="00CC7262" w:rsidP="00CC72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C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Дождь. </w:t>
            </w:r>
          </w:p>
          <w:p w:rsidR="00CC7262" w:rsidRPr="00CC7262" w:rsidRDefault="00CC7262" w:rsidP="00CC7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слайд:</w:t>
            </w:r>
          </w:p>
          <w:p w:rsidR="00CC7262" w:rsidRPr="00CC7262" w:rsidRDefault="00CC7262" w:rsidP="00CC7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C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же нам его взять? И куда из ручейка вода исчезла? Что  с ней стало?</w:t>
            </w:r>
          </w:p>
          <w:p w:rsidR="00CC7262" w:rsidRPr="00CC7262" w:rsidRDefault="00CC7262" w:rsidP="00CC7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C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Испарилась. В облака превратилась. </w:t>
            </w:r>
          </w:p>
          <w:p w:rsidR="00CC7262" w:rsidRPr="00CC7262" w:rsidRDefault="00CC7262" w:rsidP="00CC7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слайд:</w:t>
            </w:r>
          </w:p>
          <w:p w:rsidR="00CC7262" w:rsidRPr="00CC7262" w:rsidRDefault="00CC7262" w:rsidP="00CC72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C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Наверное, сейчас пойдет дождь и  в ручейке появится вода.</w:t>
            </w:r>
          </w:p>
          <w:p w:rsidR="00CC7262" w:rsidRPr="00CC7262" w:rsidRDefault="00CC7262" w:rsidP="00CC72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C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Нет. Нужна грозовая туча.</w:t>
            </w:r>
          </w:p>
          <w:p w:rsidR="00CC7262" w:rsidRPr="00CC7262" w:rsidRDefault="00CC7262" w:rsidP="00CC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C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я знаю, как помочь ручейку, надо позвать дождевую тучу и помочь ей наполниться водой. У меня  </w:t>
            </w:r>
            <w:r w:rsidRPr="00CC7262">
              <w:rPr>
                <w:rFonts w:ascii="Times New Roman" w:hAnsi="Times New Roman" w:cs="Times New Roman"/>
                <w:sz w:val="24"/>
                <w:szCs w:val="24"/>
              </w:rPr>
              <w:t>есть помощники, и мы с вами  сейчас поможем ручейку.</w:t>
            </w:r>
          </w:p>
          <w:p w:rsidR="00C275C8" w:rsidRDefault="00CC7262" w:rsidP="00CC726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262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 «Облако»</w:t>
            </w:r>
            <w:r w:rsid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  <w:p w:rsidR="00C275C8" w:rsidRDefault="00C275C8" w:rsidP="00CC7262">
            <w:pPr>
              <w:rPr>
                <w:i/>
              </w:rPr>
            </w:pPr>
            <w:r w:rsidRPr="00C275C8">
              <w:rPr>
                <w:i/>
              </w:rPr>
              <w:t>Физминутка "Облако"</w:t>
            </w:r>
            <w:r>
              <w:rPr>
                <w:i/>
              </w:rPr>
              <w:t>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слайд – клик.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посмотрите, какое облако образовалось в банке, и капают капельки. </w:t>
            </w: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(Рассматривание облака).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небе появились грозовые тучи.  </w:t>
            </w: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(Рассматривание слайда).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слайд:</w:t>
            </w:r>
          </w:p>
          <w:p w:rsidR="00D42D90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 пошел, мы сейчас все вымокнем.</w:t>
            </w: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же нам</w:t>
            </w: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укрыться от дождя? 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Нужен зонт.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полянке я видела зонтик, только он сломан. </w:t>
            </w: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(Показыва</w:t>
            </w:r>
            <w:r w:rsidR="00203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ть</w:t>
            </w: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части зонтика).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Надо его собрать.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он разного цвета, как же мы его соберем?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Поможет поговорка.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Возьмите каждый по одной части. Давайте вместе проговорим ее и соберем зонтик. 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слайд – клик.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мы и укрылись от дождя</w:t>
            </w: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слайд.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дождь закончился. Так блестит ручеек. А что бывает после дождя? 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Радуга. 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затруднении ответов детей загадать загадку о радуге «Цветное коромысло над рекою повисло»).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– то радуга не выходит. Я предлагаю вам,  самим сделать радугу.</w:t>
            </w:r>
          </w:p>
          <w:p w:rsidR="00C76E47" w:rsidRDefault="00C275C8" w:rsidP="00C275C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прох</w:t>
            </w:r>
            <w:r w:rsidR="00C76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одят за столы (Опыт «Радуга»). 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 проводится опыт, на полянке разбрасывается мусор.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слайд – клик.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и радуга засияла.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 слайд.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ручейке вода прибыла, побежал он дальше. А вы, наверное, устали, давайте посидим на полянке отдохнем. </w:t>
            </w: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(Возвращаемся на полянку).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что здесь произошло? Здесь много мусора. 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 слайд: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– то и ручейка не слышно. </w:t>
            </w: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(Рассматриваем слайд).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же нам помочь ручейку? 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Собрать мусор. </w:t>
            </w: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(Собираем мусор). 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 оставить табличку, что в лесу не мусорят. 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 слайд – клик.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Рассматриваем табличку на слайде.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 слайд.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побежал наш ручеек дальше.</w:t>
            </w: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 слайд.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преграда у ручейка на пути?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Песок.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Ручеек  не может дальше течь, чем мы можем ему помочь.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Убрать песок.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нужны инструменты. Чем можно убрать песок?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Лопата.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вам смастерить лопатки, и помочь ручейку.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Выкладывание лопатки из счетных палочек по схеме.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 слайд – клик - клик.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помогли ручейку, он говорит вам спасибо. 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 а куда бежит ручеек?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реке.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слайд.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так громко шумит вода?  </w:t>
            </w: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(Рассматриваем слайд).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Камни в реке.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же можно будет перейти через реку? Чего здесь не хватает?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Моста.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Ручеек</w:t>
            </w: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говорит, что вы можете помочь построить мост. Он появится, если ребята отгадают загадки о воде. 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Отгадывают загадки о воде. 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Течёт, течёт — не вытечет,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Бежит, бежит — не выбежит. (Речка)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Лежало одеяло, мягкое, пушистое.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припекло, одеяло утекло.  (Сугроб).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Серебряные нити небо с землей сшили.  (Дождь).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Лёгкий, белый и пушистый,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солнышке </w:t>
            </w:r>
            <w:proofErr w:type="gramStart"/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искристый</w:t>
            </w:r>
            <w:proofErr w:type="gramEnd"/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зимой у нас бывает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ладошке быстро тает.  (Снег).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13 слайд. </w:t>
            </w: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каждой загадкой </w:t>
            </w: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клик.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 слайд.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мост построен, ручеек говорит вам спасибо за помощь. Теперь и он может дальше отправиться. 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  слайд.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– то холодно стало, что случилось?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Снег выпал?  </w:t>
            </w: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(Рассматриваем слайд).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с ручейком?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 слайд.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Льдом покрылся. 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Наступила поздняя осень, пришли морозы, реки льдом покрываются. А можно выходить на лед?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Нет.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проверим прочность осеннего льда. Проходите за столы.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Эксперимент со льдом. </w:t>
            </w:r>
          </w:p>
          <w:p w:rsidR="00C275C8" w:rsidRPr="00C275C8" w:rsidRDefault="00C275C8" w:rsidP="00C27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</w:t>
            </w:r>
            <w:r w:rsidRPr="00C2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тонкий лед выходить. Поставим табличку об опасности</w:t>
            </w:r>
          </w:p>
          <w:p w:rsidR="00CC7262" w:rsidRPr="00C275C8" w:rsidRDefault="00C275C8" w:rsidP="003A35C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75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 слайд – клик.</w:t>
            </w:r>
            <w:r w:rsidR="00CC7262" w:rsidRPr="00C275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219" w:type="dxa"/>
          </w:tcPr>
          <w:p w:rsidR="00CC7262" w:rsidRDefault="00CC726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2E" w:rsidRDefault="00B2682E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2" w:rsidRDefault="003A35C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2E" w:rsidRDefault="00B2682E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элементарные знания о природном явлении – испарение</w:t>
            </w:r>
            <w:r w:rsidR="00C275C8">
              <w:rPr>
                <w:rFonts w:ascii="Times New Roman" w:hAnsi="Times New Roman" w:cs="Times New Roman"/>
                <w:sz w:val="24"/>
                <w:szCs w:val="24"/>
              </w:rPr>
              <w:t xml:space="preserve"> воды и образование облаков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262" w:rsidRDefault="00CC726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2E" w:rsidRDefault="00B2682E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2E" w:rsidRDefault="00B2682E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8" w:rsidRDefault="00C275C8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05" w:rsidRPr="009B5305" w:rsidRDefault="009B5305" w:rsidP="00A03D2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9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самостоятельного мышления детей.</w:t>
            </w:r>
          </w:p>
          <w:p w:rsidR="00C275C8" w:rsidRDefault="00C275C8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8" w:rsidRDefault="00C275C8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8" w:rsidRDefault="00D624E4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ED">
              <w:rPr>
                <w:rFonts w:ascii="Times New Roman" w:hAnsi="Times New Roman"/>
                <w:sz w:val="24"/>
                <w:szCs w:val="24"/>
              </w:rPr>
              <w:t>Воспроизведение информации, необходимой для успешного усвоения нового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5C8" w:rsidRDefault="009B5305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5C8" w:rsidRDefault="00C275C8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разгрузка.</w:t>
            </w:r>
          </w:p>
          <w:p w:rsidR="00C275C8" w:rsidRDefault="00C275C8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C8" w:rsidRDefault="00C275C8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образование конденсата в банке с горячей водой</w:t>
            </w:r>
            <w:r w:rsidR="00A1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885" w:rsidRDefault="00A17885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85" w:rsidRDefault="00A17885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85" w:rsidRDefault="00A17885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9F" w:rsidRPr="00325C9F" w:rsidRDefault="00325C9F" w:rsidP="00A03D2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способами познавательной деятельности.</w:t>
            </w:r>
          </w:p>
          <w:p w:rsidR="00D42D90" w:rsidRDefault="00D42D90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90" w:rsidRDefault="00D42D90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90" w:rsidRDefault="00D42D90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90" w:rsidRDefault="00D42D90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90" w:rsidRDefault="00D42D90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 фланелеграфе собирают зонтик, проговаривая поговорку «Каждый охотник желает знать, где сидит фазан».</w:t>
            </w:r>
          </w:p>
          <w:p w:rsidR="00D42D90" w:rsidRDefault="00D42D90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90" w:rsidRDefault="00D42D90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55" w:rsidRDefault="00677855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2" w:rsidRDefault="003A35C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2" w:rsidRDefault="003A35C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2" w:rsidRDefault="003A35C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47" w:rsidRDefault="00362F47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Default="00C76E47" w:rsidP="00A03D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способами познавательной деятельности.</w:t>
            </w:r>
          </w:p>
          <w:p w:rsidR="00AE6842" w:rsidRDefault="009B5305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свойства бумаги впитывать воду и растягивать краску.</w:t>
            </w: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4E4" w:rsidRDefault="00D624E4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05" w:rsidRPr="009B5305" w:rsidRDefault="009B5305" w:rsidP="00A03D2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9B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самостоятельного мышления детей.</w:t>
            </w:r>
          </w:p>
          <w:p w:rsidR="009B5305" w:rsidRDefault="009B5305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05" w:rsidRDefault="009B5305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BED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BED">
              <w:rPr>
                <w:rFonts w:ascii="Times New Roman" w:hAnsi="Times New Roman"/>
                <w:sz w:val="24"/>
                <w:szCs w:val="24"/>
              </w:rPr>
              <w:t>пробле</w:t>
            </w:r>
            <w:r>
              <w:rPr>
                <w:rFonts w:ascii="Times New Roman" w:hAnsi="Times New Roman"/>
                <w:sz w:val="24"/>
                <w:szCs w:val="24"/>
              </w:rPr>
              <w:t>мной  ситуации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7" w:rsidRDefault="00BF5C17" w:rsidP="00A03D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5C17" w:rsidRDefault="00BF5C17" w:rsidP="00A03D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5C17" w:rsidRDefault="00BF5C17" w:rsidP="00A03D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42" w:rsidRDefault="00BF5C17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ED">
              <w:rPr>
                <w:rFonts w:ascii="Times New Roman" w:hAnsi="Times New Roman"/>
                <w:sz w:val="24"/>
                <w:szCs w:val="24"/>
              </w:rPr>
              <w:t>Способность самостоятельно действовать, решать интеллектуальные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Pr="00AE6842" w:rsidRDefault="00EA1311" w:rsidP="00A03D2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умениями работать </w:t>
            </w:r>
            <w:r w:rsidR="00AE6842" w:rsidRPr="00AE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схеме</w:t>
            </w:r>
            <w:r w:rsidR="00AE6842" w:rsidRPr="00AE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слушать взрослого и выполнять его инструкции.</w:t>
            </w: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E9" w:rsidRDefault="00C73CE9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42" w:rsidRDefault="00AE6842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47" w:rsidRDefault="00362F47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55" w:rsidRPr="00677855" w:rsidRDefault="00A03D20" w:rsidP="00A03D2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77855" w:rsidRPr="0067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677855" w:rsidRPr="0067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самостоятельного мышления детей</w:t>
            </w:r>
            <w:r w:rsidR="005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загадывание загадок</w:t>
            </w:r>
            <w:r w:rsidR="00677855" w:rsidRPr="0067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2D90" w:rsidRDefault="00D42D90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3C" w:rsidRDefault="0083623C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3C" w:rsidRDefault="0083623C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3C" w:rsidRDefault="0083623C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3C" w:rsidRDefault="0083623C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3C" w:rsidRDefault="0083623C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3C" w:rsidRDefault="0083623C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3C" w:rsidRDefault="0083623C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3C" w:rsidRDefault="0083623C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3C" w:rsidRDefault="0083623C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3C" w:rsidRDefault="0083623C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3C" w:rsidRDefault="0083623C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3C" w:rsidRDefault="0083623C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3C" w:rsidRDefault="0083623C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3C" w:rsidRDefault="0083623C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23C" w:rsidRPr="0083623C" w:rsidRDefault="00980F0D" w:rsidP="00A03D2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</w:t>
            </w:r>
            <w:r w:rsidR="0083623C" w:rsidRPr="0083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оставляют связные высказывания, делают выводы</w:t>
            </w:r>
          </w:p>
          <w:p w:rsidR="0083623C" w:rsidRDefault="0083623C" w:rsidP="00A03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помощью воспитателя)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623C" w:rsidRDefault="0083623C" w:rsidP="00A03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C" w:rsidRDefault="0083623C" w:rsidP="00A03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C" w:rsidRDefault="0083623C" w:rsidP="00A03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C" w:rsidRDefault="0083623C" w:rsidP="00A03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F0D" w:rsidRDefault="00980F0D" w:rsidP="00A03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F0D" w:rsidRDefault="00980F0D" w:rsidP="00A03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F0D" w:rsidRDefault="00980F0D" w:rsidP="00A03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C" w:rsidRPr="00CC7262" w:rsidRDefault="0083623C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ED">
              <w:rPr>
                <w:rFonts w:ascii="Times New Roman" w:hAnsi="Times New Roman"/>
                <w:sz w:val="24"/>
                <w:szCs w:val="24"/>
              </w:rPr>
              <w:t>Овладение способами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эксперимента</w:t>
            </w:r>
            <w:r w:rsidRPr="00091BED">
              <w:rPr>
                <w:rFonts w:ascii="Times New Roman" w:hAnsi="Times New Roman"/>
                <w:sz w:val="24"/>
                <w:szCs w:val="24"/>
              </w:rPr>
              <w:t>, применение знаний, навыков и умений</w:t>
            </w:r>
            <w:r w:rsidR="00C73CE9">
              <w:rPr>
                <w:rFonts w:ascii="Times New Roman" w:hAnsi="Times New Roman"/>
                <w:sz w:val="24"/>
                <w:szCs w:val="24"/>
              </w:rPr>
              <w:t xml:space="preserve"> о свойствах льда.</w:t>
            </w:r>
          </w:p>
        </w:tc>
      </w:tr>
      <w:tr w:rsidR="00CC7262" w:rsidRPr="00CC7262" w:rsidTr="003A35C2">
        <w:tc>
          <w:tcPr>
            <w:tcW w:w="2067" w:type="dxa"/>
          </w:tcPr>
          <w:p w:rsidR="00CC7262" w:rsidRPr="00CC7262" w:rsidRDefault="00CC7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8956" w:type="dxa"/>
          </w:tcPr>
          <w:p w:rsidR="009C7A65" w:rsidRPr="009C7A65" w:rsidRDefault="009C7A65" w:rsidP="009C7A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  </w:t>
            </w:r>
            <w:r w:rsidRPr="009C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ручеек будет отдыхать до весны. Легко ли ручейку добежать до реки? </w:t>
            </w:r>
          </w:p>
          <w:p w:rsidR="009C7A65" w:rsidRPr="009C7A65" w:rsidRDefault="009C7A65" w:rsidP="009C7A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П.О.Д.: </w:t>
            </w:r>
            <w:r w:rsidRPr="009C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препятствий. </w:t>
            </w:r>
          </w:p>
          <w:p w:rsidR="0009738D" w:rsidRDefault="009C7A65" w:rsidP="009C7A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9C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препятствия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у ручейка. </w:t>
            </w:r>
          </w:p>
          <w:p w:rsidR="009C7A65" w:rsidRDefault="00A43A21" w:rsidP="009C7A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понравилось?</w:t>
            </w:r>
          </w:p>
          <w:p w:rsidR="00A43A21" w:rsidRDefault="009C7A65" w:rsidP="009C7A6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нам пора возвращаться. Но мы можем с вами и в группе играть с ручейком. </w:t>
            </w:r>
            <w:r w:rsidRPr="009C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C7262" w:rsidRPr="00CC7262" w:rsidRDefault="009C7A65" w:rsidP="003A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A6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17 слайд. </w:t>
            </w:r>
            <w:r w:rsidRPr="009C7A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 «Ручеек».</w:t>
            </w:r>
          </w:p>
        </w:tc>
        <w:tc>
          <w:tcPr>
            <w:tcW w:w="4219" w:type="dxa"/>
          </w:tcPr>
          <w:p w:rsidR="0009738D" w:rsidRDefault="0009738D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8D" w:rsidRDefault="009C7A65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21">
              <w:rPr>
                <w:rFonts w:ascii="Times New Roman" w:hAnsi="Times New Roman" w:cs="Times New Roman"/>
                <w:sz w:val="24"/>
                <w:szCs w:val="24"/>
              </w:rPr>
              <w:t>Осознали себя как участники познавательного, творческого процесса.</w:t>
            </w:r>
          </w:p>
          <w:p w:rsidR="00CC7262" w:rsidRPr="00A43A21" w:rsidRDefault="009C7A65" w:rsidP="00A0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21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Сформировались элементарные навыки самооценки.</w:t>
            </w:r>
          </w:p>
        </w:tc>
      </w:tr>
    </w:tbl>
    <w:p w:rsidR="00D205E4" w:rsidRPr="00D205E4" w:rsidRDefault="00D205E4" w:rsidP="00D2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</w:t>
      </w:r>
      <w:r w:rsidR="00E1708E" w:rsidRPr="00E17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19.11.2015 </w:t>
      </w:r>
      <w:r w:rsidR="00E17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D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                                                                                    </w:t>
      </w:r>
      <w:r w:rsidR="00E1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Подпись аттестуемого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81C13" w:rsidRPr="00681C13" w:rsidRDefault="00681C13" w:rsidP="0068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681C13" w:rsidRPr="00681C13" w:rsidRDefault="00681C13" w:rsidP="0068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C13" w:rsidRPr="00681C13" w:rsidRDefault="00681C13" w:rsidP="00681C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Дыбина О.В., Рахманова Н.П., Щетинина В.В. </w:t>
      </w:r>
      <w:proofErr w:type="gramStart"/>
      <w:r w:rsidRPr="00681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Неизведанное</w:t>
      </w:r>
      <w:proofErr w:type="gramEnd"/>
      <w:r w:rsidRPr="0068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рядом: </w:t>
      </w:r>
      <w:proofErr w:type="gramStart"/>
      <w:r w:rsidRPr="00681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опыты и</w:t>
      </w:r>
      <w:r w:rsidR="0037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эксперименты для дошкольников/</w:t>
      </w:r>
      <w:r w:rsidRPr="0068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Дыбина (отв. ред.) – М.: ТЦ Сфера, 2002. – </w:t>
      </w:r>
      <w:r w:rsidR="0037724F">
        <w:rPr>
          <w:rFonts w:ascii="Times New Roman" w:eastAsia="Times New Roman" w:hAnsi="Times New Roman" w:cs="Times New Roman"/>
          <w:sz w:val="24"/>
          <w:szCs w:val="24"/>
          <w:lang w:eastAsia="ru-RU"/>
        </w:rPr>
        <w:t>192 с.  (Серия «Вместе с детьми»</w:t>
      </w:r>
      <w:r w:rsidRPr="00681C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7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</w:p>
    <w:p w:rsidR="00784A25" w:rsidRDefault="00681C13" w:rsidP="00D205E4">
      <w:pPr>
        <w:numPr>
          <w:ilvl w:val="0"/>
          <w:numId w:val="4"/>
        </w:numPr>
        <w:spacing w:after="0" w:line="240" w:lineRule="auto"/>
        <w:contextualSpacing/>
        <w:jc w:val="both"/>
      </w:pPr>
      <w:r w:rsidRPr="00D20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опытно – экспериментальной работы в ДОУ. Тематическое и перспективное планирование работы в  разны</w:t>
      </w:r>
      <w:r w:rsidR="0037724F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возрастных группах. Выпуск 2</w:t>
      </w:r>
      <w:proofErr w:type="gramStart"/>
      <w:r w:rsidR="0037724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205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Н.В. </w:t>
      </w:r>
      <w:proofErr w:type="spellStart"/>
      <w:r w:rsidRPr="00D20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D205E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СПб.: ООО «Издательство «ДЕТСТВО - ПРЕСС», 2013. – 240 с. (Библиотека журнала «Дошкольная педагогика»)</w:t>
      </w:r>
      <w:proofErr w:type="gramStart"/>
      <w:r w:rsidRPr="00D20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</w:t>
      </w:r>
      <w:proofErr w:type="gramStart"/>
      <w:r w:rsidRPr="00D205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05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тр. 55.</w:t>
      </w:r>
    </w:p>
    <w:sectPr w:rsidR="00784A25" w:rsidSect="00524BE1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70C"/>
    <w:multiLevelType w:val="hybridMultilevel"/>
    <w:tmpl w:val="F7504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493EAB"/>
    <w:multiLevelType w:val="hybridMultilevel"/>
    <w:tmpl w:val="E926F96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4EF392A"/>
    <w:multiLevelType w:val="hybridMultilevel"/>
    <w:tmpl w:val="F05EFDE0"/>
    <w:lvl w:ilvl="0" w:tplc="C7B4E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272CCA"/>
    <w:multiLevelType w:val="hybridMultilevel"/>
    <w:tmpl w:val="5EEC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2AB"/>
    <w:rsid w:val="0009738D"/>
    <w:rsid w:val="000C5199"/>
    <w:rsid w:val="00135A29"/>
    <w:rsid w:val="002034D5"/>
    <w:rsid w:val="00325C9F"/>
    <w:rsid w:val="00362F47"/>
    <w:rsid w:val="00372296"/>
    <w:rsid w:val="0037724F"/>
    <w:rsid w:val="003A35C2"/>
    <w:rsid w:val="003C0F88"/>
    <w:rsid w:val="003C41FD"/>
    <w:rsid w:val="00524BE1"/>
    <w:rsid w:val="00557FDC"/>
    <w:rsid w:val="005E4DA4"/>
    <w:rsid w:val="00677855"/>
    <w:rsid w:val="00681C13"/>
    <w:rsid w:val="006F378E"/>
    <w:rsid w:val="007339DD"/>
    <w:rsid w:val="00784A25"/>
    <w:rsid w:val="007D5AEB"/>
    <w:rsid w:val="0083623C"/>
    <w:rsid w:val="008B596A"/>
    <w:rsid w:val="00980F0D"/>
    <w:rsid w:val="009B5305"/>
    <w:rsid w:val="009C7A65"/>
    <w:rsid w:val="00A03D20"/>
    <w:rsid w:val="00A17885"/>
    <w:rsid w:val="00A252AB"/>
    <w:rsid w:val="00A43A21"/>
    <w:rsid w:val="00AE6842"/>
    <w:rsid w:val="00B2682E"/>
    <w:rsid w:val="00BF5C17"/>
    <w:rsid w:val="00C275C8"/>
    <w:rsid w:val="00C73CE9"/>
    <w:rsid w:val="00C76E47"/>
    <w:rsid w:val="00C9595A"/>
    <w:rsid w:val="00CB4055"/>
    <w:rsid w:val="00CC7262"/>
    <w:rsid w:val="00CE6937"/>
    <w:rsid w:val="00D205E4"/>
    <w:rsid w:val="00D42D90"/>
    <w:rsid w:val="00D624E4"/>
    <w:rsid w:val="00E1708E"/>
    <w:rsid w:val="00E90D52"/>
    <w:rsid w:val="00EA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726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C7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726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C7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2015-11-22T10:37:00Z</dcterms:created>
  <dcterms:modified xsi:type="dcterms:W3CDTF">2015-11-25T07:42:00Z</dcterms:modified>
</cp:coreProperties>
</file>