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469" w:rsidRDefault="00E70469" w:rsidP="00E70469">
      <w:pPr>
        <w:spacing w:after="0" w:line="255" w:lineRule="atLeast"/>
        <w:jc w:val="center"/>
        <w:outlineLvl w:val="3"/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</w:pPr>
    </w:p>
    <w:p w:rsidR="00E70469" w:rsidRDefault="00E70469" w:rsidP="00E70469">
      <w:pPr>
        <w:spacing w:after="0" w:line="255" w:lineRule="atLeast"/>
        <w:jc w:val="center"/>
        <w:outlineLvl w:val="3"/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</w:pPr>
    </w:p>
    <w:p w:rsidR="000760D4" w:rsidRDefault="00E70469" w:rsidP="00E70469">
      <w:pPr>
        <w:spacing w:after="0" w:line="255" w:lineRule="atLeast"/>
        <w:jc w:val="center"/>
        <w:outlineLvl w:val="3"/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</w:pPr>
      <w:r w:rsidRPr="00E70469"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  <w:t>Шишкин И</w:t>
      </w:r>
      <w:r w:rsidR="000760D4"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  <w:t xml:space="preserve">ван Иванович. </w:t>
      </w:r>
    </w:p>
    <w:p w:rsidR="00E70469" w:rsidRDefault="00E70469" w:rsidP="00E70469">
      <w:pPr>
        <w:spacing w:after="0" w:line="255" w:lineRule="atLeast"/>
        <w:jc w:val="center"/>
        <w:outlineLvl w:val="3"/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</w:pPr>
      <w:r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  <w:t>Сосны,</w:t>
      </w:r>
      <w:r w:rsidRPr="00E70469"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  <w:t xml:space="preserve"> освещённые солнцем</w:t>
      </w:r>
      <w:r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  <w:t>.</w:t>
      </w:r>
    </w:p>
    <w:p w:rsidR="00E70469" w:rsidRDefault="00E70469" w:rsidP="000760D4">
      <w:pPr>
        <w:spacing w:after="0" w:line="255" w:lineRule="atLeast"/>
        <w:outlineLvl w:val="3"/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</w:pPr>
    </w:p>
    <w:p w:rsidR="00E70469" w:rsidRPr="00E70469" w:rsidRDefault="00E70469" w:rsidP="00E70469">
      <w:pPr>
        <w:spacing w:after="0" w:line="255" w:lineRule="atLeast"/>
        <w:jc w:val="center"/>
        <w:outlineLvl w:val="3"/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</w:pPr>
    </w:p>
    <w:p w:rsidR="00E70469" w:rsidRDefault="00E70469" w:rsidP="000760D4">
      <w:pPr>
        <w:jc w:val="center"/>
      </w:pPr>
      <w:r>
        <w:rPr>
          <w:noProof/>
          <w:lang w:eastAsia="ru-RU"/>
        </w:rPr>
        <w:drawing>
          <wp:inline distT="0" distB="0" distL="0" distR="0" wp14:anchorId="7B6D25C9" wp14:editId="254F9A0A">
            <wp:extent cx="6287317" cy="8629650"/>
            <wp:effectExtent l="0" t="0" r="0" b="0"/>
            <wp:docPr id="1" name="Рисунок 1" descr="Сосны. освещённые солнцем. Шишкин Иван Иванович (1832-189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осны. освещённые солнцем. Шишкин Иван Иванович (1832-1898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004" cy="863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8E0" w:rsidRPr="000760D4" w:rsidRDefault="005368E0" w:rsidP="000760D4">
      <w:pPr>
        <w:jc w:val="center"/>
      </w:pPr>
    </w:p>
    <w:p w:rsidR="000760D4" w:rsidRDefault="00F30C06" w:rsidP="00F30C06">
      <w:pPr>
        <w:spacing w:after="0" w:line="255" w:lineRule="atLeast"/>
        <w:jc w:val="center"/>
        <w:outlineLvl w:val="3"/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</w:pPr>
      <w:r w:rsidRPr="00F30C06"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  <w:lastRenderedPageBreak/>
        <w:t>Иван Иванович Шишкин</w:t>
      </w:r>
      <w:r w:rsidR="000760D4"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  <w:t>.</w:t>
      </w:r>
    </w:p>
    <w:p w:rsidR="00F30C06" w:rsidRPr="00F30C06" w:rsidRDefault="00F30C06" w:rsidP="00F30C06">
      <w:pPr>
        <w:spacing w:after="0" w:line="255" w:lineRule="atLeast"/>
        <w:jc w:val="center"/>
        <w:outlineLvl w:val="3"/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</w:pPr>
      <w:r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  <w:t>На севере диком.</w:t>
      </w:r>
    </w:p>
    <w:p w:rsidR="00E70469" w:rsidRDefault="00E70469" w:rsidP="00E70469">
      <w:pPr>
        <w:jc w:val="center"/>
      </w:pPr>
    </w:p>
    <w:p w:rsidR="00F30C06" w:rsidRDefault="00F30C06" w:rsidP="00E70469">
      <w:pPr>
        <w:jc w:val="center"/>
      </w:pPr>
      <w:r>
        <w:rPr>
          <w:noProof/>
          <w:lang w:eastAsia="ru-RU"/>
        </w:rPr>
        <w:drawing>
          <wp:inline distT="0" distB="0" distL="0" distR="0" wp14:anchorId="4ECC5F63" wp14:editId="117446E3">
            <wp:extent cx="7019290" cy="9316841"/>
            <wp:effectExtent l="0" t="0" r="0" b="0"/>
            <wp:docPr id="4" name="Рисунок 4" descr="shishkin a pine there stands in the northern wilds 1891. Иван Иванович Шиш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hishkin a pine there stands in the northern wilds 1891. Иван Иванович Шишки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931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C06" w:rsidRDefault="00F30C06" w:rsidP="00E70469">
      <w:pPr>
        <w:jc w:val="center"/>
      </w:pPr>
    </w:p>
    <w:p w:rsidR="002724FE" w:rsidRDefault="00F30C06" w:rsidP="002724FE">
      <w:pPr>
        <w:spacing w:after="0" w:line="240" w:lineRule="auto"/>
        <w:jc w:val="center"/>
        <w:rPr>
          <w:rFonts w:ascii="Lucida Grande" w:hAnsi="Lucida Grande" w:cs="Lucida Grande"/>
          <w:b/>
          <w:sz w:val="27"/>
          <w:szCs w:val="27"/>
        </w:rPr>
      </w:pPr>
      <w:r w:rsidRPr="00E67167">
        <w:rPr>
          <w:rFonts w:ascii="Lucida Grande" w:hAnsi="Lucida Grande" w:cs="Lucida Grande"/>
          <w:b/>
          <w:sz w:val="27"/>
          <w:szCs w:val="27"/>
        </w:rPr>
        <w:t>Куинджи Архип Иванович</w:t>
      </w:r>
      <w:r w:rsidR="002724FE">
        <w:rPr>
          <w:rFonts w:ascii="Lucida Grande" w:hAnsi="Lucida Grande" w:cs="Lucida Grande"/>
          <w:b/>
          <w:sz w:val="27"/>
          <w:szCs w:val="27"/>
        </w:rPr>
        <w:t>.</w:t>
      </w:r>
    </w:p>
    <w:p w:rsidR="009E19D6" w:rsidRDefault="00F30C06" w:rsidP="002724FE">
      <w:pPr>
        <w:spacing w:after="0" w:line="240" w:lineRule="auto"/>
        <w:jc w:val="center"/>
        <w:rPr>
          <w:rFonts w:ascii="Lucida Grande" w:hAnsi="Lucida Grande" w:cs="Lucida Grande"/>
          <w:b/>
          <w:sz w:val="27"/>
          <w:szCs w:val="27"/>
        </w:rPr>
      </w:pPr>
      <w:r w:rsidRPr="00E67167">
        <w:rPr>
          <w:rFonts w:ascii="Lucida Grande" w:hAnsi="Lucida Grande" w:cs="Lucida Grande"/>
          <w:b/>
          <w:sz w:val="27"/>
          <w:szCs w:val="27"/>
        </w:rPr>
        <w:t xml:space="preserve"> Сосна.</w:t>
      </w:r>
    </w:p>
    <w:p w:rsidR="002724FE" w:rsidRPr="00E67167" w:rsidRDefault="002724FE" w:rsidP="002724FE">
      <w:pPr>
        <w:spacing w:after="0" w:line="240" w:lineRule="auto"/>
        <w:jc w:val="center"/>
        <w:rPr>
          <w:rFonts w:ascii="Lucida Grande" w:hAnsi="Lucida Grande" w:cs="Lucida Grande"/>
          <w:b/>
          <w:sz w:val="27"/>
          <w:szCs w:val="27"/>
        </w:rPr>
      </w:pPr>
    </w:p>
    <w:p w:rsidR="00E70469" w:rsidRDefault="00F30C06" w:rsidP="00E70469">
      <w:pPr>
        <w:jc w:val="center"/>
      </w:pPr>
      <w:r>
        <w:rPr>
          <w:noProof/>
          <w:lang w:eastAsia="ru-RU"/>
        </w:rPr>
        <w:drawing>
          <wp:inline distT="0" distB="0" distL="0" distR="0" wp14:anchorId="34D037D9" wp14:editId="32FB6151">
            <wp:extent cx="5429250" cy="9005754"/>
            <wp:effectExtent l="0" t="0" r="0" b="5080"/>
            <wp:docPr id="5" name="Рисунок 5" descr="Сосна.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осна. 18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469" cy="901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67" w:rsidRDefault="00E67167" w:rsidP="00E70469">
      <w:pPr>
        <w:spacing w:after="0" w:line="255" w:lineRule="atLeast"/>
        <w:jc w:val="center"/>
        <w:outlineLvl w:val="3"/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</w:pPr>
    </w:p>
    <w:p w:rsidR="005368E0" w:rsidRDefault="005368E0" w:rsidP="00E70469">
      <w:pPr>
        <w:spacing w:after="0" w:line="255" w:lineRule="atLeast"/>
        <w:jc w:val="center"/>
        <w:outlineLvl w:val="3"/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</w:pPr>
    </w:p>
    <w:p w:rsidR="00E67167" w:rsidRDefault="00E67167" w:rsidP="00E70469">
      <w:pPr>
        <w:spacing w:after="0" w:line="255" w:lineRule="atLeast"/>
        <w:jc w:val="center"/>
        <w:outlineLvl w:val="3"/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</w:pPr>
      <w:r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  <w:t xml:space="preserve">Герасимов Андрей Викторович. </w:t>
      </w:r>
    </w:p>
    <w:p w:rsidR="00E67167" w:rsidRDefault="00E67167" w:rsidP="00E70469">
      <w:pPr>
        <w:spacing w:after="0" w:line="255" w:lineRule="atLeast"/>
        <w:jc w:val="center"/>
        <w:outlineLvl w:val="3"/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</w:pPr>
      <w:r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  <w:t>Сосны. Облачный день.</w:t>
      </w:r>
    </w:p>
    <w:p w:rsidR="009E19D6" w:rsidRDefault="009E19D6" w:rsidP="00E70469">
      <w:pPr>
        <w:spacing w:after="0" w:line="255" w:lineRule="atLeast"/>
        <w:jc w:val="center"/>
        <w:outlineLvl w:val="3"/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</w:pPr>
    </w:p>
    <w:p w:rsidR="00E67167" w:rsidRDefault="00E67167" w:rsidP="00E70469">
      <w:pPr>
        <w:spacing w:after="0" w:line="255" w:lineRule="atLeast"/>
        <w:jc w:val="center"/>
        <w:outlineLvl w:val="3"/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</w:pPr>
    </w:p>
    <w:p w:rsidR="00E67167" w:rsidRDefault="00E67167" w:rsidP="00E70469">
      <w:pPr>
        <w:spacing w:after="0" w:line="255" w:lineRule="atLeast"/>
        <w:jc w:val="center"/>
        <w:outlineLvl w:val="3"/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D11FF6" wp14:editId="21C421C5">
            <wp:extent cx="6213587" cy="7667625"/>
            <wp:effectExtent l="0" t="0" r="0" b="0"/>
            <wp:docPr id="6" name="Рисунок 6" descr="http://www.artsait.ru/art/g/gerasimovAV/im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artsait.ru/art/g/gerasimovAV/img/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587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67" w:rsidRDefault="00E67167" w:rsidP="00E70469">
      <w:pPr>
        <w:spacing w:after="0" w:line="255" w:lineRule="atLeast"/>
        <w:jc w:val="center"/>
        <w:outlineLvl w:val="3"/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</w:pPr>
    </w:p>
    <w:p w:rsidR="009E19D6" w:rsidRDefault="009E19D6" w:rsidP="00E70469">
      <w:pPr>
        <w:spacing w:after="0" w:line="255" w:lineRule="atLeast"/>
        <w:jc w:val="center"/>
        <w:outlineLvl w:val="3"/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</w:pPr>
    </w:p>
    <w:p w:rsidR="009E19D6" w:rsidRDefault="009E19D6" w:rsidP="00E70469">
      <w:pPr>
        <w:spacing w:after="0" w:line="255" w:lineRule="atLeast"/>
        <w:jc w:val="center"/>
        <w:outlineLvl w:val="3"/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</w:pPr>
    </w:p>
    <w:p w:rsidR="009E19D6" w:rsidRDefault="009E19D6" w:rsidP="00E70469">
      <w:pPr>
        <w:spacing w:after="0" w:line="255" w:lineRule="atLeast"/>
        <w:jc w:val="center"/>
        <w:outlineLvl w:val="3"/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</w:pPr>
    </w:p>
    <w:p w:rsidR="009E19D6" w:rsidRDefault="009E19D6" w:rsidP="009E19D6">
      <w:pPr>
        <w:spacing w:after="0" w:line="255" w:lineRule="atLeast"/>
        <w:outlineLvl w:val="3"/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</w:pPr>
    </w:p>
    <w:p w:rsidR="005541D9" w:rsidRDefault="005541D9" w:rsidP="009E19D6">
      <w:pPr>
        <w:keepNext/>
        <w:shd w:val="clear" w:color="auto" w:fill="FFFFFF"/>
        <w:spacing w:before="240" w:after="60" w:line="240" w:lineRule="auto"/>
        <w:jc w:val="center"/>
        <w:outlineLvl w:val="1"/>
        <w:rPr>
          <w:rFonts w:ascii="Lucida Grande" w:eastAsia="Times New Roman" w:hAnsi="Lucida Grande" w:cs="Lucida Grande"/>
          <w:b/>
          <w:bCs/>
          <w:sz w:val="27"/>
          <w:szCs w:val="27"/>
          <w:lang w:eastAsia="ru-RU"/>
        </w:rPr>
      </w:pPr>
    </w:p>
    <w:p w:rsidR="009E19D6" w:rsidRDefault="009E19D6" w:rsidP="002724FE">
      <w:pPr>
        <w:keepNext/>
        <w:shd w:val="clear" w:color="auto" w:fill="FFFFFF"/>
        <w:spacing w:after="0" w:line="240" w:lineRule="auto"/>
        <w:jc w:val="center"/>
        <w:outlineLvl w:val="1"/>
        <w:rPr>
          <w:rFonts w:ascii="Lucida Grande" w:eastAsia="Times New Roman" w:hAnsi="Lucida Grande" w:cs="Lucida Grande"/>
          <w:b/>
          <w:bCs/>
          <w:sz w:val="27"/>
          <w:szCs w:val="27"/>
          <w:lang w:eastAsia="ru-RU"/>
        </w:rPr>
      </w:pPr>
      <w:r w:rsidRPr="009E19D6">
        <w:rPr>
          <w:rFonts w:ascii="Lucida Grande" w:eastAsia="Times New Roman" w:hAnsi="Lucida Grande" w:cs="Lucida Grande"/>
          <w:b/>
          <w:bCs/>
          <w:sz w:val="27"/>
          <w:szCs w:val="27"/>
          <w:lang w:eastAsia="ru-RU"/>
        </w:rPr>
        <w:t>Юлий Юльевич Клевер</w:t>
      </w:r>
      <w:r>
        <w:rPr>
          <w:rFonts w:ascii="Lucida Grande" w:eastAsia="Times New Roman" w:hAnsi="Lucida Grande" w:cs="Lucida Grande"/>
          <w:b/>
          <w:bCs/>
          <w:sz w:val="27"/>
          <w:szCs w:val="27"/>
          <w:lang w:eastAsia="ru-RU"/>
        </w:rPr>
        <w:t>.</w:t>
      </w:r>
    </w:p>
    <w:p w:rsidR="009E19D6" w:rsidRDefault="009E19D6" w:rsidP="002724FE">
      <w:pPr>
        <w:keepNext/>
        <w:shd w:val="clear" w:color="auto" w:fill="FFFFFF"/>
        <w:spacing w:after="0" w:line="240" w:lineRule="auto"/>
        <w:jc w:val="center"/>
        <w:outlineLvl w:val="1"/>
        <w:rPr>
          <w:rFonts w:ascii="Lucida Grande" w:eastAsia="Times New Roman" w:hAnsi="Lucida Grande" w:cs="Lucida Grande"/>
          <w:b/>
          <w:bCs/>
          <w:sz w:val="27"/>
          <w:szCs w:val="27"/>
          <w:lang w:eastAsia="ru-RU"/>
        </w:rPr>
      </w:pPr>
      <w:r>
        <w:rPr>
          <w:rFonts w:ascii="Lucida Grande" w:eastAsia="Times New Roman" w:hAnsi="Lucida Grande" w:cs="Lucida Grande"/>
          <w:b/>
          <w:bCs/>
          <w:sz w:val="27"/>
          <w:szCs w:val="27"/>
          <w:lang w:eastAsia="ru-RU"/>
        </w:rPr>
        <w:t>Дебри.</w:t>
      </w:r>
    </w:p>
    <w:p w:rsidR="002724FE" w:rsidRPr="009E19D6" w:rsidRDefault="002724FE" w:rsidP="002724FE">
      <w:pPr>
        <w:keepNext/>
        <w:shd w:val="clear" w:color="auto" w:fill="FFFFFF"/>
        <w:spacing w:after="0" w:line="240" w:lineRule="auto"/>
        <w:jc w:val="center"/>
        <w:outlineLvl w:val="1"/>
        <w:rPr>
          <w:rFonts w:ascii="Lucida Grande" w:eastAsia="Times New Roman" w:hAnsi="Lucida Grande" w:cs="Lucida Grande"/>
          <w:b/>
          <w:bCs/>
          <w:sz w:val="27"/>
          <w:szCs w:val="27"/>
          <w:lang w:eastAsia="ru-RU"/>
        </w:rPr>
      </w:pPr>
    </w:p>
    <w:p w:rsidR="009E19D6" w:rsidRDefault="009E19D6" w:rsidP="00E70469">
      <w:pPr>
        <w:spacing w:after="0" w:line="255" w:lineRule="atLeast"/>
        <w:jc w:val="center"/>
        <w:outlineLvl w:val="3"/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E1509C" wp14:editId="598B70A7">
            <wp:extent cx="7019925" cy="8993058"/>
            <wp:effectExtent l="0" t="0" r="0" b="0"/>
            <wp:docPr id="8" name="Рисунок 8" descr="Деб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бр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899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9D6" w:rsidRDefault="009E19D6" w:rsidP="00E70469">
      <w:pPr>
        <w:spacing w:after="0" w:line="255" w:lineRule="atLeast"/>
        <w:jc w:val="center"/>
        <w:outlineLvl w:val="3"/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</w:pPr>
    </w:p>
    <w:p w:rsidR="005541D9" w:rsidRPr="005541D9" w:rsidRDefault="005541D9" w:rsidP="00E70469">
      <w:pPr>
        <w:spacing w:after="0" w:line="255" w:lineRule="atLeast"/>
        <w:jc w:val="center"/>
        <w:outlineLvl w:val="3"/>
        <w:rPr>
          <w:rFonts w:ascii="Lucida Grande" w:hAnsi="Lucida Grande" w:cs="Lucida Grande"/>
          <w:b/>
          <w:sz w:val="27"/>
          <w:szCs w:val="27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lastRenderedPageBreak/>
        <w:t> </w:t>
      </w:r>
      <w:proofErr w:type="spellStart"/>
      <w:r w:rsidRPr="005541D9">
        <w:rPr>
          <w:rFonts w:ascii="Lucida Grande" w:hAnsi="Lucida Grande" w:cs="Lucida Grande"/>
          <w:b/>
          <w:sz w:val="27"/>
          <w:szCs w:val="27"/>
          <w:shd w:val="clear" w:color="auto" w:fill="FFFFFF"/>
        </w:rPr>
        <w:t>Бебия</w:t>
      </w:r>
      <w:proofErr w:type="spellEnd"/>
      <w:r w:rsidRPr="005541D9">
        <w:rPr>
          <w:rFonts w:ascii="Lucida Grande" w:hAnsi="Lucida Grande" w:cs="Lucida Grande"/>
          <w:b/>
          <w:sz w:val="27"/>
          <w:szCs w:val="27"/>
          <w:shd w:val="clear" w:color="auto" w:fill="FFFFFF"/>
        </w:rPr>
        <w:t xml:space="preserve"> Владимир </w:t>
      </w:r>
      <w:proofErr w:type="spellStart"/>
      <w:r w:rsidRPr="005541D9">
        <w:rPr>
          <w:rFonts w:ascii="Lucida Grande" w:hAnsi="Lucida Grande" w:cs="Lucida Grande"/>
          <w:b/>
          <w:sz w:val="27"/>
          <w:szCs w:val="27"/>
          <w:shd w:val="clear" w:color="auto" w:fill="FFFFFF"/>
        </w:rPr>
        <w:t>Иродионович</w:t>
      </w:r>
      <w:proofErr w:type="spellEnd"/>
    </w:p>
    <w:p w:rsidR="005541D9" w:rsidRPr="005541D9" w:rsidRDefault="005541D9" w:rsidP="00E70469">
      <w:pPr>
        <w:spacing w:after="0" w:line="255" w:lineRule="atLeast"/>
        <w:jc w:val="center"/>
        <w:outlineLvl w:val="3"/>
        <w:rPr>
          <w:rFonts w:ascii="Lucida Grande" w:eastAsia="Times New Roman" w:hAnsi="Lucida Grande" w:cs="Lucida Grande"/>
          <w:b/>
          <w:bCs/>
          <w:sz w:val="27"/>
          <w:szCs w:val="27"/>
          <w:lang w:eastAsia="ru-RU"/>
        </w:rPr>
      </w:pPr>
      <w:r w:rsidRPr="005541D9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Pr="005541D9">
        <w:rPr>
          <w:rFonts w:ascii="Lucida Grande" w:hAnsi="Lucida Grande" w:cs="Lucida Grande"/>
          <w:b/>
          <w:bCs/>
          <w:sz w:val="27"/>
          <w:szCs w:val="27"/>
          <w:shd w:val="clear" w:color="auto" w:fill="FFFFFF"/>
        </w:rPr>
        <w:t>Пейзаж с соснами</w:t>
      </w:r>
      <w:r w:rsidRPr="005541D9">
        <w:rPr>
          <w:rStyle w:val="apple-converted-space"/>
          <w:rFonts w:ascii="Lucida Grande" w:hAnsi="Lucida Grande" w:cs="Lucida Grande"/>
          <w:b/>
          <w:bCs/>
          <w:sz w:val="27"/>
          <w:szCs w:val="27"/>
          <w:shd w:val="clear" w:color="auto" w:fill="FFFFFF"/>
        </w:rPr>
        <w:t> </w:t>
      </w:r>
    </w:p>
    <w:p w:rsidR="005541D9" w:rsidRDefault="005541D9" w:rsidP="00E70469">
      <w:pPr>
        <w:spacing w:after="0" w:line="255" w:lineRule="atLeast"/>
        <w:jc w:val="center"/>
        <w:outlineLvl w:val="3"/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</w:pPr>
    </w:p>
    <w:p w:rsidR="009E19D6" w:rsidRDefault="005541D9" w:rsidP="00E70469">
      <w:pPr>
        <w:spacing w:after="0" w:line="255" w:lineRule="atLeast"/>
        <w:jc w:val="center"/>
        <w:outlineLvl w:val="3"/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  <w:sectPr w:rsidR="009E19D6" w:rsidSect="00E67167">
          <w:pgSz w:w="11906" w:h="16838"/>
          <w:pgMar w:top="255" w:right="284" w:bottom="567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383A7C05" wp14:editId="0D9DD72B">
            <wp:extent cx="5907405" cy="8439150"/>
            <wp:effectExtent l="0" t="0" r="0" b="0"/>
            <wp:docPr id="11" name="Рисунок 11" descr="http://www.artlib.ru/objects/gallery_474/artlib_gallery-237487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rtlib.ru/objects/gallery_474/artlib_gallery-237487-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FE" w:rsidRDefault="00E70469" w:rsidP="00E70469">
      <w:pPr>
        <w:spacing w:after="0" w:line="255" w:lineRule="atLeast"/>
        <w:jc w:val="center"/>
        <w:outlineLvl w:val="3"/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</w:pPr>
      <w:r w:rsidRPr="00E70469"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  <w:lastRenderedPageBreak/>
        <w:t>Ш</w:t>
      </w:r>
      <w:r w:rsidR="002724FE"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  <w:t>ишкин Иван Иванович.</w:t>
      </w:r>
    </w:p>
    <w:p w:rsidR="00E70469" w:rsidRPr="00E70469" w:rsidRDefault="00E70469" w:rsidP="00E70469">
      <w:pPr>
        <w:spacing w:after="0" w:line="255" w:lineRule="atLeast"/>
        <w:jc w:val="center"/>
        <w:outlineLvl w:val="3"/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</w:pPr>
      <w:r w:rsidRPr="00E70469"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  <w:t xml:space="preserve"> Сосны. Солнечный день </w:t>
      </w:r>
    </w:p>
    <w:p w:rsidR="00E70469" w:rsidRDefault="00E70469" w:rsidP="00F30C06"/>
    <w:p w:rsidR="00E70469" w:rsidRDefault="00E70469" w:rsidP="00E70469">
      <w:pPr>
        <w:jc w:val="center"/>
      </w:pPr>
      <w:r>
        <w:rPr>
          <w:noProof/>
          <w:lang w:eastAsia="ru-RU"/>
        </w:rPr>
        <w:drawing>
          <wp:inline distT="0" distB="0" distL="0" distR="0" wp14:anchorId="233A0D06" wp14:editId="05125A9A">
            <wp:extent cx="9108627" cy="5886450"/>
            <wp:effectExtent l="0" t="0" r="0" b="0"/>
            <wp:docPr id="2" name="Рисунок 2" descr="Сосны. Солнечный день 1890-е 23х35. Шишкин Иван Иванович (1832-189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осны. Солнечный день 1890-е 23х35. Шишкин Иван Иванович (1832-1898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3280" cy="588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C06" w:rsidRDefault="00F30C06" w:rsidP="00E70469">
      <w:pPr>
        <w:jc w:val="center"/>
      </w:pPr>
    </w:p>
    <w:p w:rsidR="002724FE" w:rsidRDefault="002724FE" w:rsidP="00F30C06">
      <w:pPr>
        <w:spacing w:after="0" w:line="255" w:lineRule="atLeast"/>
        <w:jc w:val="center"/>
        <w:outlineLvl w:val="3"/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</w:pPr>
      <w:r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  <w:lastRenderedPageBreak/>
        <w:t>Иван Иванович Шишкин.</w:t>
      </w:r>
    </w:p>
    <w:p w:rsidR="00F30C06" w:rsidRDefault="00F30C06" w:rsidP="00F30C06">
      <w:pPr>
        <w:spacing w:after="0" w:line="255" w:lineRule="atLeast"/>
        <w:jc w:val="center"/>
        <w:outlineLvl w:val="3"/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</w:pPr>
      <w:r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  <w:t xml:space="preserve"> Утро в сосновом бору.</w:t>
      </w:r>
    </w:p>
    <w:p w:rsidR="002724FE" w:rsidRPr="00F30C06" w:rsidRDefault="002724FE" w:rsidP="00F30C06">
      <w:pPr>
        <w:spacing w:after="0" w:line="255" w:lineRule="atLeast"/>
        <w:jc w:val="center"/>
        <w:outlineLvl w:val="3"/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</w:pPr>
    </w:p>
    <w:p w:rsidR="00F30C06" w:rsidRDefault="002724FE" w:rsidP="00E70469">
      <w:pPr>
        <w:jc w:val="center"/>
      </w:pPr>
      <w:r>
        <w:rPr>
          <w:noProof/>
          <w:lang w:eastAsia="ru-RU"/>
        </w:rPr>
        <w:drawing>
          <wp:inline distT="0" distB="0" distL="0" distR="0" wp14:anchorId="20F564E2" wp14:editId="1F435411">
            <wp:extent cx="8829077" cy="5981700"/>
            <wp:effectExtent l="0" t="0" r="0" b="0"/>
            <wp:docPr id="16" name="Рисунок 16" descr="Утро в сосновом лесу. Шишкин Иван Иванович (1832-189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тро в сосновом лесу. Шишкин Иван Иванович (1832-1898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077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C06" w:rsidRDefault="00F30C06" w:rsidP="002724FE">
      <w:pPr>
        <w:jc w:val="center"/>
        <w:rPr>
          <w:noProof/>
          <w:lang w:eastAsia="ru-RU"/>
        </w:rPr>
      </w:pPr>
      <w:r w:rsidRPr="00F30C06">
        <w:rPr>
          <w:noProof/>
          <w:lang w:eastAsia="ru-RU"/>
        </w:rPr>
        <w:t xml:space="preserve"> </w:t>
      </w:r>
      <w:r w:rsidR="002724FE" w:rsidRPr="002724FE">
        <w:rPr>
          <w:noProof/>
          <w:lang w:eastAsia="ru-RU"/>
        </w:rPr>
        <w:t xml:space="preserve"> </w:t>
      </w:r>
    </w:p>
    <w:p w:rsidR="00E67167" w:rsidRDefault="00E67167" w:rsidP="00E67167">
      <w:pPr>
        <w:spacing w:after="0" w:line="255" w:lineRule="atLeast"/>
        <w:jc w:val="center"/>
        <w:outlineLvl w:val="3"/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</w:pPr>
      <w:r>
        <w:rPr>
          <w:rFonts w:ascii="Lucida Grande" w:eastAsia="Times New Roman" w:hAnsi="Lucida Grande" w:cs="Lucida Grande"/>
          <w:b/>
          <w:bCs/>
          <w:color w:val="000000"/>
          <w:sz w:val="27"/>
          <w:szCs w:val="27"/>
          <w:lang w:eastAsia="ru-RU"/>
        </w:rPr>
        <w:lastRenderedPageBreak/>
        <w:t xml:space="preserve">Герасимов Андрей Викторович. </w:t>
      </w:r>
    </w:p>
    <w:p w:rsidR="00F30C06" w:rsidRPr="00E67167" w:rsidRDefault="00E67167" w:rsidP="00E70469">
      <w:pPr>
        <w:jc w:val="center"/>
        <w:rPr>
          <w:rFonts w:ascii="Lucida Grande" w:hAnsi="Lucida Grande" w:cs="Lucida Grande"/>
          <w:b/>
          <w:sz w:val="27"/>
          <w:szCs w:val="27"/>
        </w:rPr>
      </w:pPr>
      <w:r w:rsidRPr="00E67167">
        <w:rPr>
          <w:rFonts w:ascii="Lucida Grande" w:hAnsi="Lucida Grande" w:cs="Lucida Grande"/>
          <w:b/>
          <w:sz w:val="27"/>
          <w:szCs w:val="27"/>
        </w:rPr>
        <w:t>На Оке.</w:t>
      </w:r>
    </w:p>
    <w:p w:rsidR="00F30C06" w:rsidRDefault="00E67167" w:rsidP="00E70469">
      <w:pPr>
        <w:jc w:val="center"/>
      </w:pPr>
      <w:r>
        <w:rPr>
          <w:noProof/>
          <w:lang w:eastAsia="ru-RU"/>
        </w:rPr>
        <w:drawing>
          <wp:inline distT="0" distB="0" distL="0" distR="0" wp14:anchorId="798A7892" wp14:editId="0076331B">
            <wp:extent cx="7620000" cy="5953125"/>
            <wp:effectExtent l="0" t="0" r="0" b="9525"/>
            <wp:docPr id="7" name="Рисунок 7" descr="http://www.artsait.ru/art/g/gerasimovAV/img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artsait.ru/art/g/gerasimovAV/img/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1D9" w:rsidRDefault="005541D9" w:rsidP="00E70469">
      <w:pPr>
        <w:jc w:val="center"/>
      </w:pPr>
    </w:p>
    <w:p w:rsidR="000760D4" w:rsidRDefault="005541D9" w:rsidP="000760D4">
      <w:pPr>
        <w:spacing w:after="0" w:line="240" w:lineRule="auto"/>
        <w:jc w:val="center"/>
        <w:rPr>
          <w:rFonts w:ascii="Lucida Grande" w:hAnsi="Lucida Grande" w:cs="Lucida Grande"/>
          <w:b/>
          <w:sz w:val="27"/>
          <w:szCs w:val="27"/>
        </w:rPr>
      </w:pPr>
      <w:r w:rsidRPr="005541D9">
        <w:rPr>
          <w:rFonts w:ascii="Lucida Grande" w:hAnsi="Lucida Grande" w:cs="Lucida Grande"/>
          <w:b/>
          <w:sz w:val="27"/>
          <w:szCs w:val="27"/>
        </w:rPr>
        <w:lastRenderedPageBreak/>
        <w:t>Шишкин Иван Иванович</w:t>
      </w:r>
      <w:r w:rsidR="000760D4">
        <w:rPr>
          <w:rFonts w:ascii="Lucida Grande" w:hAnsi="Lucida Grande" w:cs="Lucida Grande"/>
          <w:b/>
          <w:sz w:val="27"/>
          <w:szCs w:val="27"/>
        </w:rPr>
        <w:t>.</w:t>
      </w:r>
    </w:p>
    <w:p w:rsidR="005541D9" w:rsidRDefault="005541D9" w:rsidP="000760D4">
      <w:pPr>
        <w:spacing w:after="0" w:line="240" w:lineRule="auto"/>
        <w:jc w:val="center"/>
        <w:rPr>
          <w:rFonts w:ascii="Lucida Grande" w:hAnsi="Lucida Grande" w:cs="Lucida Grande"/>
          <w:b/>
          <w:sz w:val="27"/>
          <w:szCs w:val="27"/>
        </w:rPr>
      </w:pPr>
      <w:r w:rsidRPr="005541D9">
        <w:rPr>
          <w:rFonts w:ascii="Lucida Grande" w:hAnsi="Lucida Grande" w:cs="Lucida Grande"/>
          <w:b/>
          <w:sz w:val="27"/>
          <w:szCs w:val="27"/>
        </w:rPr>
        <w:t>Корабельная роща</w:t>
      </w:r>
    </w:p>
    <w:p w:rsidR="005368E0" w:rsidRPr="000760D4" w:rsidRDefault="005368E0" w:rsidP="000760D4">
      <w:pPr>
        <w:spacing w:after="0" w:line="240" w:lineRule="auto"/>
        <w:jc w:val="center"/>
        <w:rPr>
          <w:rFonts w:ascii="Lucida Grande" w:hAnsi="Lucida Grande" w:cs="Lucida Grande"/>
          <w:b/>
          <w:sz w:val="27"/>
          <w:szCs w:val="27"/>
        </w:rPr>
      </w:pPr>
    </w:p>
    <w:p w:rsidR="00E70469" w:rsidRDefault="005541D9" w:rsidP="00E70469">
      <w:pPr>
        <w:jc w:val="center"/>
      </w:pPr>
      <w:r>
        <w:rPr>
          <w:noProof/>
          <w:lang w:eastAsia="ru-RU"/>
        </w:rPr>
        <w:drawing>
          <wp:inline distT="0" distB="0" distL="0" distR="0" wp14:anchorId="73E51B55" wp14:editId="57FF0A67">
            <wp:extent cx="9525000" cy="6096000"/>
            <wp:effectExtent l="0" t="0" r="0" b="0"/>
            <wp:docPr id="10" name="Рисунок 10" descr="http://www.valeurs.su/painting/b_korabelnaya_ro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valeurs.su/painting/b_korabelnaya_rosh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4FE">
        <w:t xml:space="preserve"> </w:t>
      </w:r>
    </w:p>
    <w:p w:rsidR="002724FE" w:rsidRPr="005541D9" w:rsidRDefault="002724FE" w:rsidP="002724FE">
      <w:pPr>
        <w:spacing w:after="0" w:line="255" w:lineRule="atLeast"/>
        <w:jc w:val="center"/>
        <w:outlineLvl w:val="3"/>
        <w:rPr>
          <w:rFonts w:ascii="Lucida Grande" w:hAnsi="Lucida Grande" w:cs="Lucida Grande"/>
          <w:b/>
          <w:sz w:val="27"/>
          <w:szCs w:val="27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lastRenderedPageBreak/>
        <w:t> </w:t>
      </w:r>
      <w:proofErr w:type="spellStart"/>
      <w:r w:rsidRPr="005541D9">
        <w:rPr>
          <w:rFonts w:ascii="Lucida Grande" w:hAnsi="Lucida Grande" w:cs="Lucida Grande"/>
          <w:b/>
          <w:sz w:val="27"/>
          <w:szCs w:val="27"/>
          <w:shd w:val="clear" w:color="auto" w:fill="FFFFFF"/>
        </w:rPr>
        <w:t>Бебия</w:t>
      </w:r>
      <w:proofErr w:type="spellEnd"/>
      <w:r w:rsidRPr="005541D9">
        <w:rPr>
          <w:rFonts w:ascii="Lucida Grande" w:hAnsi="Lucida Grande" w:cs="Lucida Grande"/>
          <w:b/>
          <w:sz w:val="27"/>
          <w:szCs w:val="27"/>
          <w:shd w:val="clear" w:color="auto" w:fill="FFFFFF"/>
        </w:rPr>
        <w:t xml:space="preserve"> Владимир </w:t>
      </w:r>
      <w:proofErr w:type="spellStart"/>
      <w:r w:rsidRPr="005541D9">
        <w:rPr>
          <w:rFonts w:ascii="Lucida Grande" w:hAnsi="Lucida Grande" w:cs="Lucida Grande"/>
          <w:b/>
          <w:sz w:val="27"/>
          <w:szCs w:val="27"/>
          <w:shd w:val="clear" w:color="auto" w:fill="FFFFFF"/>
        </w:rPr>
        <w:t>Иродионович</w:t>
      </w:r>
      <w:proofErr w:type="spellEnd"/>
    </w:p>
    <w:p w:rsidR="002724FE" w:rsidRPr="002724FE" w:rsidRDefault="002724FE" w:rsidP="002724FE">
      <w:pPr>
        <w:jc w:val="center"/>
        <w:rPr>
          <w:rFonts w:ascii="Lucida Grande" w:hAnsi="Lucida Grande" w:cs="Lucida Grande"/>
          <w:b/>
          <w:bCs/>
          <w:sz w:val="27"/>
          <w:szCs w:val="27"/>
          <w:shd w:val="clear" w:color="auto" w:fill="FFFFFF"/>
        </w:rPr>
      </w:pPr>
      <w:r w:rsidRPr="005541D9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>
        <w:rPr>
          <w:rFonts w:ascii="Lucida Grande" w:hAnsi="Lucida Grande" w:cs="Lucida Grande"/>
          <w:b/>
          <w:bCs/>
          <w:sz w:val="27"/>
          <w:szCs w:val="27"/>
          <w:shd w:val="clear" w:color="auto" w:fill="FFFFFF"/>
        </w:rPr>
        <w:t>Тропинка в сосновый бор.</w:t>
      </w:r>
      <w:r w:rsidRPr="005541D9">
        <w:rPr>
          <w:rStyle w:val="apple-converted-space"/>
          <w:rFonts w:ascii="Lucida Grande" w:hAnsi="Lucida Grande" w:cs="Lucida Grande"/>
          <w:b/>
          <w:bCs/>
          <w:sz w:val="27"/>
          <w:szCs w:val="27"/>
          <w:shd w:val="clear" w:color="auto" w:fill="FFFFFF"/>
        </w:rPr>
        <w:t> </w:t>
      </w:r>
    </w:p>
    <w:p w:rsidR="002724FE" w:rsidRDefault="002724FE" w:rsidP="00E70469">
      <w:pPr>
        <w:jc w:val="center"/>
      </w:pPr>
      <w:r>
        <w:rPr>
          <w:noProof/>
          <w:lang w:eastAsia="ru-RU"/>
        </w:rPr>
        <w:drawing>
          <wp:inline distT="0" distB="0" distL="0" distR="0" wp14:anchorId="09CE7DB4" wp14:editId="4F3F77F0">
            <wp:extent cx="9041989" cy="5943600"/>
            <wp:effectExtent l="0" t="0" r="6985" b="0"/>
            <wp:docPr id="12" name="Рисунок 12" descr="http://artpo.ru/img/28000/28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rtpo.ru/img/28000/283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1989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1E" w:rsidRDefault="007C211E" w:rsidP="00E70469">
      <w:pPr>
        <w:jc w:val="center"/>
      </w:pPr>
    </w:p>
    <w:p w:rsidR="007C211E" w:rsidRPr="00E70469" w:rsidRDefault="007C211E" w:rsidP="00E70469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087949" cy="6524625"/>
            <wp:effectExtent l="0" t="0" r="8890" b="0"/>
            <wp:docPr id="17" name="Рисунок 17" descr="C:\Documents and Settings\User\Рабочий стол\Фильмы\Рабочий стол\glrx-87275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ильмы\Рабочий стол\glrx-87275085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7949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211E" w:rsidRPr="00E70469" w:rsidSect="00496EC2">
      <w:pgSz w:w="16838" w:h="11906" w:orient="landscape"/>
      <w:pgMar w:top="567" w:right="255" w:bottom="28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auto"/>
    <w:pitch w:val="variable"/>
    <w:sig w:usb0="00000000" w:usb1="00000000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469"/>
    <w:rsid w:val="000107CD"/>
    <w:rsid w:val="00013931"/>
    <w:rsid w:val="00017AE6"/>
    <w:rsid w:val="000363AF"/>
    <w:rsid w:val="000456B6"/>
    <w:rsid w:val="0005361B"/>
    <w:rsid w:val="00061A40"/>
    <w:rsid w:val="00062F25"/>
    <w:rsid w:val="000641D0"/>
    <w:rsid w:val="00071187"/>
    <w:rsid w:val="0007174D"/>
    <w:rsid w:val="00072FAF"/>
    <w:rsid w:val="00073C60"/>
    <w:rsid w:val="000760D4"/>
    <w:rsid w:val="00086717"/>
    <w:rsid w:val="00092AEB"/>
    <w:rsid w:val="00094F20"/>
    <w:rsid w:val="00095A8D"/>
    <w:rsid w:val="000A4CC3"/>
    <w:rsid w:val="000B6F56"/>
    <w:rsid w:val="000C2F3D"/>
    <w:rsid w:val="000D1D1D"/>
    <w:rsid w:val="000D583E"/>
    <w:rsid w:val="000E2B47"/>
    <w:rsid w:val="000E6CD8"/>
    <w:rsid w:val="000F0DF4"/>
    <w:rsid w:val="000F33A7"/>
    <w:rsid w:val="00100D42"/>
    <w:rsid w:val="00102894"/>
    <w:rsid w:val="0011474D"/>
    <w:rsid w:val="00127EC6"/>
    <w:rsid w:val="00136FF5"/>
    <w:rsid w:val="00145518"/>
    <w:rsid w:val="001635F2"/>
    <w:rsid w:val="00164951"/>
    <w:rsid w:val="001671C1"/>
    <w:rsid w:val="001754F6"/>
    <w:rsid w:val="00182932"/>
    <w:rsid w:val="0018628C"/>
    <w:rsid w:val="001932DF"/>
    <w:rsid w:val="001A13F9"/>
    <w:rsid w:val="001B0991"/>
    <w:rsid w:val="001B5F78"/>
    <w:rsid w:val="001B63FE"/>
    <w:rsid w:val="001B68CA"/>
    <w:rsid w:val="001C4190"/>
    <w:rsid w:val="001D2C6A"/>
    <w:rsid w:val="001D67D2"/>
    <w:rsid w:val="001E2331"/>
    <w:rsid w:val="001E4DE5"/>
    <w:rsid w:val="001E6B79"/>
    <w:rsid w:val="001E7D16"/>
    <w:rsid w:val="001F66A3"/>
    <w:rsid w:val="001F7D79"/>
    <w:rsid w:val="00202231"/>
    <w:rsid w:val="002059AD"/>
    <w:rsid w:val="00217CF5"/>
    <w:rsid w:val="00220E24"/>
    <w:rsid w:val="002240B8"/>
    <w:rsid w:val="002253FA"/>
    <w:rsid w:val="0022588D"/>
    <w:rsid w:val="002266AC"/>
    <w:rsid w:val="00232FED"/>
    <w:rsid w:val="002375EE"/>
    <w:rsid w:val="00242021"/>
    <w:rsid w:val="00244A8A"/>
    <w:rsid w:val="002538E8"/>
    <w:rsid w:val="0026234F"/>
    <w:rsid w:val="00270CE3"/>
    <w:rsid w:val="002724FE"/>
    <w:rsid w:val="00272E7A"/>
    <w:rsid w:val="00277EF9"/>
    <w:rsid w:val="00281E15"/>
    <w:rsid w:val="002859B8"/>
    <w:rsid w:val="00294952"/>
    <w:rsid w:val="00297820"/>
    <w:rsid w:val="00297B5A"/>
    <w:rsid w:val="002A0456"/>
    <w:rsid w:val="002B1705"/>
    <w:rsid w:val="002C2386"/>
    <w:rsid w:val="002C3C66"/>
    <w:rsid w:val="002D2B33"/>
    <w:rsid w:val="002E3E0C"/>
    <w:rsid w:val="002E44CE"/>
    <w:rsid w:val="002E60BA"/>
    <w:rsid w:val="002F1468"/>
    <w:rsid w:val="002F4FF4"/>
    <w:rsid w:val="00300AC4"/>
    <w:rsid w:val="003053B2"/>
    <w:rsid w:val="00305C43"/>
    <w:rsid w:val="003114D9"/>
    <w:rsid w:val="00317417"/>
    <w:rsid w:val="00321223"/>
    <w:rsid w:val="00324C20"/>
    <w:rsid w:val="00324E94"/>
    <w:rsid w:val="003268B2"/>
    <w:rsid w:val="00334B11"/>
    <w:rsid w:val="00336E5D"/>
    <w:rsid w:val="0034250B"/>
    <w:rsid w:val="003463BE"/>
    <w:rsid w:val="00350656"/>
    <w:rsid w:val="003664EE"/>
    <w:rsid w:val="00366EF8"/>
    <w:rsid w:val="00367EFC"/>
    <w:rsid w:val="0037308F"/>
    <w:rsid w:val="00375CBA"/>
    <w:rsid w:val="00383443"/>
    <w:rsid w:val="003A1095"/>
    <w:rsid w:val="003A1C03"/>
    <w:rsid w:val="003B3F5D"/>
    <w:rsid w:val="003C68DF"/>
    <w:rsid w:val="003C74CD"/>
    <w:rsid w:val="003C7DEB"/>
    <w:rsid w:val="003D34FE"/>
    <w:rsid w:val="003E6DCF"/>
    <w:rsid w:val="003F29F6"/>
    <w:rsid w:val="003F2B33"/>
    <w:rsid w:val="003F353F"/>
    <w:rsid w:val="00404AA4"/>
    <w:rsid w:val="004106F0"/>
    <w:rsid w:val="00411509"/>
    <w:rsid w:val="004137D9"/>
    <w:rsid w:val="004170F9"/>
    <w:rsid w:val="00417B51"/>
    <w:rsid w:val="00423811"/>
    <w:rsid w:val="00425174"/>
    <w:rsid w:val="00426FE8"/>
    <w:rsid w:val="0042712D"/>
    <w:rsid w:val="004304D7"/>
    <w:rsid w:val="00433197"/>
    <w:rsid w:val="00433232"/>
    <w:rsid w:val="004348E3"/>
    <w:rsid w:val="0044480C"/>
    <w:rsid w:val="00447E68"/>
    <w:rsid w:val="00454D56"/>
    <w:rsid w:val="0045563A"/>
    <w:rsid w:val="004600FB"/>
    <w:rsid w:val="00460815"/>
    <w:rsid w:val="004616FE"/>
    <w:rsid w:val="00462117"/>
    <w:rsid w:val="00462DE6"/>
    <w:rsid w:val="0046789A"/>
    <w:rsid w:val="00467F49"/>
    <w:rsid w:val="00487D31"/>
    <w:rsid w:val="00490C65"/>
    <w:rsid w:val="004911B0"/>
    <w:rsid w:val="00491C20"/>
    <w:rsid w:val="004921C9"/>
    <w:rsid w:val="00493513"/>
    <w:rsid w:val="00496EC2"/>
    <w:rsid w:val="004A482F"/>
    <w:rsid w:val="004B5044"/>
    <w:rsid w:val="004C5677"/>
    <w:rsid w:val="004D0B61"/>
    <w:rsid w:val="004D0E08"/>
    <w:rsid w:val="004D7379"/>
    <w:rsid w:val="004F79BB"/>
    <w:rsid w:val="00523995"/>
    <w:rsid w:val="00526EF6"/>
    <w:rsid w:val="005315B4"/>
    <w:rsid w:val="0053231F"/>
    <w:rsid w:val="00535616"/>
    <w:rsid w:val="005368E0"/>
    <w:rsid w:val="00536CDB"/>
    <w:rsid w:val="00545767"/>
    <w:rsid w:val="005541D9"/>
    <w:rsid w:val="005649D3"/>
    <w:rsid w:val="00574F10"/>
    <w:rsid w:val="00575898"/>
    <w:rsid w:val="00576DDF"/>
    <w:rsid w:val="00585571"/>
    <w:rsid w:val="00585CC7"/>
    <w:rsid w:val="0058732F"/>
    <w:rsid w:val="00590FC3"/>
    <w:rsid w:val="005946B9"/>
    <w:rsid w:val="005A41C1"/>
    <w:rsid w:val="005A6C0F"/>
    <w:rsid w:val="005B5266"/>
    <w:rsid w:val="005C65B3"/>
    <w:rsid w:val="005D32A1"/>
    <w:rsid w:val="005E5227"/>
    <w:rsid w:val="005E74B2"/>
    <w:rsid w:val="005F0E58"/>
    <w:rsid w:val="005F597A"/>
    <w:rsid w:val="005F5F62"/>
    <w:rsid w:val="005F6456"/>
    <w:rsid w:val="005F72DD"/>
    <w:rsid w:val="00602223"/>
    <w:rsid w:val="00606885"/>
    <w:rsid w:val="006070AA"/>
    <w:rsid w:val="00610016"/>
    <w:rsid w:val="00610E4F"/>
    <w:rsid w:val="006208E0"/>
    <w:rsid w:val="00623422"/>
    <w:rsid w:val="0062728D"/>
    <w:rsid w:val="00633ECF"/>
    <w:rsid w:val="0063503E"/>
    <w:rsid w:val="00636153"/>
    <w:rsid w:val="0064389F"/>
    <w:rsid w:val="00644A3A"/>
    <w:rsid w:val="00646FA0"/>
    <w:rsid w:val="00650F95"/>
    <w:rsid w:val="006576A1"/>
    <w:rsid w:val="00663F77"/>
    <w:rsid w:val="00667642"/>
    <w:rsid w:val="00677192"/>
    <w:rsid w:val="00680FF6"/>
    <w:rsid w:val="006835D8"/>
    <w:rsid w:val="00683705"/>
    <w:rsid w:val="006846B1"/>
    <w:rsid w:val="00684CB5"/>
    <w:rsid w:val="00685DFF"/>
    <w:rsid w:val="00687F4E"/>
    <w:rsid w:val="006A6672"/>
    <w:rsid w:val="006B11CD"/>
    <w:rsid w:val="006B5259"/>
    <w:rsid w:val="006C2994"/>
    <w:rsid w:val="006C3EE0"/>
    <w:rsid w:val="006C63E4"/>
    <w:rsid w:val="006D2179"/>
    <w:rsid w:val="006D7DCD"/>
    <w:rsid w:val="006E0879"/>
    <w:rsid w:val="006F072C"/>
    <w:rsid w:val="006F1746"/>
    <w:rsid w:val="006F2781"/>
    <w:rsid w:val="00702542"/>
    <w:rsid w:val="00706902"/>
    <w:rsid w:val="007116DE"/>
    <w:rsid w:val="00722C4E"/>
    <w:rsid w:val="00723F37"/>
    <w:rsid w:val="007439F3"/>
    <w:rsid w:val="00750AE8"/>
    <w:rsid w:val="00755BEA"/>
    <w:rsid w:val="00761EFE"/>
    <w:rsid w:val="007735E1"/>
    <w:rsid w:val="0077616A"/>
    <w:rsid w:val="00794DDB"/>
    <w:rsid w:val="00794FBA"/>
    <w:rsid w:val="0079754D"/>
    <w:rsid w:val="007A556F"/>
    <w:rsid w:val="007B43AE"/>
    <w:rsid w:val="007C211E"/>
    <w:rsid w:val="007C4F79"/>
    <w:rsid w:val="007C724D"/>
    <w:rsid w:val="007D62AD"/>
    <w:rsid w:val="007E042A"/>
    <w:rsid w:val="007E2280"/>
    <w:rsid w:val="007F127E"/>
    <w:rsid w:val="007F3504"/>
    <w:rsid w:val="007F43C0"/>
    <w:rsid w:val="007F6636"/>
    <w:rsid w:val="007F769D"/>
    <w:rsid w:val="00810234"/>
    <w:rsid w:val="00810313"/>
    <w:rsid w:val="008114DA"/>
    <w:rsid w:val="00813058"/>
    <w:rsid w:val="008162EE"/>
    <w:rsid w:val="0082376C"/>
    <w:rsid w:val="00824519"/>
    <w:rsid w:val="00830F21"/>
    <w:rsid w:val="00833BC9"/>
    <w:rsid w:val="00835C53"/>
    <w:rsid w:val="00851F30"/>
    <w:rsid w:val="008529FE"/>
    <w:rsid w:val="008559AB"/>
    <w:rsid w:val="00857E59"/>
    <w:rsid w:val="00862B54"/>
    <w:rsid w:val="00863411"/>
    <w:rsid w:val="008702A9"/>
    <w:rsid w:val="00876F3E"/>
    <w:rsid w:val="0088300A"/>
    <w:rsid w:val="00883969"/>
    <w:rsid w:val="00886B7B"/>
    <w:rsid w:val="008956CB"/>
    <w:rsid w:val="00896884"/>
    <w:rsid w:val="00897F95"/>
    <w:rsid w:val="008B1F19"/>
    <w:rsid w:val="008B2567"/>
    <w:rsid w:val="008B5B91"/>
    <w:rsid w:val="008C4025"/>
    <w:rsid w:val="008D0A92"/>
    <w:rsid w:val="008D41CD"/>
    <w:rsid w:val="008D5A1F"/>
    <w:rsid w:val="008D66A1"/>
    <w:rsid w:val="008E521A"/>
    <w:rsid w:val="008E5753"/>
    <w:rsid w:val="008F13FD"/>
    <w:rsid w:val="008F2AC7"/>
    <w:rsid w:val="008F5601"/>
    <w:rsid w:val="009009A7"/>
    <w:rsid w:val="00901068"/>
    <w:rsid w:val="00902A0A"/>
    <w:rsid w:val="00903F18"/>
    <w:rsid w:val="009057A8"/>
    <w:rsid w:val="0091023E"/>
    <w:rsid w:val="00913986"/>
    <w:rsid w:val="00914512"/>
    <w:rsid w:val="0092437A"/>
    <w:rsid w:val="00924D27"/>
    <w:rsid w:val="009254AC"/>
    <w:rsid w:val="009309EC"/>
    <w:rsid w:val="009360FA"/>
    <w:rsid w:val="00942887"/>
    <w:rsid w:val="0094618C"/>
    <w:rsid w:val="00950479"/>
    <w:rsid w:val="00950C6C"/>
    <w:rsid w:val="009519C4"/>
    <w:rsid w:val="00960C58"/>
    <w:rsid w:val="009631BC"/>
    <w:rsid w:val="00965421"/>
    <w:rsid w:val="009666A3"/>
    <w:rsid w:val="0097260E"/>
    <w:rsid w:val="009740F9"/>
    <w:rsid w:val="00977511"/>
    <w:rsid w:val="00977543"/>
    <w:rsid w:val="00982E17"/>
    <w:rsid w:val="00984F53"/>
    <w:rsid w:val="009A1353"/>
    <w:rsid w:val="009A43EB"/>
    <w:rsid w:val="009B280C"/>
    <w:rsid w:val="009B341B"/>
    <w:rsid w:val="009B6351"/>
    <w:rsid w:val="009B6858"/>
    <w:rsid w:val="009C0644"/>
    <w:rsid w:val="009C0751"/>
    <w:rsid w:val="009C769E"/>
    <w:rsid w:val="009C7EDB"/>
    <w:rsid w:val="009D0204"/>
    <w:rsid w:val="009D2C33"/>
    <w:rsid w:val="009D3E08"/>
    <w:rsid w:val="009E19D6"/>
    <w:rsid w:val="009E4E28"/>
    <w:rsid w:val="009F0D00"/>
    <w:rsid w:val="009F23F6"/>
    <w:rsid w:val="00A022CD"/>
    <w:rsid w:val="00A024BD"/>
    <w:rsid w:val="00A0563F"/>
    <w:rsid w:val="00A069F4"/>
    <w:rsid w:val="00A1035E"/>
    <w:rsid w:val="00A115E4"/>
    <w:rsid w:val="00A141D2"/>
    <w:rsid w:val="00A37AEF"/>
    <w:rsid w:val="00A5682E"/>
    <w:rsid w:val="00A569AD"/>
    <w:rsid w:val="00A575A6"/>
    <w:rsid w:val="00A60640"/>
    <w:rsid w:val="00A80CE1"/>
    <w:rsid w:val="00A8249E"/>
    <w:rsid w:val="00A85CB9"/>
    <w:rsid w:val="00A941F0"/>
    <w:rsid w:val="00AA16EC"/>
    <w:rsid w:val="00AA5F33"/>
    <w:rsid w:val="00AC187D"/>
    <w:rsid w:val="00AC5426"/>
    <w:rsid w:val="00AD4056"/>
    <w:rsid w:val="00AE5002"/>
    <w:rsid w:val="00AF3581"/>
    <w:rsid w:val="00AF4E8B"/>
    <w:rsid w:val="00B01656"/>
    <w:rsid w:val="00B02E24"/>
    <w:rsid w:val="00B033BF"/>
    <w:rsid w:val="00B048DD"/>
    <w:rsid w:val="00B06349"/>
    <w:rsid w:val="00B07BDF"/>
    <w:rsid w:val="00B155ED"/>
    <w:rsid w:val="00B20763"/>
    <w:rsid w:val="00B22C0D"/>
    <w:rsid w:val="00B22F0B"/>
    <w:rsid w:val="00B240E1"/>
    <w:rsid w:val="00B31811"/>
    <w:rsid w:val="00B364D4"/>
    <w:rsid w:val="00B435B4"/>
    <w:rsid w:val="00B445F7"/>
    <w:rsid w:val="00B4618E"/>
    <w:rsid w:val="00B46DC8"/>
    <w:rsid w:val="00B50F95"/>
    <w:rsid w:val="00B64E83"/>
    <w:rsid w:val="00B713B8"/>
    <w:rsid w:val="00B80807"/>
    <w:rsid w:val="00B81F37"/>
    <w:rsid w:val="00B839AD"/>
    <w:rsid w:val="00B92E60"/>
    <w:rsid w:val="00B9642F"/>
    <w:rsid w:val="00B97E22"/>
    <w:rsid w:val="00BA1641"/>
    <w:rsid w:val="00BA38DC"/>
    <w:rsid w:val="00BB7B31"/>
    <w:rsid w:val="00BE0B4E"/>
    <w:rsid w:val="00BE757F"/>
    <w:rsid w:val="00C03916"/>
    <w:rsid w:val="00C11996"/>
    <w:rsid w:val="00C12492"/>
    <w:rsid w:val="00C14CF6"/>
    <w:rsid w:val="00C15DCF"/>
    <w:rsid w:val="00C200D2"/>
    <w:rsid w:val="00C21000"/>
    <w:rsid w:val="00C268C5"/>
    <w:rsid w:val="00C27DE2"/>
    <w:rsid w:val="00C30A52"/>
    <w:rsid w:val="00C31AB1"/>
    <w:rsid w:val="00C31B0F"/>
    <w:rsid w:val="00C3312B"/>
    <w:rsid w:val="00C3644D"/>
    <w:rsid w:val="00C364C9"/>
    <w:rsid w:val="00C41260"/>
    <w:rsid w:val="00C52368"/>
    <w:rsid w:val="00C6074B"/>
    <w:rsid w:val="00C851E5"/>
    <w:rsid w:val="00C931E2"/>
    <w:rsid w:val="00C9783F"/>
    <w:rsid w:val="00C97A18"/>
    <w:rsid w:val="00CA202D"/>
    <w:rsid w:val="00CA2167"/>
    <w:rsid w:val="00CA2708"/>
    <w:rsid w:val="00CB1D49"/>
    <w:rsid w:val="00CB4202"/>
    <w:rsid w:val="00CC60F8"/>
    <w:rsid w:val="00CC7337"/>
    <w:rsid w:val="00CD048C"/>
    <w:rsid w:val="00CD10B0"/>
    <w:rsid w:val="00CD426F"/>
    <w:rsid w:val="00CD7E77"/>
    <w:rsid w:val="00CE4D42"/>
    <w:rsid w:val="00CE5525"/>
    <w:rsid w:val="00CF7BFC"/>
    <w:rsid w:val="00D06636"/>
    <w:rsid w:val="00D119ED"/>
    <w:rsid w:val="00D168CE"/>
    <w:rsid w:val="00D26D47"/>
    <w:rsid w:val="00D27826"/>
    <w:rsid w:val="00D339DD"/>
    <w:rsid w:val="00D372A5"/>
    <w:rsid w:val="00D37900"/>
    <w:rsid w:val="00D418E6"/>
    <w:rsid w:val="00D56894"/>
    <w:rsid w:val="00D640EF"/>
    <w:rsid w:val="00D6478D"/>
    <w:rsid w:val="00D6689A"/>
    <w:rsid w:val="00D6702E"/>
    <w:rsid w:val="00D80A85"/>
    <w:rsid w:val="00D8408F"/>
    <w:rsid w:val="00D90D5E"/>
    <w:rsid w:val="00D9619D"/>
    <w:rsid w:val="00D96B11"/>
    <w:rsid w:val="00DA1189"/>
    <w:rsid w:val="00DA6393"/>
    <w:rsid w:val="00DC41D5"/>
    <w:rsid w:val="00DC69E1"/>
    <w:rsid w:val="00DD0776"/>
    <w:rsid w:val="00DD1ED3"/>
    <w:rsid w:val="00DE179B"/>
    <w:rsid w:val="00DE2962"/>
    <w:rsid w:val="00DE74C1"/>
    <w:rsid w:val="00DF1006"/>
    <w:rsid w:val="00DF4BAA"/>
    <w:rsid w:val="00E04783"/>
    <w:rsid w:val="00E04E96"/>
    <w:rsid w:val="00E12EE4"/>
    <w:rsid w:val="00E15941"/>
    <w:rsid w:val="00E1766B"/>
    <w:rsid w:val="00E21D25"/>
    <w:rsid w:val="00E22BBE"/>
    <w:rsid w:val="00E25068"/>
    <w:rsid w:val="00E25399"/>
    <w:rsid w:val="00E36566"/>
    <w:rsid w:val="00E47E6D"/>
    <w:rsid w:val="00E51196"/>
    <w:rsid w:val="00E5574D"/>
    <w:rsid w:val="00E6335C"/>
    <w:rsid w:val="00E6472D"/>
    <w:rsid w:val="00E67167"/>
    <w:rsid w:val="00E70469"/>
    <w:rsid w:val="00E7203E"/>
    <w:rsid w:val="00E73F4F"/>
    <w:rsid w:val="00E806BC"/>
    <w:rsid w:val="00E838A7"/>
    <w:rsid w:val="00E8573C"/>
    <w:rsid w:val="00E85DF9"/>
    <w:rsid w:val="00E93F34"/>
    <w:rsid w:val="00E951BF"/>
    <w:rsid w:val="00E96208"/>
    <w:rsid w:val="00EB039E"/>
    <w:rsid w:val="00EB3FFE"/>
    <w:rsid w:val="00EC2B81"/>
    <w:rsid w:val="00EC6D2E"/>
    <w:rsid w:val="00ED0701"/>
    <w:rsid w:val="00ED0879"/>
    <w:rsid w:val="00EF2228"/>
    <w:rsid w:val="00EF7EC9"/>
    <w:rsid w:val="00F0033C"/>
    <w:rsid w:val="00F02CB1"/>
    <w:rsid w:val="00F05812"/>
    <w:rsid w:val="00F0783C"/>
    <w:rsid w:val="00F07D2D"/>
    <w:rsid w:val="00F30820"/>
    <w:rsid w:val="00F30C06"/>
    <w:rsid w:val="00F41B91"/>
    <w:rsid w:val="00F450B5"/>
    <w:rsid w:val="00F63FFE"/>
    <w:rsid w:val="00F65B7A"/>
    <w:rsid w:val="00F665D1"/>
    <w:rsid w:val="00F75813"/>
    <w:rsid w:val="00F76418"/>
    <w:rsid w:val="00F807C0"/>
    <w:rsid w:val="00F844B1"/>
    <w:rsid w:val="00F856C4"/>
    <w:rsid w:val="00F94B0E"/>
    <w:rsid w:val="00F94B30"/>
    <w:rsid w:val="00F96AE6"/>
    <w:rsid w:val="00FA6C91"/>
    <w:rsid w:val="00FA6E92"/>
    <w:rsid w:val="00FB5C26"/>
    <w:rsid w:val="00FC1053"/>
    <w:rsid w:val="00FC730F"/>
    <w:rsid w:val="00FC7A44"/>
    <w:rsid w:val="00FD09FD"/>
    <w:rsid w:val="00FD6B73"/>
    <w:rsid w:val="00FE4C7E"/>
    <w:rsid w:val="00FF3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4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46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67167"/>
    <w:rPr>
      <w:color w:val="0000FF"/>
      <w:u w:val="single"/>
    </w:rPr>
  </w:style>
  <w:style w:type="character" w:customStyle="1" w:styleId="apple-converted-space">
    <w:name w:val="apple-converted-space"/>
    <w:basedOn w:val="a0"/>
    <w:rsid w:val="005541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4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46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67167"/>
    <w:rPr>
      <w:color w:val="0000FF"/>
      <w:u w:val="single"/>
    </w:rPr>
  </w:style>
  <w:style w:type="character" w:customStyle="1" w:styleId="apple-converted-space">
    <w:name w:val="apple-converted-space"/>
    <w:basedOn w:val="a0"/>
    <w:rsid w:val="005541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5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12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2014-04-14T10:36:00Z</dcterms:created>
  <dcterms:modified xsi:type="dcterms:W3CDTF">2014-04-16T01:06:00Z</dcterms:modified>
</cp:coreProperties>
</file>