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>
        <w:rPr>
          <w:rFonts w:ascii="Times New Roman" w:hAnsi="Times New Roman" w:cs="Times New Roman"/>
          <w:sz w:val="28"/>
          <w:szCs w:val="28"/>
          <w:lang w:val="kk-KZ"/>
        </w:rPr>
        <w:t>Талдау, жинақтау.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</w:t>
      </w:r>
      <w:r w:rsidRPr="00B1056F">
        <w:rPr>
          <w:rFonts w:ascii="Times New Roman" w:hAnsi="Times New Roman" w:cs="Times New Roman"/>
          <w:b/>
          <w:sz w:val="28"/>
          <w:szCs w:val="28"/>
          <w:lang w:val="kk-KZ"/>
        </w:rPr>
        <w:t>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Жеке бөлшектерден біртұтас дене. Құрастыра білу және бүтінді бөлшектеу. Қоршаған ортаға оң көзқараспен қарауға ықпал ету.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1056F">
        <w:rPr>
          <w:rFonts w:ascii="Times New Roman" w:hAnsi="Times New Roman" w:cs="Times New Roman"/>
          <w:b/>
          <w:sz w:val="28"/>
          <w:szCs w:val="28"/>
          <w:lang w:val="kk-KZ"/>
        </w:rPr>
        <w:t>Көрнекілік: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Жұмыс дәптер. Суреттер.</w:t>
      </w:r>
    </w:p>
    <w:p w:rsidR="00013F5C" w:rsidRPr="001922E2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922E2">
        <w:rPr>
          <w:rFonts w:ascii="Times New Roman" w:hAnsi="Times New Roman" w:cs="Times New Roman"/>
          <w:b/>
          <w:i/>
          <w:sz w:val="28"/>
          <w:szCs w:val="28"/>
          <w:lang w:val="kk-KZ"/>
        </w:rPr>
        <w:t>1. Ұйымдастыру</w:t>
      </w:r>
    </w:p>
    <w:p w:rsidR="00013F5C" w:rsidRPr="001922E2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922E2">
        <w:rPr>
          <w:rFonts w:ascii="Times New Roman" w:hAnsi="Times New Roman" w:cs="Times New Roman"/>
          <w:b/>
          <w:i/>
          <w:sz w:val="28"/>
          <w:szCs w:val="28"/>
          <w:lang w:val="kk-KZ"/>
        </w:rPr>
        <w:t>2. Ми гимнастикасы</w:t>
      </w:r>
    </w:p>
    <w:p w:rsidR="00013F5C" w:rsidRPr="001922E2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1922E2">
        <w:rPr>
          <w:rFonts w:ascii="Times New Roman" w:hAnsi="Times New Roman" w:cs="Times New Roman"/>
          <w:b/>
          <w:i/>
          <w:sz w:val="28"/>
          <w:szCs w:val="28"/>
          <w:lang w:val="kk-KZ"/>
        </w:rPr>
        <w:t>3. Ширату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Күздің ІІІ айы – қараша.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 айлары: желтоқсан, қаңтар, ақпан.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Қыстың ІІ айы – қаңтар.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Жаңа жауған таза қар – ақша қар.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Қыста болатын ызғарлы суық: аяз.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Аяздың әсерінен қатқан су – мұз.</w:t>
      </w:r>
    </w:p>
    <w:p w:rsidR="00013F5C" w:rsidRPr="001922E2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2E2">
        <w:rPr>
          <w:rFonts w:ascii="Times New Roman" w:hAnsi="Times New Roman" w:cs="Times New Roman"/>
          <w:b/>
          <w:sz w:val="28"/>
          <w:szCs w:val="28"/>
          <w:lang w:val="kk-KZ"/>
        </w:rPr>
        <w:t>Тапсырма №1.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Суретті құрастырғанда қандай пішін пайдаланамыз? 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6E92A" wp14:editId="7FBBE18C">
                <wp:simplePos x="0" y="0"/>
                <wp:positionH relativeFrom="column">
                  <wp:posOffset>2048510</wp:posOffset>
                </wp:positionH>
                <wp:positionV relativeFrom="paragraph">
                  <wp:posOffset>66453</wp:posOffset>
                </wp:positionV>
                <wp:extent cx="132203" cy="142906"/>
                <wp:effectExtent l="0" t="0" r="2032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3" cy="142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1.3pt;margin-top:5.25pt;width:10.4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8AA46" wp14:editId="5E39275B">
                <wp:simplePos x="0" y="0"/>
                <wp:positionH relativeFrom="column">
                  <wp:posOffset>1725613</wp:posOffset>
                </wp:positionH>
                <wp:positionV relativeFrom="paragraph">
                  <wp:posOffset>78200</wp:posOffset>
                </wp:positionV>
                <wp:extent cx="180340" cy="193675"/>
                <wp:effectExtent l="12382" t="25718" r="22543" b="0"/>
                <wp:wrapNone/>
                <wp:docPr id="2" name="Хорд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20865">
                          <a:off x="0" y="0"/>
                          <a:ext cx="180340" cy="193675"/>
                        </a:xfrm>
                        <a:prstGeom prst="chor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Хорда 2" o:spid="_x0000_s1026" style="position:absolute;margin-left:135.9pt;margin-top:6.15pt;width:14.2pt;height:15.25pt;rotation:690407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34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" path="m156161,162829c126809,196683,79260,203515,42653,179139,9350,156963,-6804,114226,2682,73395,12702,30264,48778,-1,90170,-1r65991,162830xe" fillcolor="#4f81bd [3204]" strokecolor="#243f60 [1604]" strokeweight="2pt">
                <v:path arrowok="t" o:connecttype="custom" o:connectlocs="156161,162829;42653,179139;2682,73395;90170,-1;156161,162829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7A56D" wp14:editId="2782187F">
                <wp:simplePos x="0" y="0"/>
                <wp:positionH relativeFrom="column">
                  <wp:posOffset>1409677</wp:posOffset>
                </wp:positionH>
                <wp:positionV relativeFrom="paragraph">
                  <wp:posOffset>78235</wp:posOffset>
                </wp:positionV>
                <wp:extent cx="176270" cy="110169"/>
                <wp:effectExtent l="0" t="0" r="14605" b="23495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11016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111pt;margin-top:6.15pt;width:13.9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Артық пішін: 1. 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F28811" wp14:editId="275ADC67">
                <wp:simplePos x="0" y="0"/>
                <wp:positionH relativeFrom="column">
                  <wp:posOffset>2301875</wp:posOffset>
                </wp:positionH>
                <wp:positionV relativeFrom="paragraph">
                  <wp:posOffset>11843</wp:posOffset>
                </wp:positionV>
                <wp:extent cx="209321" cy="165253"/>
                <wp:effectExtent l="0" t="0" r="19685" b="2540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21" cy="16525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181.25pt;margin-top:.95pt;width:16.5pt;height:1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C6284B" wp14:editId="4404AD06">
                <wp:simplePos x="0" y="0"/>
                <wp:positionH relativeFrom="column">
                  <wp:posOffset>2001107</wp:posOffset>
                </wp:positionH>
                <wp:positionV relativeFrom="paragraph">
                  <wp:posOffset>33655</wp:posOffset>
                </wp:positionV>
                <wp:extent cx="175895" cy="109855"/>
                <wp:effectExtent l="0" t="0" r="14605" b="23495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098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157.55pt;margin-top:2.65pt;width:13.85pt;height:8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6E889D" wp14:editId="657BA2CF">
                <wp:simplePos x="0" y="0"/>
                <wp:positionH relativeFrom="column">
                  <wp:posOffset>1409677</wp:posOffset>
                </wp:positionH>
                <wp:positionV relativeFrom="paragraph">
                  <wp:posOffset>68985</wp:posOffset>
                </wp:positionV>
                <wp:extent cx="521400" cy="77119"/>
                <wp:effectExtent l="0" t="0" r="12065" b="1841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400" cy="771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111pt;margin-top:5.45pt;width:41.05pt;height:6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2. </w:t>
      </w:r>
    </w:p>
    <w:p w:rsidR="00013F5C" w:rsidRPr="001922E2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2E2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Тапсырма №2. 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Көзбен қадағалай отыра әр көйлектің қалтасын сәйкес көйлекпен меңзер арқылы қосу. </w:t>
      </w:r>
    </w:p>
    <w:p w:rsidR="00013F5C" w:rsidRPr="001922E2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2E2">
        <w:rPr>
          <w:rFonts w:ascii="Times New Roman" w:hAnsi="Times New Roman" w:cs="Times New Roman"/>
          <w:b/>
          <w:sz w:val="28"/>
          <w:szCs w:val="28"/>
          <w:lang w:val="kk-KZ"/>
        </w:rPr>
        <w:t>Тапсырма №3.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 күн қатарынан қар жаумайды. Күннен кейін түн болады. Ерланның  1 інісі, 1 ағасы болса, олар 3 ағайынды.</w:t>
      </w:r>
    </w:p>
    <w:p w:rsidR="00013F5C" w:rsidRPr="001922E2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2E2">
        <w:rPr>
          <w:rFonts w:ascii="Times New Roman" w:hAnsi="Times New Roman" w:cs="Times New Roman"/>
          <w:b/>
          <w:sz w:val="28"/>
          <w:szCs w:val="28"/>
          <w:lang w:val="kk-KZ"/>
        </w:rPr>
        <w:t>Тапсырма №4.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Заттың жетіспей тұрған бөлшегін бір түспен бояу. І машина – қызыл, дөңгелегі – қызыл.</w:t>
      </w:r>
    </w:p>
    <w:p w:rsidR="00013F5C" w:rsidRPr="001922E2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22E2">
        <w:rPr>
          <w:rFonts w:ascii="Times New Roman" w:hAnsi="Times New Roman" w:cs="Times New Roman"/>
          <w:b/>
          <w:sz w:val="28"/>
          <w:szCs w:val="28"/>
          <w:lang w:val="kk-KZ"/>
        </w:rPr>
        <w:t>Тапсырма №5.</w:t>
      </w:r>
    </w:p>
    <w:p w:rsidR="00013F5C" w:rsidRDefault="00013F5C" w:rsidP="00013F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машина –жасыл, 2- машина – қызыл, 3-машина – боялмайды, өйткені ол кішкентай. 4 машина – көк.</w:t>
      </w:r>
    </w:p>
    <w:p w:rsidR="0097096E" w:rsidRDefault="00013F5C" w:rsidP="00013F5C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  <w:lang w:val="kk-KZ"/>
        </w:rPr>
        <w:t>Сабақты қорытындылау. Біз бүгін қандай тапсырмалар орындадық?</w:t>
      </w:r>
      <w:bookmarkStart w:id="0" w:name="_GoBack"/>
      <w:bookmarkEnd w:id="0"/>
    </w:p>
    <w:sectPr w:rsidR="0097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5C"/>
    <w:rsid w:val="00004C0A"/>
    <w:rsid w:val="00013F5C"/>
    <w:rsid w:val="000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Home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2014-11-23T09:37:00Z</dcterms:created>
  <dcterms:modified xsi:type="dcterms:W3CDTF">2014-11-23T09:37:00Z</dcterms:modified>
</cp:coreProperties>
</file>