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F" w:rsidRDefault="0044240F" w:rsidP="000F2D1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Тема: Внеклассное мероприятие «Синичкин день!»</w:t>
      </w:r>
    </w:p>
    <w:p w:rsidR="0044240F" w:rsidRPr="0044240F" w:rsidRDefault="0044240F" w:rsidP="004424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240F">
        <w:rPr>
          <w:rFonts w:eastAsia="Calibri"/>
          <w:b/>
          <w:color w:val="000000"/>
          <w:shd w:val="clear" w:color="auto" w:fill="FFFFFF"/>
        </w:rPr>
        <w:t xml:space="preserve">Цели: 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Вызвать сочувствие к голодающим и замерзающим зимой птицам. Научить проявлять заботу к ним.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Расширить знания детей о птицах,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атмосферу доброжелательности, веселья;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обратить внимание детей на трудное существование птиц, воспитывать бережное к ним отношение;</w:t>
      </w:r>
      <w:r w:rsidR="0018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выявить познавательные интересы детей и развивать их творческие способности.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Образовательные: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экологического представления детей об окружающем мире.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бобщить и расширить представления детей о зимующих птицах.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и развивать единую экологическую задачу: помочь, осознать главные этические законы жизни человека – любви, добра. Красоты, справедливости к окружающему миру.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у детей потребность общения с природой и окружающим миром.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184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в детях ответственность за "братьев наших меньших".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Предметные результаты:</w:t>
      </w:r>
    </w:p>
    <w:p w:rsidR="0044240F" w:rsidRPr="0044240F" w:rsidRDefault="0044240F" w:rsidP="0044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внешним признакам птиц, зимующих в наших краях</w:t>
      </w:r>
    </w:p>
    <w:p w:rsidR="0044240F" w:rsidRPr="0044240F" w:rsidRDefault="0044240F" w:rsidP="0044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004E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корм для птиц</w:t>
        </w:r>
      </w:hyperlink>
    </w:p>
    <w:p w:rsidR="0044240F" w:rsidRPr="0044240F" w:rsidRDefault="0044240F" w:rsidP="0044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изготовить простейшую кормушку</w:t>
      </w:r>
    </w:p>
    <w:p w:rsidR="0044240F" w:rsidRPr="0044240F" w:rsidRDefault="0044240F" w:rsidP="0044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подкормки птиц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Личностные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положительного эмоционального настроя;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умения  оценивать жизненные ситуации, выражать своё отношение к экологическим проблемам;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давать оценку своей деятельности и деятельности других людей.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Регулятивные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определять степень успешности выполнения своей работы;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в форме сличения своей работы с заданным эталоном;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Познавательные общеучебные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поиск необходимой информации для выполнения учебных заданий, используя справочные материалы (при подготовке докладов о птицах);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сравнивать предметы, объекты: находить общее и различие (игра «Птичья столовая»);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группировать, классифицировать предметы, объекты на основе существенных признаков, по заданным критериям;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анализировать, делать выводы, обобщать;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высказывать своё предположение на основе имеющихся знаний;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переносить имеющиеся знания в жизненное пространство.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Коммуникативные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внимательно слушать и понимать других, отвечать на вопросы учителя;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аргументировать свою точку зрения;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сотрудничать в группе, умение договариваться и уважительно относится 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позиции 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оформлять свои мысли в устной форме;</w:t>
      </w:r>
    </w:p>
    <w:p w:rsidR="00004ECC" w:rsidRPr="00826725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сотрудничать со сверстниками и взрослыми для реализации</w:t>
      </w:r>
      <w:r w:rsidRPr="0082672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проектной деятельности.</w:t>
      </w:r>
    </w:p>
    <w:p w:rsidR="0018401B" w:rsidRPr="0018401B" w:rsidRDefault="0044240F" w:rsidP="0000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lastRenderedPageBreak/>
        <w:t>Оборудование:</w:t>
      </w: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рисунки с изображением зимующ</w:t>
      </w:r>
      <w:r w:rsidR="0018401B"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птиц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творческие р</w:t>
      </w:r>
      <w:r w:rsidR="0018401B"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аботы детей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карточки с надписями</w:t>
      </w:r>
      <w:r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корма для птиц, </w:t>
      </w:r>
      <w:r w:rsidR="0018401B"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книга  « Покормите птиц зимой», музыкальное сопровождение «Надо в дорогу мне собираться…», стулья для игры, костюм синички</w:t>
      </w: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EB0" w:rsidRPr="002C1070" w:rsidRDefault="002C1070" w:rsidP="000F2D1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0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EB0"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дорогие друзья! Я рада вас приветствовать на </w:t>
      </w:r>
      <w:r w:rsidR="000F2D1D"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нашем </w:t>
      </w:r>
      <w:r w:rsidR="003E7EB0"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празднике!</w:t>
      </w:r>
    </w:p>
    <w:p w:rsidR="00563296" w:rsidRPr="002C1070" w:rsidRDefault="00563296" w:rsidP="002C107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 на Руси памятных дней и праздников. Одним из таковых является и Синичкин день, который по народному календарю выпадает на 12 ноября и считается началом настоящей (не календарной) зимы. </w:t>
      </w:r>
    </w:p>
    <w:p w:rsidR="00563296" w:rsidRPr="002C1070" w:rsidRDefault="00563296" w:rsidP="002C107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Почему именно Синичкин день? </w:t>
      </w:r>
      <w:r w:rsidRPr="002C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прилетают зимние птицы, а зимним гостям люди рады, как и весенним. И всех их встречает Синичка.</w:t>
      </w:r>
    </w:p>
    <w:p w:rsidR="00563296" w:rsidRPr="002C1070" w:rsidRDefault="00563296" w:rsidP="002C10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Синица – для Руси 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 - то будет в доме достаток. В народе говорили «Невелика птичка синичка, а свой праздник знает».</w:t>
      </w:r>
    </w:p>
    <w:p w:rsidR="00563296" w:rsidRPr="002C1070" w:rsidRDefault="00563296" w:rsidP="002C10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Люди готовили кормушки, читали стихи про птиц, загадывали загадки, играли и просто любовались зимними птахами.</w:t>
      </w:r>
    </w:p>
    <w:p w:rsidR="002A28F9" w:rsidRPr="002C1070" w:rsidRDefault="002A28F9" w:rsidP="002C10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Примечали, если синиц около домов много – жди наступления больших холодов: «Синичка пищит – зиму вещит, холод накликает». </w:t>
      </w:r>
    </w:p>
    <w:p w:rsidR="00F00461" w:rsidRPr="002C1070" w:rsidRDefault="002A28F9" w:rsidP="002C107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2C10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 какой же праздник без синички? Давайте пригласим ее к нам в гости. (Зовут синичку).</w:t>
      </w:r>
    </w:p>
    <w:p w:rsidR="007D1749" w:rsidRPr="0044240F" w:rsidRDefault="00F00461" w:rsidP="002C107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07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Синица</w:t>
      </w:r>
      <w:r w:rsidRPr="002C10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ребята! Я очень рада, что вы не забыли про меня. Именно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</w:t>
      </w:r>
      <w:r w:rsidR="00357094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вами поприветствуем всех птичек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357094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расскажем</w:t>
      </w:r>
      <w:proofErr w:type="gramEnd"/>
      <w:r w:rsidR="00357094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мы узнали о птицах, 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поиграем и порезвимся.</w:t>
      </w:r>
      <w:r w:rsidR="00563296"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3296" w:rsidRPr="002C10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563296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наша встреча сегодня откроет вам что-то новое и интересное!</w:t>
      </w:r>
      <w:r w:rsidR="00563296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 с вами выполняли проект «Покормите птиц зимой!», </w:t>
      </w:r>
      <w:r w:rsidR="00DC25C1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</w:t>
      </w:r>
      <w:r w:rsidR="00563296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подведем итог нашей работы.</w:t>
      </w:r>
      <w:r w:rsidR="00DC25C1"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25C1"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Итогом работы  будет создание журнала  </w:t>
      </w:r>
      <w:r w:rsidR="00DC25C1" w:rsidRPr="0044240F">
        <w:rPr>
          <w:rFonts w:ascii="Times New Roman" w:hAnsi="Times New Roman" w:cs="Times New Roman"/>
          <w:sz w:val="24"/>
          <w:szCs w:val="24"/>
        </w:rPr>
        <w:t>«Птицы – наши друзья»</w:t>
      </w:r>
      <w:r w:rsidR="00DC25C1"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C25C1" w:rsidRPr="002C1070" w:rsidRDefault="00DC25C1" w:rsidP="007D17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000000"/>
        </w:rPr>
      </w:pPr>
      <w:r w:rsidRPr="002C1070">
        <w:rPr>
          <w:b/>
          <w:i/>
          <w:color w:val="000000"/>
          <w:shd w:val="clear" w:color="auto" w:fill="FFFFFF"/>
        </w:rPr>
        <w:t xml:space="preserve">Итак, </w:t>
      </w:r>
      <w:r w:rsidRPr="002C1070">
        <w:rPr>
          <w:b/>
          <w:i/>
          <w:color w:val="000000"/>
        </w:rPr>
        <w:t>первая стра</w:t>
      </w:r>
      <w:r w:rsidR="007D1749" w:rsidRPr="002C1070">
        <w:rPr>
          <w:b/>
          <w:i/>
          <w:color w:val="000000"/>
        </w:rPr>
        <w:t>ница журнала – «Кто они такие?»</w:t>
      </w:r>
    </w:p>
    <w:p w:rsidR="007D1749" w:rsidRPr="002C1070" w:rsidRDefault="007D1749" w:rsidP="007D1749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птичка</w:t>
      </w:r>
      <w:r w:rsidRPr="006F5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Лазоревая  невеличка?</w:t>
      </w:r>
      <w:r w:rsidRPr="006F5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   золотой,</w:t>
      </w:r>
      <w:r w:rsidRPr="006F5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  нежно</w:t>
      </w:r>
      <w:r w:rsidRPr="002C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голубой?</w:t>
      </w:r>
      <w:r w:rsidRPr="002C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(Синичка – лазоревка)</w:t>
      </w:r>
    </w:p>
    <w:p w:rsidR="00DC25C1" w:rsidRPr="002C1070" w:rsidRDefault="007D1749" w:rsidP="007D1749">
      <w:pPr>
        <w:shd w:val="clear" w:color="auto" w:fill="EBE7D1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C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нам подготовила сообщение об этой птичке. </w:t>
      </w:r>
      <w:r w:rsidR="00DC25C1" w:rsidRPr="002C1070">
        <w:rPr>
          <w:color w:val="000000"/>
          <w:sz w:val="24"/>
          <w:szCs w:val="24"/>
        </w:rPr>
        <w:t xml:space="preserve"> </w:t>
      </w:r>
      <w:r w:rsidR="00DC25C1" w:rsidRPr="002C10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C1070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Рассказывает сообщение </w:t>
      </w:r>
      <w:r w:rsidR="00DC25C1" w:rsidRPr="002C1070">
        <w:rPr>
          <w:rFonts w:ascii="Times New Roman" w:hAnsi="Times New Roman" w:cs="Times New Roman"/>
          <w:color w:val="000000"/>
          <w:sz w:val="24"/>
          <w:szCs w:val="24"/>
        </w:rPr>
        <w:t xml:space="preserve"> Катя)</w:t>
      </w:r>
    </w:p>
    <w:p w:rsidR="007D1749" w:rsidRPr="002C1070" w:rsidRDefault="007D1749" w:rsidP="007D1749">
      <w:pPr>
        <w:shd w:val="clear" w:color="auto" w:fill="EBE7D1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749" w:rsidRPr="002C1070" w:rsidRDefault="007D1749" w:rsidP="007D1749">
      <w:pPr>
        <w:shd w:val="clear" w:color="auto" w:fill="EBE7D1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C1070">
        <w:rPr>
          <w:rFonts w:ascii="Times New Roman" w:hAnsi="Times New Roman" w:cs="Times New Roman"/>
          <w:color w:val="000000"/>
          <w:sz w:val="24"/>
          <w:szCs w:val="24"/>
        </w:rPr>
        <w:t>Рассказывает сообщение  Руслан и Сергей.</w:t>
      </w:r>
    </w:p>
    <w:p w:rsidR="007D1749" w:rsidRDefault="007D1749" w:rsidP="007D1749">
      <w:pPr>
        <w:shd w:val="clear" w:color="auto" w:fill="EBE7D1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0F" w:rsidRPr="002C1070" w:rsidRDefault="0044240F" w:rsidP="0044240F">
      <w:pPr>
        <w:shd w:val="clear" w:color="auto" w:fill="EBE7D1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 «Птицы в гнездышках»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 музыку «Надо в дорогу, надо в дорогу мне торопиться»</w:t>
      </w:r>
      <w:r w:rsidRPr="0044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сидят на стульях, – это их «гнезда»</w:t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стульев на один меньше)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сигналу синички «Птички, полетели!» все «птицы» вылетают в центр, приседают, «разыскивая зернышки», снова взлетают, размахивая ручками-крыльями. После команды 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«Птицы, в гнездо!» детки должны вернуться на свои стулья. Кто не успел занять стульчик, садится на место, взяв с собой стул</w:t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вучит музыка)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-  все участники, а самые громкие аплодисменты вот этой шустрой птичке, моей сестричке  ------------.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2581" w:rsidRPr="002C1070" w:rsidRDefault="007D1749" w:rsidP="007D17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000000"/>
        </w:rPr>
      </w:pPr>
      <w:r w:rsidRPr="002C1070">
        <w:rPr>
          <w:b/>
          <w:i/>
          <w:color w:val="000000"/>
        </w:rPr>
        <w:t xml:space="preserve">Вторая страница нашего журнала – </w:t>
      </w:r>
    </w:p>
    <w:p w:rsidR="007D1749" w:rsidRPr="002C1070" w:rsidRDefault="007D1749" w:rsidP="007D17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000000"/>
        </w:rPr>
      </w:pPr>
      <w:r w:rsidRPr="002C1070">
        <w:rPr>
          <w:b/>
          <w:i/>
          <w:color w:val="000000"/>
        </w:rPr>
        <w:t>«</w:t>
      </w:r>
      <w:r w:rsidR="00CB2581" w:rsidRPr="002C1070">
        <w:rPr>
          <w:b/>
          <w:i/>
          <w:color w:val="000000"/>
        </w:rPr>
        <w:t>Удивительное рядом</w:t>
      </w:r>
      <w:r w:rsidRPr="002C1070">
        <w:rPr>
          <w:b/>
          <w:i/>
          <w:color w:val="000000"/>
        </w:rPr>
        <w:t>?»</w:t>
      </w:r>
    </w:p>
    <w:p w:rsidR="00F37295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hd w:val="clear" w:color="auto" w:fill="FFFFFF"/>
        </w:rPr>
      </w:pPr>
      <w:r w:rsidRPr="002C1070">
        <w:rPr>
          <w:b/>
          <w:color w:val="000000"/>
          <w:shd w:val="clear" w:color="auto" w:fill="FFFFFF"/>
        </w:rPr>
        <w:t xml:space="preserve">Синичка:   </w:t>
      </w:r>
      <w:r w:rsidRPr="002C1070">
        <w:rPr>
          <w:color w:val="000000"/>
          <w:shd w:val="clear" w:color="auto" w:fill="FFFFFF"/>
        </w:rPr>
        <w:t>Но вначале для разрядки, угадайте вы загадки,</w:t>
      </w:r>
      <w:r w:rsidRPr="002C1070">
        <w:rPr>
          <w:color w:val="000000"/>
        </w:rPr>
        <w:t> </w:t>
      </w:r>
      <w:r w:rsidRPr="002C1070">
        <w:rPr>
          <w:color w:val="000000"/>
        </w:rPr>
        <w:br/>
      </w:r>
      <w:r w:rsidRPr="002C1070">
        <w:rPr>
          <w:color w:val="000000"/>
          <w:shd w:val="clear" w:color="auto" w:fill="FFFFFF"/>
        </w:rPr>
        <w:t xml:space="preserve">                     Вы моих пернатых друзей - угадывайте поскорей!</w:t>
      </w:r>
    </w:p>
    <w:p w:rsidR="007D1749" w:rsidRPr="002C1070" w:rsidRDefault="00F37295" w:rsidP="007D174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(</w:t>
      </w:r>
      <w:r w:rsidR="00E3364C" w:rsidRPr="002C1070">
        <w:rPr>
          <w:color w:val="000000"/>
        </w:rPr>
        <w:t xml:space="preserve">Ребята отгадывают загадки, Юля – синичка прикрепляет </w:t>
      </w:r>
      <w:r w:rsidR="00A458EF" w:rsidRPr="002C1070">
        <w:rPr>
          <w:color w:val="000000"/>
        </w:rPr>
        <w:t xml:space="preserve">иллюстрации </w:t>
      </w:r>
      <w:r w:rsidRPr="002C1070">
        <w:rPr>
          <w:color w:val="000000"/>
        </w:rPr>
        <w:t>на страницы журнала)</w:t>
      </w:r>
    </w:p>
    <w:p w:rsidR="00F37295" w:rsidRPr="002C1070" w:rsidRDefault="00F37295" w:rsidP="00F372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серой шубке перовой.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морозы он герой.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Зимовать не улетает,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карнизом обитает (Воробей).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там прыгает, шуршит,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Клювом шишки потрошит,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Голоском речистым, чистым -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лее! лее! лее! - поет со свистом!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(Клест)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дровосек, не плотник,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первый в лесу работник   (Дятел)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Верещунья</w:t>
      </w:r>
      <w:proofErr w:type="spell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белобока, а зовут её ….. (Сорока)</w:t>
      </w:r>
    </w:p>
    <w:p w:rsidR="002C1070" w:rsidRPr="002C1070" w:rsidRDefault="00F37295" w:rsidP="002C1070">
      <w:pPr>
        <w:pStyle w:val="a3"/>
        <w:shd w:val="clear" w:color="auto" w:fill="FFFFFF"/>
        <w:spacing w:before="150" w:beforeAutospacing="0" w:after="150" w:afterAutospacing="0"/>
        <w:rPr>
          <w:color w:val="000000"/>
          <w:shd w:val="clear" w:color="auto" w:fill="FFFFFF"/>
        </w:rPr>
      </w:pPr>
      <w:r w:rsidRPr="002C1070">
        <w:rPr>
          <w:color w:val="000000"/>
          <w:shd w:val="clear" w:color="auto" w:fill="FFFFFF"/>
        </w:rPr>
        <w:t>На окне дремала птица: "Галка-галка, что вам снится?” Отвечала птица сонно: "Я не галка, я ….(Ворона)</w:t>
      </w:r>
      <w:r w:rsidRPr="002C1070">
        <w:rPr>
          <w:color w:val="000000"/>
        </w:rPr>
        <w:br/>
      </w:r>
      <w:r w:rsidRPr="002C1070">
        <w:rPr>
          <w:color w:val="000000"/>
        </w:rPr>
        <w:br/>
      </w:r>
      <w:r w:rsidRPr="002C1070">
        <w:rPr>
          <w:color w:val="000000"/>
          <w:shd w:val="clear" w:color="auto" w:fill="FFFFFF"/>
        </w:rPr>
        <w:t>Кто летает темной ночью, и схватить мышонка хочет?  (сова)</w:t>
      </w:r>
      <w:r w:rsidRPr="002C1070">
        <w:rPr>
          <w:color w:val="000000"/>
        </w:rPr>
        <w:br/>
      </w:r>
      <w:r w:rsidRPr="002C1070">
        <w:rPr>
          <w:color w:val="000000"/>
        </w:rPr>
        <w:br/>
      </w:r>
      <w:r w:rsidRPr="002C1070">
        <w:rPr>
          <w:color w:val="000000"/>
          <w:shd w:val="clear" w:color="auto" w:fill="FFFFFF"/>
        </w:rPr>
        <w:t>Мы в скворечнике живем, песни звонкие поем (скворец)</w:t>
      </w:r>
    </w:p>
    <w:p w:rsidR="007D1749" w:rsidRPr="002C1070" w:rsidRDefault="00F37295" w:rsidP="002C107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br/>
      </w:r>
      <w:r w:rsidRPr="002C1070">
        <w:rPr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Синичка:</w:t>
      </w:r>
      <w:r w:rsidRPr="002C1070">
        <w:rPr>
          <w:color w:val="000000"/>
          <w:shd w:val="clear" w:color="auto" w:fill="FFFFFF"/>
        </w:rPr>
        <w:t xml:space="preserve"> Ну вот, я  синичка, не одна, слетелась ко мне птичья стайка, друзья!</w:t>
      </w:r>
      <w:r w:rsidRPr="002C1070">
        <w:rPr>
          <w:color w:val="000000"/>
        </w:rPr>
        <w:br/>
      </w:r>
      <w:r w:rsidRPr="002C1070">
        <w:rPr>
          <w:color w:val="000000"/>
        </w:rPr>
        <w:br/>
      </w:r>
      <w:r w:rsidRPr="002C1070">
        <w:rPr>
          <w:color w:val="000000"/>
          <w:shd w:val="clear" w:color="auto" w:fill="FFFFFF"/>
        </w:rPr>
        <w:t>А ну - ка внимательно посмотрите, все ли птички остаются вместе со мной зимовать?</w:t>
      </w:r>
      <w:r w:rsidRPr="002C1070">
        <w:rPr>
          <w:color w:val="000000"/>
        </w:rPr>
        <w:br/>
      </w:r>
      <w:r w:rsidR="00A458EF" w:rsidRPr="002C1070">
        <w:rPr>
          <w:color w:val="000000"/>
        </w:rPr>
        <w:t>Молодцы, ребята!</w:t>
      </w:r>
    </w:p>
    <w:p w:rsidR="00FC6CB0" w:rsidRPr="002C1070" w:rsidRDefault="00FC6CB0" w:rsidP="00F3729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2C1070">
        <w:rPr>
          <w:color w:val="000000"/>
        </w:rPr>
        <w:t>А какие стихи вы подготовили о птицах?  (Рассказывают стихи)</w:t>
      </w:r>
    </w:p>
    <w:p w:rsidR="00EC665E" w:rsidRPr="002C1070" w:rsidRDefault="00EC665E" w:rsidP="00F37295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000000"/>
        </w:rPr>
      </w:pPr>
      <w:r w:rsidRPr="002C1070">
        <w:rPr>
          <w:i/>
          <w:iCs/>
          <w:color w:val="000000"/>
        </w:rPr>
        <w:t>Физминутка</w:t>
      </w:r>
    </w:p>
    <w:p w:rsidR="00EC665E" w:rsidRPr="002C1070" w:rsidRDefault="00EC665E" w:rsidP="00F37295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000000"/>
        </w:rPr>
      </w:pPr>
      <w:r w:rsidRPr="002C1070">
        <w:rPr>
          <w:i/>
          <w:iCs/>
          <w:color w:val="000000"/>
        </w:rPr>
        <w:t>Давайте поиграем и немножко отдохнем.</w:t>
      </w:r>
    </w:p>
    <w:p w:rsidR="00FC6CB0" w:rsidRPr="002C1070" w:rsidRDefault="00FC6CB0" w:rsidP="00F37295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000000"/>
        </w:rPr>
      </w:pPr>
    </w:p>
    <w:p w:rsidR="00FC6CB0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hd w:val="clear" w:color="auto" w:fill="FFFFFF"/>
        </w:rPr>
      </w:pPr>
      <w:r w:rsidRPr="002C1070">
        <w:rPr>
          <w:i/>
          <w:iCs/>
          <w:color w:val="000000"/>
        </w:rPr>
        <w:t>Игра «Прилетели птицы»</w:t>
      </w:r>
    </w:p>
    <w:p w:rsidR="00EC665E" w:rsidRPr="002C1070" w:rsidRDefault="00FC6CB0" w:rsidP="00F37295">
      <w:pPr>
        <w:pStyle w:val="a3"/>
        <w:shd w:val="clear" w:color="auto" w:fill="FFFFFF"/>
        <w:spacing w:before="150" w:beforeAutospacing="0" w:after="150" w:afterAutospacing="0"/>
        <w:rPr>
          <w:color w:val="000000"/>
          <w:shd w:val="clear" w:color="auto" w:fill="FFFFFF"/>
        </w:rPr>
      </w:pPr>
      <w:r w:rsidRPr="002C1070">
        <w:rPr>
          <w:b/>
          <w:color w:val="000000"/>
          <w:shd w:val="clear" w:color="auto" w:fill="FFFFFF"/>
        </w:rPr>
        <w:lastRenderedPageBreak/>
        <w:t>Синичка</w:t>
      </w:r>
      <w:r w:rsidR="00F37295" w:rsidRPr="002C1070">
        <w:rPr>
          <w:b/>
          <w:color w:val="000000"/>
          <w:shd w:val="clear" w:color="auto" w:fill="FFFFFF"/>
        </w:rPr>
        <w:t>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- Я сейчас буду называть только птиц, но если вдруг ошибусь или вы услышите что-то другое, то топаете. Начинаем: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Прилетели птицы: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Голуби, синицы,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Мухи и стрижи …</w:t>
      </w:r>
      <w:r w:rsidR="00F37295" w:rsidRPr="002C1070">
        <w:rPr>
          <w:color w:val="000000"/>
        </w:rPr>
        <w:br/>
      </w:r>
      <w:r w:rsidR="00F37295" w:rsidRPr="002C1070">
        <w:rPr>
          <w:color w:val="000000"/>
          <w:shd w:val="clear" w:color="auto" w:fill="FFFFFF"/>
        </w:rPr>
        <w:t>Дети топают.</w:t>
      </w:r>
      <w:r w:rsidR="00F37295" w:rsidRPr="002C1070">
        <w:rPr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Синичка</w:t>
      </w:r>
      <w:r w:rsidR="00EC665E" w:rsidRPr="002C1070">
        <w:rPr>
          <w:b/>
          <w:color w:val="000000"/>
          <w:shd w:val="clear" w:color="auto" w:fill="FFFFFF"/>
        </w:rPr>
        <w:t xml:space="preserve">: </w:t>
      </w:r>
      <w:r w:rsidR="00F37295" w:rsidRPr="002C1070">
        <w:rPr>
          <w:b/>
          <w:color w:val="000000"/>
          <w:shd w:val="clear" w:color="auto" w:fill="FFFFFF"/>
        </w:rPr>
        <w:t xml:space="preserve"> Что неправильно?</w:t>
      </w:r>
      <w:r w:rsidR="00F37295" w:rsidRPr="002C1070">
        <w:rPr>
          <w:b/>
          <w:color w:val="000000"/>
        </w:rPr>
        <w:br/>
      </w:r>
      <w:r w:rsidR="00F37295" w:rsidRPr="002C1070">
        <w:rPr>
          <w:color w:val="000000"/>
          <w:shd w:val="clear" w:color="auto" w:fill="FFFFFF"/>
        </w:rPr>
        <w:t>Дети. Мухи!</w:t>
      </w:r>
      <w:r w:rsidR="00F37295" w:rsidRPr="002C1070">
        <w:rPr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Синичка</w:t>
      </w:r>
      <w:r w:rsidR="00EC665E" w:rsidRPr="002C1070">
        <w:rPr>
          <w:b/>
          <w:color w:val="000000"/>
          <w:shd w:val="clear" w:color="auto" w:fill="FFFFFF"/>
        </w:rPr>
        <w:t xml:space="preserve">: </w:t>
      </w:r>
      <w:r w:rsidR="00F37295" w:rsidRPr="002C1070">
        <w:rPr>
          <w:b/>
          <w:color w:val="000000"/>
          <w:shd w:val="clear" w:color="auto" w:fill="FFFFFF"/>
        </w:rPr>
        <w:t xml:space="preserve"> А мухи – это кто?</w:t>
      </w:r>
      <w:r w:rsidR="00F37295" w:rsidRPr="002C1070">
        <w:rPr>
          <w:b/>
          <w:color w:val="000000"/>
        </w:rPr>
        <w:br/>
      </w:r>
      <w:r w:rsidR="00F37295" w:rsidRPr="002C1070">
        <w:rPr>
          <w:color w:val="000000"/>
          <w:shd w:val="clear" w:color="auto" w:fill="FFFFFF"/>
        </w:rPr>
        <w:t>Дети. Насекомые.</w:t>
      </w:r>
      <w:r w:rsidR="00F37295" w:rsidRPr="002C1070">
        <w:rPr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Синичка</w:t>
      </w:r>
      <w:r w:rsidR="00EC665E" w:rsidRPr="002C1070">
        <w:rPr>
          <w:b/>
          <w:color w:val="000000"/>
          <w:shd w:val="clear" w:color="auto" w:fill="FFFFFF"/>
        </w:rPr>
        <w:t xml:space="preserve">: </w:t>
      </w:r>
      <w:r w:rsidR="00F37295" w:rsidRPr="002C1070">
        <w:rPr>
          <w:b/>
          <w:color w:val="000000"/>
          <w:shd w:val="clear" w:color="auto" w:fill="FFFFFF"/>
        </w:rPr>
        <w:t xml:space="preserve"> Вы правы. Ну что ж, продолжим: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Прилетели птицы: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Голуби, синицы.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Аисты, вороны,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Галки, макароны!..</w:t>
      </w:r>
      <w:r w:rsidR="00F37295" w:rsidRPr="002C1070">
        <w:rPr>
          <w:color w:val="000000"/>
        </w:rPr>
        <w:br/>
      </w:r>
      <w:r w:rsidR="00F37295" w:rsidRPr="002C1070">
        <w:rPr>
          <w:color w:val="000000"/>
          <w:shd w:val="clear" w:color="auto" w:fill="FFFFFF"/>
        </w:rPr>
        <w:t>Дети топают.</w:t>
      </w:r>
      <w:r w:rsidR="00F37295" w:rsidRPr="002C1070">
        <w:rPr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Синичка</w:t>
      </w:r>
      <w:r w:rsidR="00EC665E" w:rsidRPr="002C1070">
        <w:rPr>
          <w:b/>
          <w:color w:val="000000"/>
          <w:shd w:val="clear" w:color="auto" w:fill="FFFFFF"/>
        </w:rPr>
        <w:t xml:space="preserve">: </w:t>
      </w:r>
      <w:r w:rsidR="00F37295" w:rsidRPr="002C1070">
        <w:rPr>
          <w:b/>
          <w:color w:val="000000"/>
          <w:shd w:val="clear" w:color="auto" w:fill="FFFFFF"/>
        </w:rPr>
        <w:t xml:space="preserve">  Начинаем снова:</w:t>
      </w:r>
      <w:r w:rsidR="00F37295" w:rsidRPr="002C1070">
        <w:rPr>
          <w:color w:val="000000"/>
          <w:shd w:val="clear" w:color="auto" w:fill="FFFFFF"/>
        </w:rPr>
        <w:br/>
      </w:r>
      <w:r w:rsidR="00F37295" w:rsidRPr="002C1070">
        <w:rPr>
          <w:b/>
          <w:color w:val="000000"/>
          <w:shd w:val="clear" w:color="auto" w:fill="FFFFFF"/>
        </w:rPr>
        <w:t>Прилетели птицы: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Голуби, куницы!..</w:t>
      </w:r>
      <w:r w:rsidR="00EC665E" w:rsidRPr="002C1070">
        <w:rPr>
          <w:color w:val="000000"/>
          <w:shd w:val="clear" w:color="auto" w:fill="FFFFFF"/>
        </w:rPr>
        <w:t xml:space="preserve"> (топают) </w:t>
      </w:r>
      <w:r w:rsidR="00F37295" w:rsidRPr="002C1070">
        <w:rPr>
          <w:color w:val="000000"/>
        </w:rPr>
        <w:br/>
      </w:r>
      <w:r w:rsidR="00EC665E" w:rsidRPr="002C1070">
        <w:rPr>
          <w:b/>
          <w:color w:val="000000"/>
          <w:shd w:val="clear" w:color="auto" w:fill="FFFFFF"/>
        </w:rPr>
        <w:t xml:space="preserve">Синица:  </w:t>
      </w:r>
      <w:r w:rsidR="00F37295" w:rsidRPr="002C1070">
        <w:rPr>
          <w:b/>
          <w:color w:val="000000"/>
          <w:shd w:val="clear" w:color="auto" w:fill="FFFFFF"/>
        </w:rPr>
        <w:t>Куницы – вовсе не птицы.</w:t>
      </w:r>
      <w:r w:rsidR="00F37295" w:rsidRPr="002C1070">
        <w:rPr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Прилетели птицы: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Голуби, синицы,</w:t>
      </w:r>
      <w:r w:rsidR="00F37295" w:rsidRPr="002C1070">
        <w:rPr>
          <w:b/>
          <w:color w:val="000000"/>
        </w:rPr>
        <w:br/>
      </w:r>
      <w:r w:rsidR="00AC062F" w:rsidRPr="00AC062F">
        <w:rPr>
          <w:b/>
          <w:shd w:val="clear" w:color="auto" w:fill="FFFFFF"/>
        </w:rPr>
        <w:t>Чибисы</w:t>
      </w:r>
      <w:r w:rsidR="00F37295" w:rsidRPr="00AC062F">
        <w:rPr>
          <w:b/>
          <w:shd w:val="clear" w:color="auto" w:fill="FFFFFF"/>
        </w:rPr>
        <w:t>, чижи</w:t>
      </w:r>
      <w:proofErr w:type="gramStart"/>
      <w:r w:rsidR="00F37295" w:rsidRPr="00AC062F">
        <w:rPr>
          <w:b/>
          <w:shd w:val="clear" w:color="auto" w:fill="FFFFFF"/>
        </w:rPr>
        <w:t xml:space="preserve"> …</w:t>
      </w:r>
      <w:r w:rsidR="00F37295" w:rsidRPr="00AC062F">
        <w:rPr>
          <w:b/>
        </w:rPr>
        <w:t> </w:t>
      </w:r>
      <w:r w:rsidR="00F37295" w:rsidRPr="00AC062F">
        <w:rPr>
          <w:b/>
        </w:rPr>
        <w:br/>
      </w:r>
      <w:r w:rsidR="00F37295" w:rsidRPr="002C1070">
        <w:rPr>
          <w:b/>
          <w:color w:val="000000"/>
          <w:shd w:val="clear" w:color="auto" w:fill="FFFFFF"/>
        </w:rPr>
        <w:t>П</w:t>
      </w:r>
      <w:proofErr w:type="gramEnd"/>
      <w:r w:rsidR="00F37295" w:rsidRPr="002C1070">
        <w:rPr>
          <w:b/>
          <w:color w:val="000000"/>
          <w:shd w:val="clear" w:color="auto" w:fill="FFFFFF"/>
        </w:rPr>
        <w:t>рилетели птицы: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Голуби, синицы,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Галки и стрижи</w:t>
      </w:r>
      <w:r w:rsidR="00F37295" w:rsidRPr="002C1070">
        <w:rPr>
          <w:b/>
          <w:color w:val="000000"/>
        </w:rPr>
        <w:br/>
      </w:r>
      <w:r w:rsidR="00F37295" w:rsidRPr="002C1070">
        <w:rPr>
          <w:b/>
          <w:color w:val="000000"/>
          <w:shd w:val="clear" w:color="auto" w:fill="FFFFFF"/>
        </w:rPr>
        <w:t>Комары, кукушки …</w:t>
      </w:r>
      <w:r w:rsidR="00F37295" w:rsidRPr="002C1070">
        <w:rPr>
          <w:b/>
          <w:color w:val="000000"/>
        </w:rPr>
        <w:br/>
      </w:r>
      <w:r w:rsidR="00F37295" w:rsidRPr="002C1070">
        <w:rPr>
          <w:color w:val="000000"/>
          <w:shd w:val="clear" w:color="auto" w:fill="FFFFFF"/>
        </w:rPr>
        <w:t>Дети топают</w:t>
      </w:r>
      <w:proofErr w:type="gramStart"/>
      <w:r w:rsidR="00F37295" w:rsidRPr="002C1070">
        <w:rPr>
          <w:color w:val="000000"/>
          <w:shd w:val="clear" w:color="auto" w:fill="FFFFFF"/>
        </w:rPr>
        <w:t>.</w:t>
      </w:r>
      <w:proofErr w:type="gramEnd"/>
      <w:r w:rsidR="00EC665E" w:rsidRPr="002C1070">
        <w:rPr>
          <w:color w:val="000000"/>
          <w:shd w:val="clear" w:color="auto" w:fill="FFFFFF"/>
        </w:rPr>
        <w:t xml:space="preserve">  (</w:t>
      </w:r>
      <w:proofErr w:type="gramStart"/>
      <w:r w:rsidR="00EC665E" w:rsidRPr="002C1070">
        <w:rPr>
          <w:color w:val="000000"/>
          <w:shd w:val="clear" w:color="auto" w:fill="FFFFFF"/>
        </w:rPr>
        <w:t>к</w:t>
      </w:r>
      <w:proofErr w:type="gramEnd"/>
      <w:r w:rsidR="00EC665E" w:rsidRPr="002C1070">
        <w:rPr>
          <w:color w:val="000000"/>
          <w:shd w:val="clear" w:color="auto" w:fill="FFFFFF"/>
        </w:rPr>
        <w:t>омары)</w:t>
      </w:r>
    </w:p>
    <w:p w:rsidR="00EC665E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</w:rPr>
      </w:pPr>
      <w:r w:rsidRPr="002C1070">
        <w:rPr>
          <w:b/>
          <w:color w:val="000000"/>
          <w:shd w:val="clear" w:color="auto" w:fill="FFFFFF"/>
        </w:rPr>
        <w:t>Синичка</w:t>
      </w:r>
      <w:r w:rsidR="00EC665E" w:rsidRPr="002C1070">
        <w:rPr>
          <w:b/>
          <w:color w:val="000000"/>
        </w:rPr>
        <w:t xml:space="preserve">: </w:t>
      </w:r>
    </w:p>
    <w:p w:rsidR="00EC665E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hd w:val="clear" w:color="auto" w:fill="FFFFFF"/>
        </w:rPr>
      </w:pPr>
      <w:r w:rsidRPr="002C1070">
        <w:rPr>
          <w:b/>
          <w:color w:val="000000"/>
          <w:shd w:val="clear" w:color="auto" w:fill="FFFFFF"/>
        </w:rPr>
        <w:t>Прилетели птицы: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Голуби, синицы,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Галки и стрижи,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воробьи, кукушки,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Черные грачи,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Лебеди, скворцы</w:t>
      </w:r>
      <w:proofErr w:type="gramStart"/>
      <w:r w:rsidRPr="002C1070">
        <w:rPr>
          <w:b/>
          <w:color w:val="000000"/>
          <w:shd w:val="clear" w:color="auto" w:fill="FFFFFF"/>
        </w:rPr>
        <w:t xml:space="preserve"> …</w:t>
      </w:r>
      <w:r w:rsidRPr="002C1070">
        <w:rPr>
          <w:b/>
          <w:color w:val="000000"/>
        </w:rPr>
        <w:br/>
      </w:r>
      <w:r w:rsidRPr="002C1070">
        <w:rPr>
          <w:b/>
          <w:color w:val="000000"/>
          <w:shd w:val="clear" w:color="auto" w:fill="FFFFFF"/>
        </w:rPr>
        <w:t>В</w:t>
      </w:r>
      <w:proofErr w:type="gramEnd"/>
      <w:r w:rsidRPr="002C1070">
        <w:rPr>
          <w:b/>
          <w:color w:val="000000"/>
          <w:shd w:val="clear" w:color="auto" w:fill="FFFFFF"/>
        </w:rPr>
        <w:t xml:space="preserve">се вы молодцы! </w:t>
      </w:r>
    </w:p>
    <w:p w:rsidR="00A458EF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2C1070">
        <w:rPr>
          <w:b/>
          <w:color w:val="000000"/>
          <w:shd w:val="clear" w:color="auto" w:fill="FFFFFF"/>
        </w:rPr>
        <w:t>Замечательно справились с заданием!</w:t>
      </w:r>
      <w:r w:rsidRPr="002C1070">
        <w:rPr>
          <w:b/>
          <w:color w:val="000000"/>
        </w:rPr>
        <w:br/>
      </w:r>
      <w:r w:rsidRPr="002C1070">
        <w:rPr>
          <w:b/>
          <w:color w:val="000000"/>
        </w:rPr>
        <w:br/>
      </w:r>
    </w:p>
    <w:p w:rsidR="007D1749" w:rsidRPr="002C1070" w:rsidRDefault="00F37295" w:rsidP="00F3729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FF0000"/>
        </w:rPr>
      </w:pPr>
      <w:r w:rsidRPr="002C1070">
        <w:rPr>
          <w:b/>
          <w:i/>
          <w:color w:val="FF0000"/>
        </w:rPr>
        <w:t>Третья страница «</w:t>
      </w:r>
      <w:r w:rsidR="00FC6CB0" w:rsidRPr="002C1070">
        <w:rPr>
          <w:b/>
          <w:i/>
          <w:color w:val="FF0000"/>
        </w:rPr>
        <w:t>Наблюдаем, охраняем</w:t>
      </w:r>
      <w:r w:rsidRPr="002C1070">
        <w:rPr>
          <w:b/>
          <w:i/>
          <w:color w:val="FF0000"/>
        </w:rPr>
        <w:t>»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rPr>
          <w:b/>
        </w:rPr>
      </w:pPr>
      <w:r w:rsidRPr="002C1070">
        <w:rPr>
          <w:b/>
        </w:rPr>
        <w:t>Ведущий:</w:t>
      </w:r>
    </w:p>
    <w:p w:rsidR="00FC6CB0" w:rsidRPr="002C1070" w:rsidRDefault="00FC6CB0" w:rsidP="00FC6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70">
        <w:rPr>
          <w:color w:val="000000"/>
        </w:rPr>
        <w:t>Из поколения в поколение передавались приметы, которые создали люди, внимательно наблюдая и подмечая природные изменения. Большими помощниками в этом были многие растения и животные. Они способны предчувствовать погодные перемены.</w:t>
      </w:r>
      <w:r w:rsidRPr="002C1070">
        <w:rPr>
          <w:color w:val="000000"/>
        </w:rPr>
        <w:br/>
        <w:t>Какие вы знаете народные приметы, созданные на основе наблюдений за поведением разных птиц.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Ворона кричит зимой – к метели.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lastRenderedPageBreak/>
        <w:t>Воробьи дружно расчирикались – к оттепели.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Зимой вороны летают и кружатся стаями – к морозу.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Вороны и галки зимой вьются в воздухе – перед снегом; садятся на землю – к оттепели.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Галки на вечер собираются гурьбой и кричат – к ясной погоде.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Синичка с утра пищит – ожидай мороза.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Снегирь зимой скрипит – на снег, вьюгу, слякоть.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Воробьи прячутся в хворост – на мороз или перед метелью.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Сова кричит – на холод.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Воробьи собирают пух и перья возле курятника – приближаются морозы.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Воробьи купаются в снегу – к дождю.</w:t>
      </w:r>
    </w:p>
    <w:p w:rsidR="00FC6CB0" w:rsidRPr="002C1070" w:rsidRDefault="00FC6CB0" w:rsidP="00FC6CB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2C1070">
        <w:rPr>
          <w:color w:val="000000"/>
        </w:rPr>
        <w:t>Воробьи перелетают с места на место – перед сильным ветром.</w:t>
      </w:r>
    </w:p>
    <w:p w:rsidR="00FC6CB0" w:rsidRPr="002C1070" w:rsidRDefault="007E2088" w:rsidP="00FC6CB0">
      <w:pPr>
        <w:pStyle w:val="a3"/>
        <w:shd w:val="clear" w:color="auto" w:fill="FFFFFF"/>
        <w:spacing w:before="150" w:beforeAutospacing="0" w:after="150" w:afterAutospacing="0"/>
      </w:pPr>
      <w:r w:rsidRPr="002C1070">
        <w:rPr>
          <w:b/>
        </w:rPr>
        <w:t>Ведущий:</w:t>
      </w:r>
      <w:r w:rsidRPr="002C1070">
        <w:t xml:space="preserve">  </w:t>
      </w:r>
      <w:r w:rsidR="00FC6CB0" w:rsidRPr="002C1070">
        <w:t>Вам было дано задание – понаблюдать за птицами, сфотографировать увиденное.  Что же интересного вы увидели, чем можете поделиться с другими ребятами?  (</w:t>
      </w:r>
      <w:r w:rsidRPr="002C1070">
        <w:t xml:space="preserve">рассказ детей, </w:t>
      </w:r>
      <w:r w:rsidR="00FC6CB0" w:rsidRPr="002C1070">
        <w:t>фотографии с наблюдений)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10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Чем же полезны человеку птицы?</w:t>
      </w:r>
      <w:r w:rsidRPr="007A2B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A2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A2B33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7A2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ничтожают вредителей, </w:t>
      </w:r>
      <w:proofErr w:type="gramStart"/>
      <w:r w:rsidRPr="007A2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полезны</w:t>
      </w:r>
      <w:proofErr w:type="gramEnd"/>
      <w:r w:rsidRPr="007A2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пением</w:t>
      </w:r>
      <w:r w:rsidRPr="002C1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общение, красота</w:t>
      </w:r>
      <w:r w:rsidRPr="007A2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А наносит ли вред птицам человек, какой?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Какие же правила надо соблюдать каждому из нас?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 Не разорять гнезда.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 Не ловить и не убивать.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 Не трогать яйца и птенцов.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 Подкармливать в зимнее время, главная цель – защита птиц от голод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1070" w:rsidRPr="007A2B33" w:rsidRDefault="002C1070" w:rsidP="002C1070">
      <w:pPr>
        <w:shd w:val="clear" w:color="auto" w:fill="FFFFFF"/>
        <w:spacing w:after="0" w:line="21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 Делать кормушки.</w:t>
      </w:r>
    </w:p>
    <w:p w:rsidR="002C1070" w:rsidRPr="007A2B33" w:rsidRDefault="002C1070" w:rsidP="002C1070">
      <w:pPr>
        <w:shd w:val="clear" w:color="auto" w:fill="FFFFFF"/>
        <w:spacing w:after="0" w:line="202" w:lineRule="atLeast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 Охранять от вредителей (кошки, собаки, серые вороны и т. д.)</w:t>
      </w:r>
    </w:p>
    <w:p w:rsidR="007E2088" w:rsidRDefault="002C1070" w:rsidP="002C107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● </w:t>
      </w:r>
      <w:hyperlink r:id="rId7" w:tgtFrame="_blank" w:history="1">
        <w:r w:rsidRPr="007A2B33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Летом</w:t>
        </w:r>
      </w:hyperlink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осенью запасать корм для зимующих птиц (семена березы, ольхи, репейника, ягоды</w:t>
      </w:r>
      <w:r w:rsidRPr="007A2B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A2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рябины, калины, семена от арбузов, дынь и т. д.).</w:t>
      </w:r>
    </w:p>
    <w:p w:rsidR="0044240F" w:rsidRDefault="0044240F" w:rsidP="002C107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4240F" w:rsidRPr="0044240F" w:rsidRDefault="0044240F" w:rsidP="002C1070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lang w:eastAsia="ru-RU"/>
        </w:rPr>
        <w:t>Песня «Не дразните собак, …..»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FF0000"/>
        </w:rPr>
      </w:pPr>
      <w:r w:rsidRPr="002C1070">
        <w:rPr>
          <w:b/>
          <w:i/>
          <w:color w:val="FF0000"/>
        </w:rPr>
        <w:t>Четвертая страница «Птичья столовая»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C1070">
        <w:rPr>
          <w:rFonts w:eastAsia="Calibri"/>
          <w:b/>
          <w:color w:val="000000"/>
          <w:shd w:val="clear" w:color="auto" w:fill="FFFFFF"/>
          <w:lang w:eastAsia="en-US"/>
        </w:rPr>
        <w:t>Ведущий:</w:t>
      </w:r>
      <w:r w:rsidRPr="002C1070">
        <w:rPr>
          <w:rFonts w:eastAsia="Calibri"/>
          <w:color w:val="000000"/>
          <w:shd w:val="clear" w:color="auto" w:fill="FFFFFF"/>
          <w:lang w:eastAsia="en-US"/>
        </w:rPr>
        <w:t xml:space="preserve"> В холодные дни птицы ищут корм в течение всего дня. Где зимой раздобыть еду? Эту нелегкую задачу птицы решают по-разному: Кто разыскивает в складках коры жуков и пауков, кто раскапывает в поле снег. Стараясь добраться до самой земли, а кто ищет корм на кустах и деревьях. Ведь на многих из них остались почки и семена. Голодом страшна зима птицам, а не холодом. Из 10 синичек 9 зимой погибает от голода. Птицы не боятся холода</w:t>
      </w:r>
      <w:r w:rsidR="002C1070" w:rsidRPr="002C1070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2C1070">
        <w:rPr>
          <w:rFonts w:eastAsia="Calibri"/>
          <w:color w:val="000000"/>
          <w:shd w:val="clear" w:color="auto" w:fill="FFFFFF"/>
          <w:lang w:eastAsia="en-US"/>
        </w:rPr>
        <w:t>- густое</w:t>
      </w:r>
      <w:proofErr w:type="gramStart"/>
      <w:r w:rsidRPr="002C1070">
        <w:rPr>
          <w:rFonts w:eastAsia="Calibr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1070">
        <w:rPr>
          <w:rFonts w:eastAsia="Calibri"/>
          <w:color w:val="000000"/>
          <w:shd w:val="clear" w:color="auto" w:fill="FFFFFF"/>
          <w:lang w:eastAsia="en-US"/>
        </w:rPr>
        <w:t xml:space="preserve"> плотное прилегающее оперение задерживает теплоотдачу. Но если желудок птицы изо дня в день не будет получать необходимого количества корма, птица ослабевает и замерзает. Зимой аппетит у птиц повышается, т.к. для согревания требуется много тепла, которое птица должна получить только из корма.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C1070">
        <w:rPr>
          <w:rFonts w:eastAsia="Calibri"/>
          <w:color w:val="000000"/>
          <w:shd w:val="clear" w:color="auto" w:fill="FFFFFF"/>
          <w:lang w:eastAsia="en-US"/>
        </w:rPr>
        <w:t>Вы все приняли участие в конкурсе кормушек. Давайте посмотрим, что же у вас получилось. Кто хочет поделиться, какое участие в изготовлении кормушек  принимали вы? Интересно было заниматься полезным делом?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C1070">
        <w:rPr>
          <w:rFonts w:eastAsia="Calibri"/>
          <w:color w:val="000000"/>
          <w:shd w:val="clear" w:color="auto" w:fill="FFFFFF"/>
          <w:lang w:eastAsia="en-US"/>
        </w:rPr>
        <w:t xml:space="preserve">После мероприятия предлагаю взять свои кормушки и развесить в школьном дворе, а ребята дошкольники у себя возле детского сада. Будете продолжать наблюдать за поведением птиц и помогать выживать в зимнюю стужу. 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C1070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Но, мало сделать кормушку, нужно еще заготовить корм для птиц. 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C1070">
        <w:rPr>
          <w:rFonts w:eastAsia="Calibri"/>
          <w:color w:val="000000"/>
          <w:shd w:val="clear" w:color="auto" w:fill="FFFFFF"/>
          <w:lang w:eastAsia="en-US"/>
        </w:rPr>
        <w:t xml:space="preserve">Игра «Покормите птиц» (отобрать только тот корм, который нужен птицам) </w:t>
      </w:r>
    </w:p>
    <w:p w:rsidR="002C1070" w:rsidRPr="002C1070" w:rsidRDefault="007E2088" w:rsidP="002C1070">
      <w:pPr>
        <w:pStyle w:val="a3"/>
        <w:shd w:val="clear" w:color="auto" w:fill="FFFFFF"/>
        <w:spacing w:before="150" w:beforeAutospacing="0" w:after="150" w:afterAutospacing="0"/>
        <w:jc w:val="center"/>
        <w:rPr>
          <w:rFonts w:eastAsia="Calibri"/>
          <w:i/>
          <w:color w:val="000000"/>
          <w:u w:val="single"/>
          <w:shd w:val="clear" w:color="auto" w:fill="FFFFFF"/>
          <w:lang w:eastAsia="en-US"/>
        </w:rPr>
      </w:pPr>
      <w:r w:rsidRPr="002C1070">
        <w:rPr>
          <w:rFonts w:eastAsia="Calibri"/>
          <w:i/>
          <w:color w:val="000000"/>
          <w:u w:val="single"/>
          <w:shd w:val="clear" w:color="auto" w:fill="FFFFFF"/>
          <w:lang w:eastAsia="en-US"/>
        </w:rPr>
        <w:t xml:space="preserve">Конфеты, сало, хлеб, семечки, </w:t>
      </w:r>
      <w:r w:rsidR="002C1070" w:rsidRPr="002C1070">
        <w:rPr>
          <w:rFonts w:eastAsia="Calibri"/>
          <w:i/>
          <w:color w:val="000000"/>
          <w:u w:val="single"/>
          <w:shd w:val="clear" w:color="auto" w:fill="FFFFFF"/>
          <w:lang w:eastAsia="en-US"/>
        </w:rPr>
        <w:t>макароны, зерно, и т.д.</w:t>
      </w:r>
    </w:p>
    <w:p w:rsidR="002C1070" w:rsidRPr="002C1070" w:rsidRDefault="002C1070" w:rsidP="002C10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70">
        <w:rPr>
          <w:rFonts w:eastAsia="Calibri"/>
          <w:color w:val="000000"/>
          <w:sz w:val="24"/>
          <w:szCs w:val="24"/>
          <w:shd w:val="clear" w:color="auto" w:fill="FFFFFF"/>
        </w:rPr>
        <w:t xml:space="preserve">Ведущий: </w:t>
      </w:r>
      <w:r w:rsidR="007E2088" w:rsidRPr="002C1070">
        <w:rPr>
          <w:rFonts w:eastAsia="Calibri"/>
          <w:color w:val="000000"/>
          <w:sz w:val="24"/>
          <w:szCs w:val="24"/>
          <w:shd w:val="clear" w:color="auto" w:fill="FFFFFF"/>
        </w:rPr>
        <w:t xml:space="preserve">  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Не забывайте, что в кормушку регулярно нужно подкладывать корм, и этот корм я вам  дарю.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070" w:rsidRPr="002C1070" w:rsidRDefault="002C1070" w:rsidP="002C1070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FF0000"/>
        </w:rPr>
      </w:pPr>
      <w:r w:rsidRPr="002C1070">
        <w:rPr>
          <w:b/>
          <w:i/>
          <w:color w:val="FF0000"/>
        </w:rPr>
        <w:t>Пятая страница «Наше творчество»</w:t>
      </w:r>
    </w:p>
    <w:p w:rsidR="002C1070" w:rsidRPr="002C1070" w:rsidRDefault="002C1070" w:rsidP="007E2088">
      <w:pPr>
        <w:pStyle w:val="a3"/>
        <w:shd w:val="clear" w:color="auto" w:fill="FFFFFF"/>
        <w:spacing w:before="150" w:beforeAutospacing="0" w:after="150" w:afterAutospacing="0"/>
        <w:jc w:val="both"/>
        <w:rPr>
          <w:rFonts w:eastAsia="Calibri"/>
          <w:color w:val="000000"/>
          <w:lang w:eastAsia="en-US"/>
        </w:rPr>
      </w:pPr>
      <w:r w:rsidRPr="002C1070">
        <w:rPr>
          <w:rFonts w:eastAsia="Calibri"/>
          <w:color w:val="000000"/>
          <w:lang w:eastAsia="en-US"/>
        </w:rPr>
        <w:t>Поделки и рисунки.</w:t>
      </w:r>
    </w:p>
    <w:p w:rsidR="007E2088" w:rsidRPr="002C1070" w:rsidRDefault="007E2088" w:rsidP="007E2088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2C1070" w:rsidRPr="002C1070" w:rsidRDefault="002C1070" w:rsidP="002C1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Синичка: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 за праздник. </w:t>
      </w:r>
    </w:p>
    <w:p w:rsidR="002C1070" w:rsidRPr="002C1070" w:rsidRDefault="002C1070" w:rsidP="002C1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Покормите птиц зимой,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со всех концов</w:t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слетятся, как домой,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Стайки на крыльцо.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гибнет их – не счесть,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 тяжело.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ведь в нашем сердце есть</w:t>
      </w:r>
      <w:proofErr w:type="gramStart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птиц тепло.</w:t>
      </w:r>
    </w:p>
    <w:p w:rsidR="002C1070" w:rsidRPr="002C1070" w:rsidRDefault="002C1070" w:rsidP="002C1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 с вами прощаюсь, увидимся на кормушке.</w:t>
      </w:r>
    </w:p>
    <w:p w:rsidR="00EC665E" w:rsidRPr="002C1070" w:rsidRDefault="00130800" w:rsidP="0013080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665E" w:rsidRPr="002C1070" w:rsidRDefault="00EC665E" w:rsidP="00130800">
      <w:pPr>
        <w:spacing w:after="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EC665E" w:rsidRPr="002C1070" w:rsidRDefault="00EC665E" w:rsidP="00130800">
      <w:pPr>
        <w:spacing w:after="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EC665E" w:rsidRPr="002C1070" w:rsidRDefault="00EC665E" w:rsidP="00130800">
      <w:pPr>
        <w:spacing w:after="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18401B" w:rsidRDefault="00130800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Default="0018401B" w:rsidP="001308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1B" w:rsidRPr="00004ECC" w:rsidRDefault="0018401B" w:rsidP="00004E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Самоанализ внеклассного мероприятия.</w:t>
      </w:r>
    </w:p>
    <w:p w:rsidR="0018401B" w:rsidRDefault="00130800" w:rsidP="0018401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01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Тема: Внеклассное мероприятие «Синичкин день!»</w:t>
      </w:r>
    </w:p>
    <w:p w:rsidR="0018401B" w:rsidRPr="0044240F" w:rsidRDefault="0018401B" w:rsidP="001840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240F">
        <w:rPr>
          <w:rFonts w:eastAsia="Calibri"/>
          <w:b/>
          <w:color w:val="000000"/>
          <w:shd w:val="clear" w:color="auto" w:fill="FFFFFF"/>
        </w:rPr>
        <w:t xml:space="preserve">Цели: 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Вызвать сочувствие к голодающим и замерзающим зимой птицам. Научить проявлять заботу к ним.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Расширить знания детей о птицах,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атмосферу доброжелательности, веселья;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обратить внимание детей на трудное существование птиц, воспитывать бережное к ним отношение;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выявить познавательные интересы детей и развивать их творческие способности.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Образовательные: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экологического представления детей об окружающем мире.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бобщить и расширить представления детей о зимующих птицах.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и развивать единую экологическую задачу: помочь, осознать главные этические законы жизни человека – любви, добра. Красоты, справедливости к окружающему миру.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у детей потребность общения с природой и окружающим миром.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в детях ответственность за "братьев наших меньших".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Предметные результаты:</w:t>
      </w:r>
    </w:p>
    <w:p w:rsidR="0018401B" w:rsidRPr="0044240F" w:rsidRDefault="0018401B" w:rsidP="0018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внешним признакам птиц, зимующих в наших краях</w:t>
      </w:r>
    </w:p>
    <w:p w:rsidR="0018401B" w:rsidRPr="0044240F" w:rsidRDefault="0018401B" w:rsidP="0018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 </w:t>
      </w:r>
      <w:hyperlink r:id="rId8" w:tgtFrame="_blank" w:history="1">
        <w:r w:rsidRPr="004424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корм для птиц</w:t>
        </w:r>
      </w:hyperlink>
    </w:p>
    <w:p w:rsidR="0018401B" w:rsidRPr="0044240F" w:rsidRDefault="0018401B" w:rsidP="0018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изготовить простейшую кормушку</w:t>
      </w:r>
    </w:p>
    <w:p w:rsidR="0018401B" w:rsidRDefault="0018401B" w:rsidP="0018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подкормки птиц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Личностные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положительного эмоционального настроя;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умения  оценивать жизненные ситуации, выражать своё отношение к экологическим проблемам;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давать оценку своей деятельности и деятельности других людей.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Регулятивные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определять степень успешности выполнения своей работы;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в форме сличения своей работы с заданным эталоном;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Познавательные общеучебные УУД:</w:t>
      </w:r>
      <w:bookmarkStart w:id="0" w:name="_GoBack"/>
      <w:bookmarkEnd w:id="0"/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поиск необходимой информации для выполнения учебных заданий, используя справочные материалы (при подготовке докладов о птицах);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сравнивать предметы, объекты: находить общее и различие (игра «Птичья столовая»);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группировать, классифицировать предметы, объекты на основе существенных признаков, по заданным критериям;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анализировать, делать выводы, обобщать;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высказывать своё предположение на основе имеющихся знаний;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переносить имеющиеся знания в жизненное пространство.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EC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Коммуникативные УУД: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внимательно слушать и понимать других, отвечать на вопросы учителя;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аргументировать свою точку зрения;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сотрудничать в группе, умение договариваться и уважительно относится 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позиции 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оформлять свои мысли в устной форме;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сотрудничать со сверстниками и взрослыми для реализации проектной деятельности.</w:t>
      </w:r>
    </w:p>
    <w:p w:rsidR="00004ECC" w:rsidRPr="0044240F" w:rsidRDefault="00004ECC" w:rsidP="0018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B" w:rsidRPr="0018401B" w:rsidRDefault="0018401B" w:rsidP="001840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Оборудование:</w:t>
      </w:r>
      <w:r w:rsidRPr="00442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рисунки с изображением зимующ</w:t>
      </w:r>
      <w:r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птиц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творческие р</w:t>
      </w:r>
      <w:r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аботы детей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карточки с надписями</w:t>
      </w:r>
      <w:r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корма для птиц, </w:t>
      </w:r>
      <w:r w:rsidRPr="0018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книга  « Покормите птиц зимой», музыкальное сопровождение «Надо в дорогу мне собираться…», стулья для игры, костюм синички</w:t>
      </w:r>
    </w:p>
    <w:p w:rsidR="0018401B" w:rsidRPr="00004ECC" w:rsidRDefault="0018401B" w:rsidP="00004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Мероприятие проведено для воспитанников детского сада и учащихся начальных классов. Данное мероприятие было проведено в рамках предметной недели. На протяжении нескольких лет мы проводим совместные мероприятия, не все</w:t>
      </w: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1 или 2 мероприятия в рамках предметной недели</w:t>
      </w: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</w:t>
      </w: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0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4ECC">
        <w:rPr>
          <w:rFonts w:ascii="Times New Roman" w:hAnsi="Times New Roman" w:cs="Times New Roman"/>
          <w:sz w:val="24"/>
          <w:szCs w:val="24"/>
        </w:rPr>
        <w:t xml:space="preserve">Данное внеклассное мероприятие относится к серии занятий по </w:t>
      </w:r>
      <w:r w:rsidRPr="00004ECC">
        <w:rPr>
          <w:rFonts w:ascii="Times New Roman" w:hAnsi="Times New Roman" w:cs="Times New Roman"/>
          <w:sz w:val="24"/>
          <w:szCs w:val="24"/>
        </w:rPr>
        <w:t xml:space="preserve">экологическому </w:t>
      </w:r>
      <w:r w:rsidRPr="00004ECC">
        <w:rPr>
          <w:rFonts w:ascii="Times New Roman" w:hAnsi="Times New Roman" w:cs="Times New Roman"/>
          <w:sz w:val="24"/>
          <w:szCs w:val="24"/>
        </w:rPr>
        <w:t xml:space="preserve"> воспитанию детей в начальной школе</w:t>
      </w:r>
      <w:r w:rsidRPr="00004ECC">
        <w:rPr>
          <w:rFonts w:ascii="Times New Roman" w:hAnsi="Times New Roman" w:cs="Times New Roman"/>
          <w:sz w:val="24"/>
          <w:szCs w:val="24"/>
        </w:rPr>
        <w:t xml:space="preserve"> и детском саду</w:t>
      </w:r>
      <w:r w:rsidRPr="00004ECC">
        <w:rPr>
          <w:rFonts w:ascii="Times New Roman" w:hAnsi="Times New Roman" w:cs="Times New Roman"/>
          <w:sz w:val="24"/>
          <w:szCs w:val="24"/>
        </w:rPr>
        <w:t>.</w:t>
      </w:r>
    </w:p>
    <w:p w:rsidR="0018401B" w:rsidRPr="0018401B" w:rsidRDefault="0018401B" w:rsidP="0000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занятия: 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проекта 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_________________________________________.</w:t>
      </w:r>
    </w:p>
    <w:p w:rsidR="0018401B" w:rsidRDefault="0018401B" w:rsidP="0018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проведения занятия существенно повышает мотивацию учения,  эффективность и продуктивность учебной деятельности, обеспечивает работу всей группы,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18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свои способности, «раскрепостить» мышление. </w:t>
      </w:r>
    </w:p>
    <w:p w:rsidR="0018401B" w:rsidRPr="0018401B" w:rsidRDefault="0018401B" w:rsidP="0018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B" w:rsidRPr="00004ECC" w:rsidRDefault="0018401B" w:rsidP="0018401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различных экологических мероприятиях способствует развитию УУД, т.е. способствует саморазвитию и  самосовершенствованию ребёнка путём сознательного и активного присвоения нового социального опыта.</w:t>
      </w:r>
    </w:p>
    <w:p w:rsidR="00004ECC" w:rsidRPr="00004ECC" w:rsidRDefault="00130800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4ECC"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проекта: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создать творческий продукт проектной деятельности;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вовлечь каждого члена семьи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 творческий процесс по созданию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кормушек для зимующих птиц, поделок, рисунков, сообщений, разучиванию стихов, поиск пословиц, песен и поговорок</w:t>
      </w:r>
      <w:proofErr w:type="gramStart"/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учить представлять свой труд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виде   сообщений, изделий;</w:t>
      </w:r>
    </w:p>
    <w:p w:rsidR="00004ECC" w:rsidRPr="00004ECC" w:rsidRDefault="00004ECC" w:rsidP="00004EC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воспитывать интерес</w:t>
      </w: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живой природе, экологическое воспитание.</w:t>
      </w:r>
    </w:p>
    <w:p w:rsidR="00004ECC" w:rsidRPr="00004ECC" w:rsidRDefault="00004ECC" w:rsidP="00004ECC">
      <w:pPr>
        <w:pStyle w:val="a3"/>
        <w:shd w:val="clear" w:color="auto" w:fill="FFFFFF"/>
        <w:spacing w:before="0" w:beforeAutospacing="0" w:after="0" w:afterAutospacing="0"/>
        <w:jc w:val="both"/>
      </w:pPr>
      <w:r w:rsidRPr="00004ECC">
        <w:t>Устному журналу предшествует творческая работа учащихся. Они готовят доклады о птицах, принимают участие в выставке рисунков под названием «Птицы – наши друзья», ищут загадки, поговорки, стихи, народные приметы, связанные с птицами.</w:t>
      </w:r>
    </w:p>
    <w:p w:rsidR="00130800" w:rsidRPr="00004ECC" w:rsidRDefault="00130800" w:rsidP="0013080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800" w:rsidRPr="00004ECC" w:rsidRDefault="00130800" w:rsidP="0013080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0800" w:rsidRPr="00004ECC" w:rsidRDefault="00130800" w:rsidP="001308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30800" w:rsidRPr="00004ECC" w:rsidSect="001840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EFA"/>
    <w:multiLevelType w:val="multilevel"/>
    <w:tmpl w:val="7C0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2005D"/>
    <w:multiLevelType w:val="multilevel"/>
    <w:tmpl w:val="464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1652F"/>
    <w:multiLevelType w:val="multilevel"/>
    <w:tmpl w:val="0740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EB0"/>
    <w:rsid w:val="00004ECC"/>
    <w:rsid w:val="000F2D1D"/>
    <w:rsid w:val="00130800"/>
    <w:rsid w:val="0018401B"/>
    <w:rsid w:val="002A28F9"/>
    <w:rsid w:val="002C1070"/>
    <w:rsid w:val="002E5F33"/>
    <w:rsid w:val="00357094"/>
    <w:rsid w:val="003E7EB0"/>
    <w:rsid w:val="0044240F"/>
    <w:rsid w:val="004C180E"/>
    <w:rsid w:val="00563296"/>
    <w:rsid w:val="006E4D65"/>
    <w:rsid w:val="00792C86"/>
    <w:rsid w:val="007D1749"/>
    <w:rsid w:val="007E2088"/>
    <w:rsid w:val="00A458EF"/>
    <w:rsid w:val="00AC062F"/>
    <w:rsid w:val="00CB2581"/>
    <w:rsid w:val="00DC25C1"/>
    <w:rsid w:val="00E3364C"/>
    <w:rsid w:val="00EC665E"/>
    <w:rsid w:val="00F00461"/>
    <w:rsid w:val="00F37295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CB0"/>
  </w:style>
  <w:style w:type="character" w:styleId="a4">
    <w:name w:val="Hyperlink"/>
    <w:basedOn w:val="a0"/>
    <w:uiPriority w:val="99"/>
    <w:semiHidden/>
    <w:unhideWhenUsed/>
    <w:rsid w:val="00FC6C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sh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sho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2014-11-19T14:11:00Z</cp:lastPrinted>
  <dcterms:created xsi:type="dcterms:W3CDTF">2014-11-13T11:56:00Z</dcterms:created>
  <dcterms:modified xsi:type="dcterms:W3CDTF">2014-11-19T14:12:00Z</dcterms:modified>
</cp:coreProperties>
</file>